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4D7E4F">
        <w:rPr>
          <w:b w:val="0"/>
        </w:rPr>
        <w:t>10.08</w:t>
      </w:r>
      <w:r w:rsidR="003F692C">
        <w:rPr>
          <w:b w:val="0"/>
        </w:rPr>
        <w:t>.202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3F692C" w:rsidRDefault="0002288F" w:rsidP="00AC459A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POMOC NAUCZYCIELA </w:t>
      </w:r>
    </w:p>
    <w:p w:rsidR="004D7E4F" w:rsidRDefault="003F692C" w:rsidP="003F692C">
      <w:pPr>
        <w:pStyle w:val="Akapitzlist"/>
        <w:numPr>
          <w:ilvl w:val="0"/>
          <w:numId w:val="5"/>
        </w:numPr>
        <w:jc w:val="both"/>
      </w:pPr>
      <w:r>
        <w:t xml:space="preserve">wymiar etatu – pełny, </w:t>
      </w:r>
      <w:r w:rsidR="004D7E4F">
        <w:t>4</w:t>
      </w:r>
      <w:r>
        <w:t xml:space="preserve"> etat</w:t>
      </w:r>
      <w:r w:rsidR="004D7E4F">
        <w:t>y</w:t>
      </w:r>
    </w:p>
    <w:p w:rsidR="003F692C" w:rsidRDefault="003F692C" w:rsidP="004D7E4F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4D7E4F">
        <w:t>wymiar etatu – 1/2, 1 etat</w:t>
      </w:r>
    </w:p>
    <w:p w:rsidR="003F692C" w:rsidRDefault="003F692C" w:rsidP="003F692C">
      <w:pPr>
        <w:pStyle w:val="Akapitzlist"/>
        <w:numPr>
          <w:ilvl w:val="0"/>
          <w:numId w:val="5"/>
        </w:numPr>
        <w:jc w:val="both"/>
      </w:pPr>
      <w:r>
        <w:t xml:space="preserve">zatrudnienie  na </w:t>
      </w:r>
      <w:r w:rsidR="004D7E4F">
        <w:t>czas określony</w:t>
      </w:r>
      <w:r>
        <w:t xml:space="preserve">  </w:t>
      </w:r>
    </w:p>
    <w:p w:rsidR="00A42E8C" w:rsidRDefault="00A42E8C" w:rsidP="00AC459A">
      <w:pPr>
        <w:jc w:val="both"/>
        <w:rPr>
          <w:b/>
        </w:rPr>
      </w:pPr>
    </w:p>
    <w:p w:rsidR="0002288F" w:rsidRPr="000E339C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wykształcenie co najmniej średnie,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mile widziane studia z oli</w:t>
      </w:r>
      <w:r w:rsidR="00CD01D9">
        <w:t>gofrenopedagogiki.</w:t>
      </w: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4D7E4F" w:rsidP="00AC459A">
      <w:pPr>
        <w:pStyle w:val="Akapitzlist"/>
        <w:numPr>
          <w:ilvl w:val="0"/>
          <w:numId w:val="3"/>
        </w:numPr>
        <w:jc w:val="both"/>
      </w:pPr>
      <w:r>
        <w:t>Kwestionariusz osoby ubiegającej się o zatrudnienie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pisemne oświadczenie o niekaralności.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w terminie </w:t>
      </w:r>
      <w:r w:rsidR="00AC459A">
        <w:t>do</w:t>
      </w:r>
      <w:r>
        <w:t xml:space="preserve"> </w:t>
      </w:r>
      <w:r w:rsidR="004D7E4F">
        <w:t>16.08</w:t>
      </w:r>
      <w:r w:rsidR="003F692C">
        <w:t>.202</w:t>
      </w:r>
      <w:r w:rsidR="00CA3164">
        <w:t>1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4D7E4F">
        <w:t>Pomoc nauczyciela</w:t>
      </w:r>
      <w:r>
        <w:t>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Pr="004D7E4F" w:rsidRDefault="0002288F" w:rsidP="00AC459A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D7E4F">
        <w:rPr>
          <w:i/>
        </w:rPr>
        <w:t>Wiced</w:t>
      </w:r>
      <w:r w:rsidRPr="004D7E4F">
        <w:rPr>
          <w:i/>
        </w:rPr>
        <w:t>yrektor</w:t>
      </w:r>
    </w:p>
    <w:p w:rsidR="0002288F" w:rsidRPr="004D7E4F" w:rsidRDefault="0002288F" w:rsidP="00AC459A">
      <w:pPr>
        <w:rPr>
          <w:i/>
        </w:rPr>
      </w:pPr>
      <w:r w:rsidRPr="004D7E4F">
        <w:rPr>
          <w:i/>
        </w:rPr>
        <w:tab/>
      </w:r>
      <w:r w:rsidRPr="004D7E4F">
        <w:rPr>
          <w:i/>
        </w:rPr>
        <w:tab/>
      </w:r>
      <w:r w:rsidRPr="004D7E4F">
        <w:rPr>
          <w:i/>
        </w:rPr>
        <w:tab/>
      </w:r>
      <w:r w:rsidRPr="004D7E4F">
        <w:rPr>
          <w:i/>
        </w:rPr>
        <w:tab/>
      </w:r>
      <w:r w:rsidRPr="004D7E4F">
        <w:rPr>
          <w:i/>
        </w:rPr>
        <w:tab/>
      </w:r>
      <w:r w:rsidRPr="004D7E4F">
        <w:rPr>
          <w:i/>
        </w:rPr>
        <w:tab/>
      </w:r>
      <w:r w:rsidRPr="004D7E4F">
        <w:rPr>
          <w:i/>
        </w:rPr>
        <w:tab/>
      </w:r>
      <w:r w:rsidRPr="004D7E4F">
        <w:rPr>
          <w:i/>
        </w:rPr>
        <w:tab/>
        <w:t xml:space="preserve">    </w:t>
      </w:r>
      <w:r w:rsidR="004D7E4F">
        <w:rPr>
          <w:i/>
        </w:rPr>
        <w:t xml:space="preserve">    </w:t>
      </w:r>
      <w:r w:rsidRPr="004D7E4F">
        <w:rPr>
          <w:i/>
        </w:rPr>
        <w:t xml:space="preserve"> mgr </w:t>
      </w:r>
      <w:r w:rsidR="004D7E4F" w:rsidRPr="004D7E4F">
        <w:rPr>
          <w:i/>
        </w:rPr>
        <w:t>Marta Rębacz</w:t>
      </w:r>
    </w:p>
    <w:p w:rsidR="00FC5A94" w:rsidRPr="004D7E4F" w:rsidRDefault="00FC5A94" w:rsidP="00AC459A">
      <w:pPr>
        <w:rPr>
          <w:i/>
        </w:rPr>
      </w:pPr>
    </w:p>
    <w:sectPr w:rsidR="00FC5A94" w:rsidRPr="004D7E4F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50DD"/>
    <w:rsid w:val="000939A3"/>
    <w:rsid w:val="00103E4A"/>
    <w:rsid w:val="0022271E"/>
    <w:rsid w:val="003127A8"/>
    <w:rsid w:val="003C53B1"/>
    <w:rsid w:val="003F3439"/>
    <w:rsid w:val="003F692C"/>
    <w:rsid w:val="00461565"/>
    <w:rsid w:val="004D7E4F"/>
    <w:rsid w:val="0050632D"/>
    <w:rsid w:val="00570F06"/>
    <w:rsid w:val="00642E26"/>
    <w:rsid w:val="0064481D"/>
    <w:rsid w:val="006D7AD7"/>
    <w:rsid w:val="006E5DA6"/>
    <w:rsid w:val="006E60BB"/>
    <w:rsid w:val="00797722"/>
    <w:rsid w:val="00813C8E"/>
    <w:rsid w:val="00880285"/>
    <w:rsid w:val="008A38D3"/>
    <w:rsid w:val="008C0DF4"/>
    <w:rsid w:val="00980D0E"/>
    <w:rsid w:val="0098298D"/>
    <w:rsid w:val="009D3D35"/>
    <w:rsid w:val="00A12F66"/>
    <w:rsid w:val="00A42E8C"/>
    <w:rsid w:val="00AC459A"/>
    <w:rsid w:val="00B17CCD"/>
    <w:rsid w:val="00BD49F9"/>
    <w:rsid w:val="00C3035F"/>
    <w:rsid w:val="00C72543"/>
    <w:rsid w:val="00CA3164"/>
    <w:rsid w:val="00CB3776"/>
    <w:rsid w:val="00CD01D9"/>
    <w:rsid w:val="00D012EE"/>
    <w:rsid w:val="00D2471B"/>
    <w:rsid w:val="00DF06E7"/>
    <w:rsid w:val="00E20AF6"/>
    <w:rsid w:val="00EF099D"/>
    <w:rsid w:val="00F6024E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3</cp:revision>
  <cp:lastPrinted>2019-07-11T08:38:00Z</cp:lastPrinted>
  <dcterms:created xsi:type="dcterms:W3CDTF">2021-08-10T08:19:00Z</dcterms:created>
  <dcterms:modified xsi:type="dcterms:W3CDTF">2021-08-10T08:22:00Z</dcterms:modified>
</cp:coreProperties>
</file>