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69F6">
        <w:rPr>
          <w:rFonts w:ascii="Times New Roman" w:hAnsi="Times New Roman" w:cs="Times New Roman"/>
          <w:sz w:val="20"/>
          <w:szCs w:val="20"/>
        </w:rPr>
        <w:t>Załącznik Nr 5a do Procedury naboru</w:t>
      </w:r>
    </w:p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5106" w:rsidRPr="00DA69F6" w:rsidRDefault="002A5106" w:rsidP="002A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OŚWIADCZENIE KANDYDATA BIORĄCEGO UDZIAŁ W PROCESIE REKRUTACJI W SAMORZĄDOWYM CENTRUM USŁUG WSPÓLNYCH                           W TARNOBRZEGU</w:t>
      </w:r>
    </w:p>
    <w:p w:rsidR="002A5106" w:rsidRPr="00DA69F6" w:rsidRDefault="002A5106" w:rsidP="002A5106">
      <w:pPr>
        <w:spacing w:after="0" w:line="360" w:lineRule="auto"/>
        <w:rPr>
          <w:rFonts w:ascii="Times New Roman" w:hAnsi="Times New Roman" w:cs="Times New Roman"/>
        </w:rPr>
      </w:pP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Ja niżej podpisana/y………………………………………………………………………….…………...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ubiegająca/y się o zatrudnienie w Samorządowym Centrum Usług Wspólnych w Tarnobrzegu na stanowisku ds. ……………………………………………………………………………........................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oświadczam, że (zakreślić właściwe):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obywatelstwo polskie;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obywatelstwo innego państwa Unii Europejskiej niż Polska lub innego państwa, którego obywatelom, na podstawie umów międzynarodowych lub przepisów prawa wspólnotowego, przysługuje prawo do podjęcia zatrudnienia na terytorium Rzeczypospolitej Polskiej;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pełno zdolność do czynności prawnych oraz korzystam  z pełni praw publicznych;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nie byłam/em skazana/y prawomocnym wyrokiem sądu za umyślne przestępstwo ścigane                           z oskarżenia publicznego lub umyślne przestępstwo skarbowe zgodnie z art. 6 ust. 3 pkt. 2 ustawy                   o pracownikach samorządowych z dnia 21 listopada 2008 r. (t.j. Dz. U. z 2018 r., poz. 1260 z późn. zm.);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cieszę się nieposzlakowaną opinią.</w:t>
      </w:r>
    </w:p>
    <w:p w:rsidR="002A510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A69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69F6">
        <w:rPr>
          <w:rFonts w:ascii="Times New Roman" w:hAnsi="Times New Roman" w:cs="Times New Roman"/>
          <w:sz w:val="18"/>
          <w:szCs w:val="18"/>
        </w:rPr>
        <w:tab/>
        <w:t xml:space="preserve">                         (data i podpis)</w:t>
      </w: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80D" w:rsidRDefault="00361F63"/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6"/>
    <w:rsid w:val="00110D37"/>
    <w:rsid w:val="002A5106"/>
    <w:rsid w:val="00361F63"/>
    <w:rsid w:val="006E6641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5</cp:revision>
  <dcterms:created xsi:type="dcterms:W3CDTF">2019-07-16T08:24:00Z</dcterms:created>
  <dcterms:modified xsi:type="dcterms:W3CDTF">2020-06-22T06:38:00Z</dcterms:modified>
</cp:coreProperties>
</file>