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17D0" w14:textId="0188D653" w:rsidR="00653F5D" w:rsidRPr="00FD5B6B" w:rsidRDefault="000B656A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78468FF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D95FBDC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60E7A48" wp14:editId="1137829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B65B9" w14:textId="401D6B28" w:rsidR="00653F5D" w:rsidRPr="00FD5B6B" w:rsidRDefault="00653F5D">
      <w:pPr>
        <w:rPr>
          <w:noProof/>
          <w:color w:val="FF0000"/>
          <w:lang w:eastAsia="pl-PL"/>
        </w:rPr>
      </w:pPr>
    </w:p>
    <w:p w14:paraId="392A37E9" w14:textId="0D08196B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3AFA6FC" w14:textId="630858DA" w:rsidR="00653F5D" w:rsidRPr="00FD5B6B" w:rsidRDefault="00653F5D">
      <w:pPr>
        <w:rPr>
          <w:noProof/>
          <w:color w:val="FF0000"/>
          <w:lang w:eastAsia="pl-PL"/>
        </w:rPr>
      </w:pPr>
    </w:p>
    <w:p w14:paraId="4E97B7C3" w14:textId="2F1CF2FC" w:rsidR="00047728" w:rsidRPr="00047728" w:rsidRDefault="00047728" w:rsidP="00047728">
      <w:pPr>
        <w:rPr>
          <w:rFonts w:ascii="Times New Roman" w:eastAsia="Calibri" w:hAnsi="Times New Roman" w:cs="Times New Roman"/>
        </w:rPr>
      </w:pPr>
      <w:r w:rsidRPr="00047728">
        <w:rPr>
          <w:rFonts w:ascii="Times New Roman" w:eastAsia="Calibri" w:hAnsi="Times New Roman" w:cs="Times New Roman"/>
        </w:rPr>
        <w:t>Znak sprawy: BZP-I.271.7.2021</w:t>
      </w:r>
      <w:r w:rsidRPr="00047728">
        <w:rPr>
          <w:rFonts w:ascii="Times New Roman" w:eastAsia="Calibri" w:hAnsi="Times New Roman" w:cs="Times New Roman"/>
        </w:rPr>
        <w:tab/>
        <w:t xml:space="preserve">                           </w:t>
      </w:r>
      <w:r w:rsidRPr="00047728">
        <w:rPr>
          <w:rFonts w:ascii="Times New Roman" w:eastAsia="Calibri" w:hAnsi="Times New Roman" w:cs="Times New Roman"/>
        </w:rPr>
        <w:tab/>
        <w:t xml:space="preserve">      Tarnobrzeg, dnia 07 maja 2021r.</w:t>
      </w:r>
    </w:p>
    <w:p w14:paraId="2D719267" w14:textId="77777777"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0A35BB" w14:textId="77777777"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7BC4F9B" w14:textId="77777777"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7728">
        <w:rPr>
          <w:rFonts w:ascii="Times New Roman" w:eastAsia="Calibri" w:hAnsi="Times New Roman" w:cs="Times New Roman"/>
          <w:b/>
        </w:rPr>
        <w:t>ZAWIADOMIENIE O WYBORZE OFERTY</w:t>
      </w:r>
    </w:p>
    <w:p w14:paraId="2E46ACC6" w14:textId="77777777"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85EFBFF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Dotyczy postępowania o udzielenie zamówienia na wykonanie zadania pn.:</w:t>
      </w:r>
      <w:r w:rsidRPr="000477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7728">
        <w:rPr>
          <w:rFonts w:ascii="Times New Roman" w:eastAsia="Calibri" w:hAnsi="Times New Roman" w:cs="Times New Roman"/>
          <w:b/>
          <w:sz w:val="24"/>
        </w:rPr>
        <w:t>Opracowanie dokumentacji projektowo - kosztorysowych wraz z nadzorem autorskim dla zadania inwestycyjnego pn.:  Przebudowy i budowy dróg w Tarnobrzegu :</w:t>
      </w:r>
    </w:p>
    <w:p w14:paraId="1EF65E33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47728">
        <w:rPr>
          <w:rFonts w:ascii="Times New Roman" w:eastAsia="Calibri" w:hAnsi="Times New Roman" w:cs="Times New Roman"/>
          <w:b/>
          <w:sz w:val="24"/>
        </w:rPr>
        <w:t xml:space="preserve">Zadanie 1. Budowa ciągu pieszo-rowerowego wzdłuż ulicy Litewskiej wraz  </w:t>
      </w:r>
      <w:r w:rsidRPr="00047728">
        <w:rPr>
          <w:rFonts w:ascii="Times New Roman" w:eastAsia="Calibri" w:hAnsi="Times New Roman" w:cs="Times New Roman"/>
          <w:b/>
          <w:sz w:val="24"/>
        </w:rPr>
        <w:br/>
        <w:t>z oświetleniem.</w:t>
      </w:r>
    </w:p>
    <w:p w14:paraId="6C8887F7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47728">
        <w:rPr>
          <w:rFonts w:ascii="Times New Roman" w:eastAsia="Calibri" w:hAnsi="Times New Roman" w:cs="Times New Roman"/>
          <w:b/>
          <w:sz w:val="24"/>
        </w:rPr>
        <w:t>Zadanie 2. Przebudowa ul. Garażowej w Tarnobrzegu.</w:t>
      </w:r>
    </w:p>
    <w:p w14:paraId="4CD50CD6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47728">
        <w:rPr>
          <w:rFonts w:ascii="Times New Roman" w:eastAsia="Calibri" w:hAnsi="Times New Roman" w:cs="Times New Roman"/>
          <w:b/>
          <w:sz w:val="24"/>
        </w:rPr>
        <w:t>Zadanie 3. Budowa ciągu pieszo-jezdnego od  ul. Żeglarskiej do Mariny.</w:t>
      </w:r>
    </w:p>
    <w:p w14:paraId="245A3C32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47728">
        <w:rPr>
          <w:rFonts w:ascii="Times New Roman" w:eastAsia="Calibri" w:hAnsi="Times New Roman" w:cs="Times New Roman"/>
          <w:b/>
          <w:sz w:val="24"/>
        </w:rPr>
        <w:t>Zadanie 4. Budowa chodnika od wjazdu do schroniska dla psów.</w:t>
      </w:r>
    </w:p>
    <w:p w14:paraId="34C40476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47728">
        <w:rPr>
          <w:rFonts w:ascii="Times New Roman" w:eastAsia="Calibri" w:hAnsi="Times New Roman" w:cs="Times New Roman"/>
          <w:b/>
          <w:sz w:val="24"/>
        </w:rPr>
        <w:t>Zadanie 5. Budowa chodnika na ul. Piekarskiej w Tarnobrzegu.</w:t>
      </w:r>
    </w:p>
    <w:p w14:paraId="5EEBE27B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47728">
        <w:rPr>
          <w:rFonts w:ascii="Times New Roman" w:eastAsia="Calibri" w:hAnsi="Times New Roman" w:cs="Times New Roman"/>
          <w:b/>
          <w:sz w:val="24"/>
        </w:rPr>
        <w:t>Zadanie 6. Budowa chodnika wzdłuż ulicy Sieleckiej w Tarnobrzegu.</w:t>
      </w:r>
    </w:p>
    <w:p w14:paraId="1A5C6AB1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047728">
        <w:rPr>
          <w:rFonts w:ascii="Times New Roman" w:eastAsia="Calibri" w:hAnsi="Times New Roman" w:cs="Times New Roman"/>
          <w:b/>
          <w:sz w:val="24"/>
        </w:rPr>
        <w:t>Zadanie 7. Przebudowa drogi gminnej ul. Sztygarów od skrzyżowania z ul. Królowej Jadwigi do skrzyżowania z ul. Św. Kingi w Tarnobrzegu.</w:t>
      </w:r>
      <w:r w:rsidRPr="00047728">
        <w:rPr>
          <w:rFonts w:ascii="Times New Roman" w:eastAsia="Calibri" w:hAnsi="Times New Roman" w:cs="Times New Roman"/>
          <w:bCs/>
          <w:sz w:val="24"/>
        </w:rPr>
        <w:t>.</w:t>
      </w:r>
    </w:p>
    <w:p w14:paraId="6675D241" w14:textId="77777777"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10FEC2B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AE3FE51" w14:textId="58C6E8C8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Działa</w:t>
      </w:r>
      <w:r w:rsidR="00EC1C24">
        <w:rPr>
          <w:rFonts w:ascii="Times New Roman" w:eastAsia="Calibri" w:hAnsi="Times New Roman" w:cs="Times New Roman"/>
          <w:sz w:val="24"/>
          <w:szCs w:val="24"/>
        </w:rPr>
        <w:t>jąc na podstawie art. 253 ust. 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 zamówień publicznych (Dz.U. 2019, poz. 2019 ze zm.), Zamawiający informuje, że dokonał wyboru najkorzystniejszych ofert w zadaniach 1 -7.</w:t>
      </w:r>
    </w:p>
    <w:p w14:paraId="47A05B51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Jako ofertę najkorzystniejsze uznano oferty złożone przez Wykonawców:</w:t>
      </w:r>
    </w:p>
    <w:p w14:paraId="6DDC0FDC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728">
        <w:rPr>
          <w:rFonts w:ascii="Times New Roman" w:eastAsia="Calibri" w:hAnsi="Times New Roman" w:cs="Times New Roman"/>
          <w:b/>
          <w:sz w:val="24"/>
          <w:szCs w:val="24"/>
        </w:rPr>
        <w:t>Zadanie 1 i 2</w:t>
      </w:r>
    </w:p>
    <w:p w14:paraId="2E59582B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bCs/>
          <w:sz w:val="24"/>
          <w:szCs w:val="24"/>
        </w:rPr>
        <w:t>Tadeusz Żak</w:t>
      </w:r>
    </w:p>
    <w:p w14:paraId="34983D2B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7728">
        <w:rPr>
          <w:rFonts w:ascii="Times New Roman" w:eastAsia="Calibri" w:hAnsi="Times New Roman" w:cs="Times New Roman"/>
          <w:bCs/>
          <w:sz w:val="24"/>
          <w:szCs w:val="24"/>
        </w:rPr>
        <w:t>ul. Henryka Sienkiewicza  231b</w:t>
      </w:r>
    </w:p>
    <w:p w14:paraId="4F6F6267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7728">
        <w:rPr>
          <w:rFonts w:ascii="Times New Roman" w:eastAsia="Calibri" w:hAnsi="Times New Roman" w:cs="Times New Roman"/>
          <w:bCs/>
          <w:sz w:val="24"/>
          <w:szCs w:val="24"/>
        </w:rPr>
        <w:t>39-400 Tarnobrzeg</w:t>
      </w:r>
    </w:p>
    <w:p w14:paraId="7F1EE3B4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ahoma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Cena brutto wykonania zadania 1:  </w:t>
      </w:r>
      <w:r w:rsidRPr="00047728">
        <w:rPr>
          <w:rFonts w:ascii="Times New Roman" w:eastAsia="Calibri" w:hAnsi="Times New Roman" w:cs="Tahoma"/>
          <w:sz w:val="24"/>
          <w:szCs w:val="24"/>
        </w:rPr>
        <w:t>110 085,00 zł</w:t>
      </w:r>
    </w:p>
    <w:p w14:paraId="5F126BDF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ahoma"/>
          <w:sz w:val="24"/>
          <w:szCs w:val="24"/>
          <w:lang w:val="x-none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Cena brutto wykonania zadania 2:  </w:t>
      </w:r>
      <w:r w:rsidRPr="00047728">
        <w:rPr>
          <w:rFonts w:ascii="Times New Roman" w:eastAsia="Calibri" w:hAnsi="Times New Roman" w:cs="Tahoma"/>
          <w:sz w:val="24"/>
          <w:szCs w:val="24"/>
        </w:rPr>
        <w:t>48 585,00</w:t>
      </w:r>
      <w:r w:rsidRPr="00047728">
        <w:rPr>
          <w:rFonts w:ascii="Times New Roman" w:eastAsia="Calibri" w:hAnsi="Times New Roman" w:cs="Tahoma"/>
          <w:sz w:val="24"/>
          <w:szCs w:val="24"/>
          <w:lang w:val="x-none"/>
        </w:rPr>
        <w:t xml:space="preserve"> zł</w:t>
      </w:r>
    </w:p>
    <w:p w14:paraId="60C13109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728">
        <w:rPr>
          <w:rFonts w:ascii="Times New Roman" w:eastAsia="Calibri" w:hAnsi="Times New Roman" w:cs="Times New Roman"/>
          <w:b/>
          <w:sz w:val="24"/>
          <w:szCs w:val="24"/>
        </w:rPr>
        <w:t>Zadanie 3, 4 i 7</w:t>
      </w:r>
    </w:p>
    <w:p w14:paraId="6E831D1A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47728">
        <w:rPr>
          <w:rFonts w:ascii="Times New Roman" w:eastAsia="Calibri" w:hAnsi="Times New Roman" w:cs="Times New Roman"/>
          <w:bCs/>
          <w:sz w:val="24"/>
          <w:szCs w:val="24"/>
        </w:rPr>
        <w:t>Martyna Wydra</w:t>
      </w:r>
    </w:p>
    <w:p w14:paraId="370071CC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47728">
        <w:rPr>
          <w:rFonts w:ascii="Times New Roman" w:eastAsia="Calibri" w:hAnsi="Times New Roman" w:cs="Times New Roman"/>
          <w:bCs/>
          <w:sz w:val="24"/>
          <w:szCs w:val="24"/>
        </w:rPr>
        <w:t>ul. Kopernika 28/41</w:t>
      </w:r>
    </w:p>
    <w:p w14:paraId="271A629F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47728">
        <w:rPr>
          <w:rFonts w:ascii="Times New Roman" w:eastAsia="Calibri" w:hAnsi="Times New Roman" w:cs="Times New Roman"/>
          <w:bCs/>
          <w:sz w:val="24"/>
          <w:szCs w:val="24"/>
        </w:rPr>
        <w:t xml:space="preserve">39-400 Tarnobrzeg </w:t>
      </w:r>
    </w:p>
    <w:p w14:paraId="3A463A7D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ahoma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Cena brutto wykonania zadania 3:  </w:t>
      </w:r>
      <w:r w:rsidRPr="00047728">
        <w:rPr>
          <w:rFonts w:ascii="Times New Roman" w:eastAsia="Calibri" w:hAnsi="Times New Roman" w:cs="Tahoma"/>
          <w:sz w:val="24"/>
          <w:szCs w:val="24"/>
        </w:rPr>
        <w:t>17 900,00 zł</w:t>
      </w:r>
    </w:p>
    <w:p w14:paraId="333EA740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ahoma"/>
          <w:sz w:val="24"/>
          <w:szCs w:val="24"/>
          <w:lang w:val="x-none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Cena brutto wykonania zadania 4:  </w:t>
      </w:r>
      <w:r w:rsidRPr="00047728">
        <w:rPr>
          <w:rFonts w:ascii="Times New Roman" w:eastAsia="Calibri" w:hAnsi="Times New Roman" w:cs="Tahoma"/>
          <w:sz w:val="24"/>
          <w:szCs w:val="24"/>
        </w:rPr>
        <w:t>13 600,00</w:t>
      </w:r>
      <w:r w:rsidRPr="00047728">
        <w:rPr>
          <w:rFonts w:ascii="Times New Roman" w:eastAsia="Calibri" w:hAnsi="Times New Roman" w:cs="Tahoma"/>
          <w:sz w:val="24"/>
          <w:szCs w:val="24"/>
          <w:lang w:val="x-none"/>
        </w:rPr>
        <w:t xml:space="preserve"> zł</w:t>
      </w:r>
    </w:p>
    <w:p w14:paraId="05A313ED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Cena brutto wykonania zadania 7:  25 700,00</w:t>
      </w:r>
      <w:r w:rsidRPr="0004772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zł</w:t>
      </w:r>
    </w:p>
    <w:p w14:paraId="5C401E1F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728">
        <w:rPr>
          <w:rFonts w:ascii="Times New Roman" w:eastAsia="Calibri" w:hAnsi="Times New Roman" w:cs="Times New Roman"/>
          <w:b/>
          <w:sz w:val="24"/>
          <w:szCs w:val="24"/>
        </w:rPr>
        <w:t>Zadanie 5 i 6</w:t>
      </w:r>
    </w:p>
    <w:p w14:paraId="22D07FDA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47728">
        <w:rPr>
          <w:rFonts w:ascii="Times New Roman" w:eastAsia="Calibri" w:hAnsi="Times New Roman" w:cs="Times New Roman"/>
          <w:bCs/>
          <w:sz w:val="24"/>
          <w:szCs w:val="24"/>
        </w:rPr>
        <w:t xml:space="preserve">X </w:t>
      </w:r>
      <w:proofErr w:type="spellStart"/>
      <w:r w:rsidRPr="00047728">
        <w:rPr>
          <w:rFonts w:ascii="Times New Roman" w:eastAsia="Calibri" w:hAnsi="Times New Roman" w:cs="Times New Roman"/>
          <w:bCs/>
          <w:sz w:val="24"/>
          <w:szCs w:val="24"/>
        </w:rPr>
        <w:t>dimensions</w:t>
      </w:r>
      <w:proofErr w:type="spellEnd"/>
      <w:r w:rsidRPr="000477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3C599F3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47728">
        <w:rPr>
          <w:rFonts w:ascii="Times New Roman" w:eastAsia="Calibri" w:hAnsi="Times New Roman" w:cs="Times New Roman"/>
          <w:bCs/>
          <w:sz w:val="24"/>
          <w:szCs w:val="24"/>
        </w:rPr>
        <w:t>Szymon Wadowski</w:t>
      </w:r>
    </w:p>
    <w:p w14:paraId="3EAFCB41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47728">
        <w:rPr>
          <w:rFonts w:ascii="Times New Roman" w:eastAsia="Calibri" w:hAnsi="Times New Roman" w:cs="Times New Roman"/>
          <w:bCs/>
          <w:sz w:val="24"/>
          <w:szCs w:val="24"/>
        </w:rPr>
        <w:t xml:space="preserve">Os. </w:t>
      </w:r>
      <w:proofErr w:type="spellStart"/>
      <w:r w:rsidRPr="00047728">
        <w:rPr>
          <w:rFonts w:ascii="Times New Roman" w:eastAsia="Calibri" w:hAnsi="Times New Roman" w:cs="Times New Roman"/>
          <w:bCs/>
          <w:sz w:val="24"/>
          <w:szCs w:val="24"/>
        </w:rPr>
        <w:t>Śpiwle</w:t>
      </w:r>
      <w:proofErr w:type="spellEnd"/>
      <w:r w:rsidRPr="00047728">
        <w:rPr>
          <w:rFonts w:ascii="Times New Roman" w:eastAsia="Calibri" w:hAnsi="Times New Roman" w:cs="Times New Roman"/>
          <w:bCs/>
          <w:sz w:val="24"/>
          <w:szCs w:val="24"/>
        </w:rPr>
        <w:t xml:space="preserve"> 4</w:t>
      </w:r>
    </w:p>
    <w:p w14:paraId="79155D7E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47728">
        <w:rPr>
          <w:rFonts w:ascii="Times New Roman" w:eastAsia="Calibri" w:hAnsi="Times New Roman" w:cs="Times New Roman"/>
          <w:bCs/>
          <w:sz w:val="24"/>
          <w:szCs w:val="24"/>
        </w:rPr>
        <w:t xml:space="preserve">34-200 Sucha Beskidzka </w:t>
      </w:r>
    </w:p>
    <w:p w14:paraId="43B0A5A8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Cena brutto wykonania zadania 5:  18 696,00 zł</w:t>
      </w:r>
    </w:p>
    <w:p w14:paraId="6ACFF3AC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Cena brutto wykonania zadania 6:  18 696,00</w:t>
      </w:r>
      <w:r w:rsidRPr="0004772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zł</w:t>
      </w:r>
    </w:p>
    <w:p w14:paraId="46C3FEED" w14:textId="77777777" w:rsidR="00047728" w:rsidRPr="00047728" w:rsidRDefault="00047728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17A43C" w14:textId="77777777" w:rsidR="00047728" w:rsidRPr="00047728" w:rsidRDefault="00047728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Wybrane oferty spełniają wszystkie wymogi określone w specyfikacji warunków zamówienia i uzyskały największą liczbę punktów na podstawie kryteriów oceny ofert zastosowanych w tym postępowaniu.</w:t>
      </w:r>
    </w:p>
    <w:p w14:paraId="6E047F57" w14:textId="77777777" w:rsidR="00047728" w:rsidRPr="00047728" w:rsidRDefault="00047728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Zgodnie ze specyfikacją warunków zamówienia kryteriami, jakim kierował się Zamawiający przy wyborze oferty najkorzystniejszej były: cena brutto wykonania zamówienia 60%, termin wykonania koncepcji 20%, termin realizacji zamówienia 20%. Zamawiający zgodnie ze wskazaną w specyfikacji formułą dokonał oceny punktowej złożonych ofert.</w:t>
      </w:r>
    </w:p>
    <w:p w14:paraId="3D961BE0" w14:textId="77777777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8302C" w14:textId="77777777" w:rsidR="00047728" w:rsidRPr="00047728" w:rsidRDefault="00047728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W przedmiotowym postępowaniu ofertom przyznana została następująca punktacja: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62"/>
        <w:gridCol w:w="1417"/>
        <w:gridCol w:w="1418"/>
        <w:gridCol w:w="1559"/>
        <w:gridCol w:w="1418"/>
      </w:tblGrid>
      <w:tr w:rsidR="00560F85" w:rsidRPr="000B656A" w14:paraId="549AD8D3" w14:textId="77777777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568849DC" w14:textId="77777777" w:rsidR="00560F85" w:rsidRPr="000B656A" w:rsidRDefault="00560F8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B656A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462" w:type="dxa"/>
            <w:vAlign w:val="center"/>
          </w:tcPr>
          <w:p w14:paraId="4586587C" w14:textId="77777777" w:rsidR="00560F85" w:rsidRPr="000B656A" w:rsidRDefault="00560F8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417" w:type="dxa"/>
          </w:tcPr>
          <w:p w14:paraId="4DFD6589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</w:p>
          <w:p w14:paraId="0D2D267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Liczba pkt.</w:t>
            </w:r>
          </w:p>
          <w:p w14:paraId="18297A13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cena</w:t>
            </w:r>
          </w:p>
        </w:tc>
        <w:tc>
          <w:tcPr>
            <w:tcW w:w="1418" w:type="dxa"/>
          </w:tcPr>
          <w:p w14:paraId="0A3CF263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</w:p>
          <w:p w14:paraId="5F2B7E61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Liczba pkt. termin wykonania koncepcji</w:t>
            </w:r>
          </w:p>
        </w:tc>
        <w:tc>
          <w:tcPr>
            <w:tcW w:w="1559" w:type="dxa"/>
          </w:tcPr>
          <w:p w14:paraId="229C34D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</w:p>
          <w:p w14:paraId="5DA401A2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Liczba pkt. termin realizacji zamówienia</w:t>
            </w:r>
          </w:p>
        </w:tc>
        <w:tc>
          <w:tcPr>
            <w:tcW w:w="1418" w:type="dxa"/>
            <w:vAlign w:val="center"/>
          </w:tcPr>
          <w:p w14:paraId="77DF826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Liczba pkt ogółem</w:t>
            </w:r>
          </w:p>
        </w:tc>
      </w:tr>
      <w:tr w:rsidR="00560F85" w:rsidRPr="000B656A" w14:paraId="3FBB202C" w14:textId="77777777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537CF908" w14:textId="77777777" w:rsidR="00560F85" w:rsidRPr="000B656A" w:rsidRDefault="00560F8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94B3" w14:textId="77777777" w:rsidR="00560F85" w:rsidRPr="000B656A" w:rsidRDefault="00560F85" w:rsidP="007A3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D78D57" w14:textId="77777777" w:rsidR="00560F85" w:rsidRPr="000B656A" w:rsidRDefault="00560F85" w:rsidP="007A3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561541" w14:textId="77777777" w:rsidR="00560F85" w:rsidRPr="000B656A" w:rsidRDefault="00560F85" w:rsidP="007A3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A1F81" w14:textId="77777777" w:rsidR="00560F85" w:rsidRPr="000B656A" w:rsidRDefault="00560F85" w:rsidP="007A3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756E2" w14:textId="77777777" w:rsidR="00560F85" w:rsidRPr="000B656A" w:rsidRDefault="00560F85" w:rsidP="007A3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6CC65D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Tadeusz Żak</w:t>
            </w:r>
          </w:p>
          <w:p w14:paraId="2202A259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Henryka Sienkiewicza  231B</w:t>
            </w:r>
          </w:p>
          <w:p w14:paraId="5A1AEB87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39-400 Tarnobrzeg</w:t>
            </w:r>
          </w:p>
          <w:p w14:paraId="55CA778D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595070" w14:textId="77777777" w:rsidR="00560F85" w:rsidRPr="000B656A" w:rsidRDefault="00560F85" w:rsidP="007A3919">
            <w:pPr>
              <w:pStyle w:val="Tekstpodstawowy"/>
              <w:spacing w:line="240" w:lineRule="auto"/>
              <w:rPr>
                <w:szCs w:val="24"/>
                <w:lang w:val="pl-PL"/>
              </w:rPr>
            </w:pPr>
          </w:p>
          <w:p w14:paraId="246FA7F7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1</w:t>
            </w:r>
          </w:p>
          <w:p w14:paraId="6A8B68F3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60</w:t>
            </w:r>
          </w:p>
          <w:p w14:paraId="0146114A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2</w:t>
            </w:r>
          </w:p>
          <w:p w14:paraId="781203A5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60</w:t>
            </w:r>
          </w:p>
          <w:p w14:paraId="6622C0E2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3</w:t>
            </w:r>
          </w:p>
          <w:p w14:paraId="5E4E91B7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54,57</w:t>
            </w:r>
          </w:p>
          <w:p w14:paraId="0738FDBD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4</w:t>
            </w:r>
          </w:p>
          <w:p w14:paraId="306AF07C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55,28</w:t>
            </w:r>
          </w:p>
          <w:p w14:paraId="1198A110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5</w:t>
            </w:r>
          </w:p>
          <w:p w14:paraId="27679863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48</w:t>
            </w:r>
          </w:p>
          <w:p w14:paraId="4C4DE2EF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6</w:t>
            </w:r>
          </w:p>
          <w:p w14:paraId="6307C3EA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41,45</w:t>
            </w:r>
          </w:p>
          <w:p w14:paraId="3BF3C0B9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7</w:t>
            </w:r>
          </w:p>
          <w:p w14:paraId="11355572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56,98</w:t>
            </w:r>
          </w:p>
          <w:p w14:paraId="461BC0E5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18" w:type="dxa"/>
          </w:tcPr>
          <w:p w14:paraId="31C3D9CC" w14:textId="77777777" w:rsidR="00560F85" w:rsidRPr="000B656A" w:rsidRDefault="00560F85" w:rsidP="007A3919">
            <w:pPr>
              <w:pStyle w:val="Tekstpodstawowy"/>
              <w:spacing w:line="240" w:lineRule="auto"/>
              <w:rPr>
                <w:szCs w:val="24"/>
                <w:lang w:val="pl-PL"/>
              </w:rPr>
            </w:pPr>
          </w:p>
          <w:p w14:paraId="41874153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1</w:t>
            </w:r>
          </w:p>
          <w:p w14:paraId="7CE1DB4D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7FA7041E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2</w:t>
            </w:r>
          </w:p>
          <w:p w14:paraId="4555E983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0BEC0EC0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3</w:t>
            </w:r>
          </w:p>
          <w:p w14:paraId="79FE8C27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35539B0C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4</w:t>
            </w:r>
          </w:p>
          <w:p w14:paraId="636FDDF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55A35F4A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5</w:t>
            </w:r>
          </w:p>
          <w:p w14:paraId="778B7ECF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3D8CBEBD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6</w:t>
            </w:r>
          </w:p>
          <w:p w14:paraId="5B7E361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13EE23F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7</w:t>
            </w:r>
          </w:p>
          <w:p w14:paraId="31E68E20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74E741D4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66D56AE8" w14:textId="77777777" w:rsidR="00560F85" w:rsidRPr="000B656A" w:rsidRDefault="00560F85" w:rsidP="007A3919">
            <w:pPr>
              <w:pStyle w:val="Tekstpodstawowy"/>
              <w:spacing w:line="240" w:lineRule="auto"/>
              <w:rPr>
                <w:szCs w:val="24"/>
                <w:lang w:val="pl-PL"/>
              </w:rPr>
            </w:pPr>
          </w:p>
          <w:p w14:paraId="24734117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1</w:t>
            </w:r>
          </w:p>
          <w:p w14:paraId="7494DE07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0E16A81C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2</w:t>
            </w:r>
          </w:p>
          <w:p w14:paraId="163BED80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14130B3D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3</w:t>
            </w:r>
          </w:p>
          <w:p w14:paraId="39A2DE6E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383BEF70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4</w:t>
            </w:r>
          </w:p>
          <w:p w14:paraId="6E5D6E7B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116459E0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5</w:t>
            </w:r>
          </w:p>
          <w:p w14:paraId="51D89D26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7E118C2C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6</w:t>
            </w:r>
          </w:p>
          <w:p w14:paraId="023B7E3B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3F6655DB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7</w:t>
            </w:r>
          </w:p>
          <w:p w14:paraId="53F883C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7FE47C99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7B8CFDD4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Zadanie 1</w:t>
            </w:r>
          </w:p>
          <w:p w14:paraId="6AF29EC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100</w:t>
            </w:r>
          </w:p>
          <w:p w14:paraId="78C246BA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Zadanie 2</w:t>
            </w:r>
          </w:p>
          <w:p w14:paraId="50205950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100</w:t>
            </w:r>
          </w:p>
          <w:p w14:paraId="040F22C4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3</w:t>
            </w:r>
          </w:p>
          <w:p w14:paraId="53B55E5E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94,57</w:t>
            </w:r>
          </w:p>
          <w:p w14:paraId="6FF21995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4</w:t>
            </w:r>
          </w:p>
          <w:p w14:paraId="35CC5660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95,28</w:t>
            </w:r>
          </w:p>
          <w:p w14:paraId="7B1A746B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5</w:t>
            </w:r>
          </w:p>
          <w:p w14:paraId="40F11B04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88</w:t>
            </w:r>
          </w:p>
          <w:p w14:paraId="7CA642E3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6</w:t>
            </w:r>
          </w:p>
          <w:p w14:paraId="116107E3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81,45</w:t>
            </w:r>
          </w:p>
          <w:p w14:paraId="52784809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7</w:t>
            </w:r>
          </w:p>
          <w:p w14:paraId="6B70606D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96,98</w:t>
            </w:r>
          </w:p>
          <w:p w14:paraId="513029A9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</w:p>
        </w:tc>
      </w:tr>
      <w:tr w:rsidR="00560F85" w:rsidRPr="000B656A" w14:paraId="68CA2016" w14:textId="77777777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08CE016B" w14:textId="77777777" w:rsidR="00560F85" w:rsidRPr="000B656A" w:rsidRDefault="00560F8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19A5" w14:textId="77777777" w:rsidR="00560F85" w:rsidRPr="000B656A" w:rsidRDefault="00560F85" w:rsidP="007A3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F9BC7C" w14:textId="77777777" w:rsidR="00560F85" w:rsidRPr="000B656A" w:rsidRDefault="00560F85" w:rsidP="007A3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C0D051" w14:textId="77777777" w:rsidR="00560F85" w:rsidRPr="000B656A" w:rsidRDefault="00560F85" w:rsidP="007A3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048339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proofErr w:type="spellStart"/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dimensions</w:t>
            </w:r>
            <w:proofErr w:type="spellEnd"/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2B0CB5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Szymon Wadowski</w:t>
            </w:r>
          </w:p>
          <w:p w14:paraId="00933DEB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Os. </w:t>
            </w:r>
            <w:proofErr w:type="spellStart"/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Śpiwle</w:t>
            </w:r>
            <w:proofErr w:type="spellEnd"/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14:paraId="2BBB22C2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34-200 Sucha Beskidzka</w:t>
            </w:r>
          </w:p>
        </w:tc>
        <w:tc>
          <w:tcPr>
            <w:tcW w:w="1417" w:type="dxa"/>
          </w:tcPr>
          <w:p w14:paraId="453143C5" w14:textId="77777777" w:rsidR="00560F85" w:rsidRPr="000B656A" w:rsidRDefault="00560F85" w:rsidP="007A3919">
            <w:pPr>
              <w:pStyle w:val="Tekstpodstawowy"/>
              <w:spacing w:line="240" w:lineRule="auto"/>
              <w:rPr>
                <w:szCs w:val="24"/>
                <w:lang w:val="pl-PL"/>
              </w:rPr>
            </w:pPr>
          </w:p>
          <w:p w14:paraId="0E01B300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3</w:t>
            </w:r>
          </w:p>
          <w:p w14:paraId="723CBB4C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44,78</w:t>
            </w:r>
          </w:p>
          <w:p w14:paraId="1EEA4A92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4</w:t>
            </w:r>
          </w:p>
          <w:p w14:paraId="1D3B958A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43,65</w:t>
            </w:r>
          </w:p>
          <w:p w14:paraId="11E48216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5</w:t>
            </w:r>
          </w:p>
          <w:p w14:paraId="065F4D41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60</w:t>
            </w:r>
          </w:p>
          <w:p w14:paraId="11236020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6</w:t>
            </w:r>
          </w:p>
          <w:p w14:paraId="152B773B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60</w:t>
            </w:r>
          </w:p>
        </w:tc>
        <w:tc>
          <w:tcPr>
            <w:tcW w:w="1418" w:type="dxa"/>
          </w:tcPr>
          <w:p w14:paraId="3F89D079" w14:textId="77777777" w:rsidR="00560F85" w:rsidRPr="000B656A" w:rsidRDefault="00560F85" w:rsidP="007A3919">
            <w:pPr>
              <w:pStyle w:val="Tekstpodstawowy"/>
              <w:spacing w:line="240" w:lineRule="auto"/>
              <w:rPr>
                <w:szCs w:val="24"/>
                <w:lang w:val="pl-PL"/>
              </w:rPr>
            </w:pPr>
          </w:p>
          <w:p w14:paraId="250F9B15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3</w:t>
            </w:r>
          </w:p>
          <w:p w14:paraId="62BD4866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128F4DBE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4</w:t>
            </w:r>
          </w:p>
          <w:p w14:paraId="1EA63FF4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6AF02384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5</w:t>
            </w:r>
          </w:p>
          <w:p w14:paraId="198F81C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31728ED4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6</w:t>
            </w:r>
          </w:p>
          <w:p w14:paraId="12DE2533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</w:tc>
        <w:tc>
          <w:tcPr>
            <w:tcW w:w="1559" w:type="dxa"/>
          </w:tcPr>
          <w:p w14:paraId="6F45C242" w14:textId="77777777" w:rsidR="00560F85" w:rsidRPr="000B656A" w:rsidRDefault="00560F85" w:rsidP="007A3919">
            <w:pPr>
              <w:pStyle w:val="Tekstpodstawowy"/>
              <w:spacing w:line="240" w:lineRule="auto"/>
              <w:rPr>
                <w:szCs w:val="24"/>
                <w:lang w:val="pl-PL"/>
              </w:rPr>
            </w:pPr>
          </w:p>
          <w:p w14:paraId="623A48AC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3</w:t>
            </w:r>
          </w:p>
          <w:p w14:paraId="7102E17F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1691BE60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4</w:t>
            </w:r>
          </w:p>
          <w:p w14:paraId="70411874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0C54011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5</w:t>
            </w:r>
          </w:p>
          <w:p w14:paraId="0DBABF60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504C8E8E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6</w:t>
            </w:r>
          </w:p>
          <w:p w14:paraId="2405BEC5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</w:tc>
        <w:tc>
          <w:tcPr>
            <w:tcW w:w="1418" w:type="dxa"/>
            <w:vAlign w:val="center"/>
          </w:tcPr>
          <w:p w14:paraId="0B745599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</w:p>
          <w:p w14:paraId="090493BF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3</w:t>
            </w:r>
          </w:p>
          <w:p w14:paraId="0FA4AC9A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84,78</w:t>
            </w:r>
          </w:p>
          <w:p w14:paraId="3B7E5BD9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4</w:t>
            </w:r>
          </w:p>
          <w:p w14:paraId="79966DBE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83,65</w:t>
            </w:r>
          </w:p>
          <w:p w14:paraId="1AFD110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Zadanie 5</w:t>
            </w:r>
          </w:p>
          <w:p w14:paraId="79830EE2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100</w:t>
            </w:r>
          </w:p>
          <w:p w14:paraId="33DEF009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Zadanie 6</w:t>
            </w:r>
          </w:p>
          <w:p w14:paraId="0AAB4D8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100</w:t>
            </w:r>
          </w:p>
        </w:tc>
      </w:tr>
      <w:tr w:rsidR="00560F85" w:rsidRPr="000B656A" w14:paraId="254ED0FA" w14:textId="77777777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2D3DE959" w14:textId="77777777" w:rsidR="00560F85" w:rsidRPr="000B656A" w:rsidRDefault="00560F8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D0C0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AE3249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C00E0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A497F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F268DA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Martyna Wydra</w:t>
            </w:r>
          </w:p>
          <w:p w14:paraId="2FAD3343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Kopernika 28/41</w:t>
            </w:r>
          </w:p>
          <w:p w14:paraId="2294506E" w14:textId="77777777" w:rsidR="00560F85" w:rsidRPr="000B656A" w:rsidRDefault="00560F85" w:rsidP="007A3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39-400 Tarnobrzeg</w:t>
            </w:r>
          </w:p>
        </w:tc>
        <w:tc>
          <w:tcPr>
            <w:tcW w:w="1417" w:type="dxa"/>
          </w:tcPr>
          <w:p w14:paraId="2EDE638E" w14:textId="77777777" w:rsidR="00560F85" w:rsidRPr="000B656A" w:rsidRDefault="00560F85" w:rsidP="007A3919">
            <w:pPr>
              <w:pStyle w:val="Tekstpodstawowy"/>
              <w:spacing w:line="240" w:lineRule="auto"/>
              <w:rPr>
                <w:szCs w:val="24"/>
                <w:lang w:val="pl-PL"/>
              </w:rPr>
            </w:pPr>
          </w:p>
          <w:p w14:paraId="249DFF07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3</w:t>
            </w:r>
          </w:p>
          <w:p w14:paraId="5C4D6B1C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60</w:t>
            </w:r>
          </w:p>
          <w:p w14:paraId="2112FA86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4</w:t>
            </w:r>
          </w:p>
          <w:p w14:paraId="7021A8FD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60</w:t>
            </w:r>
          </w:p>
          <w:p w14:paraId="565CE89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6</w:t>
            </w:r>
          </w:p>
          <w:p w14:paraId="455404A2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43,33</w:t>
            </w:r>
          </w:p>
          <w:p w14:paraId="43428687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7</w:t>
            </w:r>
          </w:p>
          <w:p w14:paraId="6A2FD46A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60</w:t>
            </w:r>
          </w:p>
          <w:p w14:paraId="47F4CB83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18" w:type="dxa"/>
          </w:tcPr>
          <w:p w14:paraId="153034BD" w14:textId="77777777" w:rsidR="00560F85" w:rsidRPr="000B656A" w:rsidRDefault="00560F85" w:rsidP="007A3919">
            <w:pPr>
              <w:pStyle w:val="Tekstpodstawowy"/>
              <w:spacing w:line="240" w:lineRule="auto"/>
              <w:rPr>
                <w:szCs w:val="24"/>
                <w:lang w:val="pl-PL"/>
              </w:rPr>
            </w:pPr>
          </w:p>
          <w:p w14:paraId="7563E975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3</w:t>
            </w:r>
          </w:p>
          <w:p w14:paraId="1500338E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43C6806A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4</w:t>
            </w:r>
          </w:p>
          <w:p w14:paraId="31393455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7A9961D7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6</w:t>
            </w:r>
          </w:p>
          <w:p w14:paraId="694B6173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0BE66BCC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7</w:t>
            </w:r>
          </w:p>
          <w:p w14:paraId="21C21D9E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2EF70C31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569B8CD1" w14:textId="77777777" w:rsidR="00560F85" w:rsidRPr="000B656A" w:rsidRDefault="00560F85" w:rsidP="007A3919">
            <w:pPr>
              <w:pStyle w:val="Tekstpodstawowy"/>
              <w:spacing w:line="240" w:lineRule="auto"/>
              <w:rPr>
                <w:szCs w:val="24"/>
                <w:lang w:val="pl-PL"/>
              </w:rPr>
            </w:pPr>
          </w:p>
          <w:p w14:paraId="2875FFAD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3</w:t>
            </w:r>
          </w:p>
          <w:p w14:paraId="51DE49D7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57C3AD92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4</w:t>
            </w:r>
          </w:p>
          <w:p w14:paraId="08E6AC88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1475A5DD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6</w:t>
            </w:r>
          </w:p>
          <w:p w14:paraId="0068DB91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51BBF9B4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7</w:t>
            </w:r>
          </w:p>
          <w:p w14:paraId="336758CB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20</w:t>
            </w:r>
          </w:p>
          <w:p w14:paraId="1EC622EA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32362335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</w:p>
          <w:p w14:paraId="61F16492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Zadanie 3</w:t>
            </w:r>
          </w:p>
          <w:p w14:paraId="04AC1759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100</w:t>
            </w:r>
          </w:p>
          <w:p w14:paraId="590870CC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Zadanie 4</w:t>
            </w:r>
          </w:p>
          <w:p w14:paraId="33DC162E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100</w:t>
            </w:r>
          </w:p>
          <w:p w14:paraId="1D4BB4E9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Zadanie 6</w:t>
            </w:r>
          </w:p>
          <w:p w14:paraId="7C680C15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  <w:r w:rsidRPr="000B656A">
              <w:rPr>
                <w:szCs w:val="24"/>
                <w:lang w:val="pl-PL"/>
              </w:rPr>
              <w:t>83,33</w:t>
            </w:r>
          </w:p>
          <w:p w14:paraId="3EA47FBC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Zadanie 7</w:t>
            </w:r>
          </w:p>
          <w:p w14:paraId="47C51DBF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b/>
                <w:szCs w:val="24"/>
                <w:lang w:val="pl-PL"/>
              </w:rPr>
            </w:pPr>
            <w:r w:rsidRPr="000B656A">
              <w:rPr>
                <w:b/>
                <w:szCs w:val="24"/>
                <w:lang w:val="pl-PL"/>
              </w:rPr>
              <w:t>100</w:t>
            </w:r>
          </w:p>
          <w:p w14:paraId="7013090B" w14:textId="77777777" w:rsidR="00560F85" w:rsidRPr="000B656A" w:rsidRDefault="00560F85" w:rsidP="007A3919">
            <w:pPr>
              <w:pStyle w:val="Tekstpodstawowy"/>
              <w:spacing w:line="240" w:lineRule="auto"/>
              <w:jc w:val="center"/>
              <w:rPr>
                <w:szCs w:val="24"/>
                <w:lang w:val="pl-PL"/>
              </w:rPr>
            </w:pPr>
          </w:p>
        </w:tc>
      </w:tr>
      <w:bookmarkEnd w:id="0"/>
    </w:tbl>
    <w:p w14:paraId="1091405F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2F5F237A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6FE0C42D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1CD2EFC8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634581D4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7C92885D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1C865CA3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699C8EA3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3618F09C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75D37200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4BC96854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08B441F3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0652BC2E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2F09ED54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2AE28755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4F6E9D39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61926946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48DD8CE7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47728"/>
    <w:rsid w:val="000B1CF1"/>
    <w:rsid w:val="000B656A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312487"/>
    <w:rsid w:val="00372F03"/>
    <w:rsid w:val="00445F72"/>
    <w:rsid w:val="004B5863"/>
    <w:rsid w:val="00547146"/>
    <w:rsid w:val="00560F85"/>
    <w:rsid w:val="0056429A"/>
    <w:rsid w:val="005A14F6"/>
    <w:rsid w:val="00653F5D"/>
    <w:rsid w:val="007011A9"/>
    <w:rsid w:val="00790465"/>
    <w:rsid w:val="007C3315"/>
    <w:rsid w:val="007E3AC5"/>
    <w:rsid w:val="008F3CA4"/>
    <w:rsid w:val="00AC5E54"/>
    <w:rsid w:val="00AC7535"/>
    <w:rsid w:val="00AD1234"/>
    <w:rsid w:val="00B33FAA"/>
    <w:rsid w:val="00BD7434"/>
    <w:rsid w:val="00BF3C70"/>
    <w:rsid w:val="00C24691"/>
    <w:rsid w:val="00C32C84"/>
    <w:rsid w:val="00C67811"/>
    <w:rsid w:val="00CC7484"/>
    <w:rsid w:val="00D30240"/>
    <w:rsid w:val="00D93A52"/>
    <w:rsid w:val="00E01BA6"/>
    <w:rsid w:val="00E22DB2"/>
    <w:rsid w:val="00E34229"/>
    <w:rsid w:val="00E5201B"/>
    <w:rsid w:val="00E93EB5"/>
    <w:rsid w:val="00EC1C2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152459"/>
  <w15:docId w15:val="{34810D4F-322C-4F68-BFF8-C9C7BCC3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  <w:lang w:val="x-none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10</cp:revision>
  <cp:lastPrinted>2018-04-23T11:36:00Z</cp:lastPrinted>
  <dcterms:created xsi:type="dcterms:W3CDTF">2018-04-23T11:40:00Z</dcterms:created>
  <dcterms:modified xsi:type="dcterms:W3CDTF">2021-05-07T07:07:00Z</dcterms:modified>
</cp:coreProperties>
</file>