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BD59" w14:textId="77777777" w:rsidR="0077782D" w:rsidRDefault="0077782D" w:rsidP="0077782D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4DEEC983" w14:textId="77777777" w:rsidR="0077782D" w:rsidRDefault="0077782D" w:rsidP="0077782D"/>
    <w:p w14:paraId="5CB590B0" w14:textId="77777777" w:rsidR="0077782D" w:rsidRDefault="0077782D" w:rsidP="0077782D"/>
    <w:p w14:paraId="3C7C9192" w14:textId="70ECAEEC" w:rsidR="0077782D" w:rsidRPr="00AF2F75" w:rsidRDefault="0077782D" w:rsidP="0077782D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21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4</w:t>
      </w:r>
      <w:r w:rsidRPr="00AF2F75">
        <w:rPr>
          <w:rFonts w:ascii="Verdana" w:hAnsi="Verdana"/>
        </w:rPr>
        <w:t>.2021r.</w:t>
      </w:r>
    </w:p>
    <w:p w14:paraId="11E95B85" w14:textId="77777777" w:rsidR="0077782D" w:rsidRPr="00AF2F75" w:rsidRDefault="0077782D" w:rsidP="0077782D">
      <w:pPr>
        <w:rPr>
          <w:rFonts w:ascii="Verdana" w:hAnsi="Verdana"/>
        </w:rPr>
      </w:pPr>
    </w:p>
    <w:p w14:paraId="4068A9C0" w14:textId="77777777" w:rsidR="0077782D" w:rsidRPr="00AF2F75" w:rsidRDefault="0077782D" w:rsidP="0077782D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0A44F994" w14:textId="77777777" w:rsidR="0077782D" w:rsidRPr="00AF2F75" w:rsidRDefault="0077782D" w:rsidP="0077782D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1327598B" w14:textId="77777777" w:rsidR="0077782D" w:rsidRPr="00AF2F75" w:rsidRDefault="0077782D" w:rsidP="0077782D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67A2D481" w14:textId="77777777" w:rsidR="0077782D" w:rsidRPr="00AF2F75" w:rsidRDefault="0077782D" w:rsidP="0077782D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6CBF3CBE" w14:textId="2CB7CD64" w:rsidR="0077782D" w:rsidRPr="00AF2F75" w:rsidRDefault="0077782D" w:rsidP="0077782D">
      <w:pPr>
        <w:rPr>
          <w:rFonts w:ascii="Verdana" w:hAnsi="Verdana"/>
        </w:rPr>
      </w:pPr>
      <w:r w:rsidRPr="00AF2F75">
        <w:rPr>
          <w:rFonts w:ascii="Verdana" w:hAnsi="Verdana"/>
        </w:rPr>
        <w:t>Zgłoszenie zamiaru budowy sieci gazowej ś/c wraz z przyłączem gazu do budynku mieszkalnego ul. </w:t>
      </w:r>
      <w:r>
        <w:rPr>
          <w:rFonts w:ascii="Verdana" w:hAnsi="Verdana"/>
        </w:rPr>
        <w:t>Św. Onufrego</w:t>
      </w:r>
    </w:p>
    <w:p w14:paraId="7F8A23BB" w14:textId="77777777" w:rsidR="0077782D" w:rsidRPr="00AF2F75" w:rsidRDefault="0077782D" w:rsidP="0077782D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7189AD8C" w14:textId="6D6976FE" w:rsidR="0077782D" w:rsidRPr="00AF2F75" w:rsidRDefault="0077782D" w:rsidP="0077782D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763/8, 763/7</w:t>
      </w:r>
      <w:r>
        <w:rPr>
          <w:rFonts w:ascii="Verdana" w:hAnsi="Verdana"/>
        </w:rPr>
        <w:t xml:space="preserve"> obręb Tarnobrzeg</w:t>
      </w:r>
    </w:p>
    <w:p w14:paraId="49D3D45C" w14:textId="48A76883" w:rsidR="0077782D" w:rsidRPr="00AF2F75" w:rsidRDefault="0077782D" w:rsidP="0077782D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13</w:t>
      </w:r>
      <w:r>
        <w:rPr>
          <w:rFonts w:ascii="Verdana" w:hAnsi="Verdana"/>
        </w:rPr>
        <w:t>.0</w:t>
      </w:r>
      <w:r>
        <w:rPr>
          <w:rFonts w:ascii="Verdana" w:hAnsi="Verdana"/>
        </w:rPr>
        <w:t>5</w:t>
      </w:r>
      <w:r>
        <w:rPr>
          <w:rFonts w:ascii="Verdana" w:hAnsi="Verdana"/>
        </w:rPr>
        <w:t>.2021</w:t>
      </w:r>
    </w:p>
    <w:p w14:paraId="5E86BB0A" w14:textId="77777777" w:rsidR="0077782D" w:rsidRDefault="0077782D" w:rsidP="0077782D"/>
    <w:p w14:paraId="71C264DE" w14:textId="77777777" w:rsidR="0077782D" w:rsidRDefault="0077782D" w:rsidP="0077782D"/>
    <w:p w14:paraId="69767075" w14:textId="77777777" w:rsidR="00E345E1" w:rsidRDefault="00E345E1"/>
    <w:sectPr w:rsidR="00E3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2D"/>
    <w:rsid w:val="0077782D"/>
    <w:rsid w:val="00E3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A38D"/>
  <w15:chartTrackingRefBased/>
  <w15:docId w15:val="{D5B39D09-8EF9-44E5-9463-7FD1A8DE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2D"/>
  </w:style>
  <w:style w:type="paragraph" w:styleId="Nagwek1">
    <w:name w:val="heading 1"/>
    <w:basedOn w:val="Normalny"/>
    <w:next w:val="Normalny"/>
    <w:link w:val="Nagwek1Znak"/>
    <w:uiPriority w:val="9"/>
    <w:qFormat/>
    <w:rsid w:val="00777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7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2021-04-22T08:38:00Z</dcterms:created>
  <dcterms:modified xsi:type="dcterms:W3CDTF">2021-04-22T08:41:00Z</dcterms:modified>
</cp:coreProperties>
</file>