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74A0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jc w:val="center"/>
        <w:rPr>
          <w:rFonts w:ascii="Arial" w:hAnsi="Arial" w:cs="Arial"/>
          <w:b/>
          <w:bCs/>
        </w:rPr>
      </w:pPr>
      <w:r w:rsidRPr="00D67476">
        <w:rPr>
          <w:rFonts w:ascii="Arial" w:hAnsi="Arial" w:cs="Arial"/>
          <w:b/>
          <w:bCs/>
        </w:rPr>
        <w:t>ANKIETA</w:t>
      </w:r>
    </w:p>
    <w:p w14:paraId="714FD3D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jc w:val="center"/>
        <w:rPr>
          <w:rFonts w:ascii="Arial" w:hAnsi="Arial" w:cs="Arial"/>
          <w:b/>
          <w:bCs/>
        </w:rPr>
      </w:pPr>
      <w:r w:rsidRPr="00D67476">
        <w:rPr>
          <w:rFonts w:ascii="Arial" w:hAnsi="Arial" w:cs="Arial"/>
          <w:b/>
          <w:bCs/>
        </w:rPr>
        <w:t>„PROBLEMY SPOŁECZNE W OPINII MIESZKAŃCÓW”</w:t>
      </w:r>
    </w:p>
    <w:p w14:paraId="1E7EF57D" w14:textId="77777777" w:rsidR="005141EB" w:rsidRPr="00D67476" w:rsidRDefault="005141EB" w:rsidP="0097380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i/>
          <w:iCs/>
        </w:rPr>
      </w:pPr>
    </w:p>
    <w:p w14:paraId="079C852B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i/>
          <w:iCs/>
        </w:rPr>
      </w:pPr>
      <w:r w:rsidRPr="00D67476">
        <w:rPr>
          <w:rFonts w:ascii="Arial" w:hAnsi="Arial" w:cs="Arial"/>
          <w:b/>
          <w:bCs/>
          <w:i/>
          <w:iCs/>
        </w:rPr>
        <w:t>Szanowni Mieszkańcy!</w:t>
      </w:r>
    </w:p>
    <w:p w14:paraId="1AAD8469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  <w:iCs/>
        </w:rPr>
      </w:pPr>
      <w:r w:rsidRPr="00D67476">
        <w:rPr>
          <w:rFonts w:ascii="Arial" w:hAnsi="Arial" w:cs="Arial"/>
          <w:iCs/>
        </w:rPr>
        <w:t xml:space="preserve">Zapraszamy do wypełnienia ankiety, która jest </w:t>
      </w:r>
      <w:r w:rsidRPr="00D67476">
        <w:rPr>
          <w:rFonts w:ascii="Arial" w:hAnsi="Arial" w:cs="Arial"/>
          <w:b/>
          <w:bCs/>
          <w:iCs/>
        </w:rPr>
        <w:t>anonimowa i dobrowolna.</w:t>
      </w:r>
    </w:p>
    <w:p w14:paraId="0DBD760E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iCs/>
        </w:rPr>
      </w:pPr>
      <w:r w:rsidRPr="00D67476">
        <w:rPr>
          <w:rFonts w:ascii="Arial" w:hAnsi="Arial" w:cs="Arial"/>
          <w:iCs/>
        </w:rPr>
        <w:t xml:space="preserve">Celem badania jest poznanie Państwa opinii na temat warunków życia w </w:t>
      </w:r>
      <w:r w:rsidR="005141EB" w:rsidRPr="00D67476">
        <w:rPr>
          <w:rFonts w:ascii="Arial" w:hAnsi="Arial" w:cs="Arial"/>
          <w:iCs/>
        </w:rPr>
        <w:t>mieście</w:t>
      </w:r>
      <w:r w:rsidRPr="00D67476">
        <w:rPr>
          <w:rFonts w:ascii="Arial" w:hAnsi="Arial" w:cs="Arial"/>
          <w:iCs/>
        </w:rPr>
        <w:t xml:space="preserve"> oraz opinii</w:t>
      </w:r>
      <w:r w:rsidR="005141EB" w:rsidRPr="00D67476">
        <w:rPr>
          <w:rFonts w:ascii="Arial" w:hAnsi="Arial" w:cs="Arial"/>
          <w:iCs/>
        </w:rPr>
        <w:t xml:space="preserve"> </w:t>
      </w:r>
      <w:r w:rsidRPr="00D67476">
        <w:rPr>
          <w:rFonts w:ascii="Arial" w:hAnsi="Arial" w:cs="Arial"/>
          <w:iCs/>
        </w:rPr>
        <w:t>dotyczących najważniejszych problemów społecznych, określenie potrzeb i wyznaczenie kierunków</w:t>
      </w:r>
      <w:r w:rsidR="005141EB" w:rsidRPr="00D67476">
        <w:rPr>
          <w:rFonts w:ascii="Arial" w:hAnsi="Arial" w:cs="Arial"/>
          <w:iCs/>
        </w:rPr>
        <w:t xml:space="preserve"> </w:t>
      </w:r>
      <w:r w:rsidRPr="00D67476">
        <w:rPr>
          <w:rFonts w:ascii="Arial" w:hAnsi="Arial" w:cs="Arial"/>
          <w:iCs/>
        </w:rPr>
        <w:t xml:space="preserve">działań samorządu </w:t>
      </w:r>
      <w:r w:rsidR="005141EB" w:rsidRPr="00D67476">
        <w:rPr>
          <w:rFonts w:ascii="Arial" w:hAnsi="Arial" w:cs="Arial"/>
          <w:iCs/>
        </w:rPr>
        <w:t>Miasta Tarnobrzega</w:t>
      </w:r>
      <w:r w:rsidRPr="00D67476">
        <w:rPr>
          <w:rFonts w:ascii="Arial" w:hAnsi="Arial" w:cs="Arial"/>
          <w:iCs/>
        </w:rPr>
        <w:t xml:space="preserve"> w sferze społecznej. Zebrane informacje posłużą wyłącznie</w:t>
      </w:r>
      <w:r w:rsidR="005141EB" w:rsidRPr="00D67476">
        <w:rPr>
          <w:rFonts w:ascii="Arial" w:hAnsi="Arial" w:cs="Arial"/>
          <w:iCs/>
        </w:rPr>
        <w:t xml:space="preserve"> </w:t>
      </w:r>
      <w:r w:rsidRPr="00D67476">
        <w:rPr>
          <w:rFonts w:ascii="Arial" w:hAnsi="Arial" w:cs="Arial"/>
          <w:iCs/>
        </w:rPr>
        <w:t>sporządzeniu zbiorczych zestawień i zostaną wykorzystane do opracowania Strategii</w:t>
      </w:r>
      <w:r w:rsidR="005141EB" w:rsidRPr="00D67476">
        <w:rPr>
          <w:rFonts w:ascii="Arial" w:hAnsi="Arial" w:cs="Arial"/>
          <w:iCs/>
        </w:rPr>
        <w:t xml:space="preserve"> </w:t>
      </w:r>
      <w:r w:rsidRPr="00D67476">
        <w:rPr>
          <w:rFonts w:ascii="Arial" w:hAnsi="Arial" w:cs="Arial"/>
          <w:iCs/>
        </w:rPr>
        <w:t xml:space="preserve">Rozwiązywania Problemów Społecznych </w:t>
      </w:r>
      <w:r w:rsidR="005141EB" w:rsidRPr="00D67476">
        <w:rPr>
          <w:rFonts w:ascii="Arial" w:hAnsi="Arial" w:cs="Arial"/>
          <w:iCs/>
        </w:rPr>
        <w:t xml:space="preserve">Miasta Tarnobrzega </w:t>
      </w:r>
      <w:r w:rsidRPr="00D67476">
        <w:rPr>
          <w:rFonts w:ascii="Arial" w:hAnsi="Arial" w:cs="Arial"/>
          <w:iCs/>
        </w:rPr>
        <w:t>na lata 2021-202</w:t>
      </w:r>
      <w:r w:rsidR="005141EB" w:rsidRPr="00D67476">
        <w:rPr>
          <w:rFonts w:ascii="Arial" w:hAnsi="Arial" w:cs="Arial"/>
          <w:iCs/>
        </w:rPr>
        <w:t>7</w:t>
      </w:r>
      <w:r w:rsidRPr="00D67476">
        <w:rPr>
          <w:rFonts w:ascii="Arial" w:hAnsi="Arial" w:cs="Arial"/>
          <w:iCs/>
        </w:rPr>
        <w:t>.</w:t>
      </w:r>
    </w:p>
    <w:p w14:paraId="3866BC9F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jc w:val="both"/>
        <w:rPr>
          <w:rFonts w:ascii="Arial" w:hAnsi="Arial" w:cs="Arial"/>
          <w:b/>
          <w:bCs/>
        </w:rPr>
      </w:pPr>
      <w:r w:rsidRPr="00D67476">
        <w:rPr>
          <w:rFonts w:ascii="Arial" w:hAnsi="Arial" w:cs="Arial"/>
          <w:iCs/>
        </w:rPr>
        <w:t>Z góry dziękujemy za wypełnienie ankiety.</w:t>
      </w:r>
      <w:r w:rsidR="005141EB" w:rsidRPr="00D67476">
        <w:rPr>
          <w:rFonts w:ascii="Arial" w:hAnsi="Arial" w:cs="Arial"/>
          <w:i/>
          <w:iCs/>
        </w:rPr>
        <w:t xml:space="preserve"> </w:t>
      </w:r>
      <w:r w:rsidRPr="00D67476">
        <w:rPr>
          <w:rFonts w:ascii="Arial" w:hAnsi="Arial" w:cs="Arial"/>
          <w:i/>
          <w:iCs/>
        </w:rPr>
        <w:t>Zespół opracowujący Strategię.</w:t>
      </w:r>
    </w:p>
    <w:p w14:paraId="585EE8D1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jc w:val="center"/>
        <w:rPr>
          <w:rFonts w:ascii="Arial" w:hAnsi="Arial" w:cs="Arial"/>
          <w:b/>
          <w:bCs/>
        </w:rPr>
      </w:pPr>
    </w:p>
    <w:p w14:paraId="4C167796" w14:textId="77777777" w:rsidR="005141EB" w:rsidRPr="00D67476" w:rsidRDefault="005141EB" w:rsidP="00973800">
      <w:pPr>
        <w:autoSpaceDE w:val="0"/>
        <w:autoSpaceDN w:val="0"/>
        <w:adjustRightInd w:val="0"/>
        <w:spacing w:after="60" w:line="240" w:lineRule="auto"/>
        <w:ind w:left="284" w:hanging="284"/>
        <w:jc w:val="both"/>
        <w:rPr>
          <w:rFonts w:ascii="Arial" w:hAnsi="Arial" w:cs="Arial"/>
          <w:b/>
          <w:bCs/>
        </w:rPr>
      </w:pPr>
      <w:r w:rsidRPr="00D67476">
        <w:rPr>
          <w:rFonts w:ascii="Arial" w:hAnsi="Arial" w:cs="Arial"/>
          <w:b/>
          <w:bCs/>
        </w:rPr>
        <w:t>1. W jakim stopniu jest Pan</w:t>
      </w:r>
      <w:r w:rsidR="00604389" w:rsidRPr="00D67476">
        <w:rPr>
          <w:rFonts w:ascii="Arial" w:hAnsi="Arial" w:cs="Arial"/>
          <w:b/>
          <w:bCs/>
        </w:rPr>
        <w:t>(i)</w:t>
      </w:r>
      <w:r w:rsidRPr="00D67476">
        <w:rPr>
          <w:rFonts w:ascii="Arial" w:hAnsi="Arial" w:cs="Arial"/>
          <w:b/>
          <w:bCs/>
        </w:rPr>
        <w:t xml:space="preserve"> zadowolony</w:t>
      </w:r>
      <w:r w:rsidR="00604389" w:rsidRPr="00D67476">
        <w:rPr>
          <w:rFonts w:ascii="Arial" w:hAnsi="Arial" w:cs="Arial"/>
          <w:b/>
          <w:bCs/>
        </w:rPr>
        <w:t>(a)</w:t>
      </w:r>
      <w:r w:rsidRPr="00D67476">
        <w:rPr>
          <w:rFonts w:ascii="Arial" w:hAnsi="Arial" w:cs="Arial"/>
          <w:b/>
          <w:bCs/>
        </w:rPr>
        <w:t xml:space="preserve"> z następujących warunków życia w</w:t>
      </w:r>
      <w:r w:rsidR="00973800" w:rsidRPr="00D67476">
        <w:rPr>
          <w:rFonts w:ascii="Arial" w:hAnsi="Arial" w:cs="Arial"/>
          <w:b/>
          <w:bCs/>
        </w:rPr>
        <w:t xml:space="preserve"> mieście </w:t>
      </w:r>
      <w:r w:rsidRPr="00D67476">
        <w:rPr>
          <w:rFonts w:ascii="Arial" w:hAnsi="Arial" w:cs="Arial"/>
          <w:b/>
          <w:bCs/>
        </w:rPr>
        <w:t xml:space="preserve">Tarnobrzegu? </w:t>
      </w:r>
      <w:r w:rsidR="00973800" w:rsidRPr="00D67476">
        <w:rPr>
          <w:rFonts w:ascii="Arial" w:hAnsi="Arial" w:cs="Arial"/>
          <w:i/>
          <w:iCs/>
        </w:rPr>
        <w:t>P</w:t>
      </w:r>
      <w:r w:rsidRPr="00D67476">
        <w:rPr>
          <w:rFonts w:ascii="Arial" w:hAnsi="Arial" w:cs="Arial"/>
          <w:i/>
          <w:iCs/>
        </w:rPr>
        <w:t xml:space="preserve">roszę przy każdym stwierdzeniu poniżej </w:t>
      </w:r>
      <w:r w:rsidR="00604389" w:rsidRPr="00D67476">
        <w:rPr>
          <w:rFonts w:ascii="Arial" w:hAnsi="Arial" w:cs="Arial"/>
          <w:i/>
          <w:iCs/>
        </w:rPr>
        <w:t xml:space="preserve">zaznaczyć </w:t>
      </w:r>
      <w:r w:rsidRPr="00D67476">
        <w:rPr>
          <w:rFonts w:ascii="Arial" w:hAnsi="Arial" w:cs="Arial"/>
          <w:i/>
          <w:iCs/>
        </w:rPr>
        <w:t>jedną z możliwych odpowiedzi</w:t>
      </w:r>
      <w:r w:rsidR="00973800" w:rsidRPr="00D67476">
        <w:rPr>
          <w:rFonts w:ascii="Arial" w:hAnsi="Arial" w:cs="Arial"/>
          <w:i/>
          <w:iCs/>
        </w:rPr>
        <w:t xml:space="preserve"> na skali:</w:t>
      </w:r>
      <w:r w:rsidRPr="00D67476">
        <w:rPr>
          <w:rFonts w:ascii="Arial" w:hAnsi="Arial" w:cs="Arial"/>
          <w:i/>
          <w:iCs/>
        </w:rPr>
        <w:t xml:space="preserve"> </w:t>
      </w:r>
      <w:r w:rsidR="00604389" w:rsidRPr="00D67476">
        <w:rPr>
          <w:rFonts w:ascii="Arial" w:hAnsi="Arial" w:cs="Arial"/>
          <w:i/>
          <w:iCs/>
        </w:rPr>
        <w:t xml:space="preserve">1 </w:t>
      </w:r>
      <w:r w:rsidR="00E21A55" w:rsidRPr="00D67476">
        <w:rPr>
          <w:rFonts w:ascii="Arial" w:hAnsi="Arial" w:cs="Arial"/>
          <w:i/>
          <w:iCs/>
        </w:rPr>
        <w:t>bardzo niezadowolony</w:t>
      </w:r>
      <w:r w:rsidR="00604389" w:rsidRPr="00D67476">
        <w:rPr>
          <w:rFonts w:ascii="Arial" w:hAnsi="Arial" w:cs="Arial"/>
          <w:i/>
          <w:iCs/>
        </w:rPr>
        <w:t>(a)</w:t>
      </w:r>
      <w:r w:rsidR="00973800" w:rsidRPr="00D67476">
        <w:rPr>
          <w:rFonts w:ascii="Arial" w:hAnsi="Arial" w:cs="Arial"/>
          <w:i/>
          <w:iCs/>
        </w:rPr>
        <w:t xml:space="preserve">, 2 – Niezadowolony(a), 3 – Trudno powiedzieć, 4 – Zadowolony(a), 5 - </w:t>
      </w:r>
      <w:r w:rsidR="00E21A55" w:rsidRPr="00D67476">
        <w:rPr>
          <w:rFonts w:ascii="Arial" w:hAnsi="Arial" w:cs="Arial"/>
          <w:i/>
          <w:iCs/>
        </w:rPr>
        <w:t>bardzo zadowolony</w:t>
      </w:r>
      <w:r w:rsidR="00604389" w:rsidRPr="00D67476">
        <w:rPr>
          <w:rFonts w:ascii="Arial" w:hAnsi="Arial" w:cs="Arial"/>
          <w:i/>
          <w:iCs/>
        </w:rPr>
        <w:t>(a)</w:t>
      </w:r>
      <w:r w:rsidR="00973800" w:rsidRPr="00D67476">
        <w:rPr>
          <w:rFonts w:ascii="Arial" w:hAnsi="Arial" w:cs="Arial"/>
          <w:i/>
          <w:iCs/>
        </w:rPr>
        <w:t>.</w:t>
      </w:r>
    </w:p>
    <w:tbl>
      <w:tblPr>
        <w:tblStyle w:val="Tabela-Siatka"/>
        <w:tblW w:w="988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479"/>
        <w:gridCol w:w="482"/>
        <w:gridCol w:w="482"/>
        <w:gridCol w:w="482"/>
        <w:gridCol w:w="482"/>
        <w:gridCol w:w="482"/>
      </w:tblGrid>
      <w:tr w:rsidR="00604389" w:rsidRPr="00D67476" w14:paraId="3FA09B90" w14:textId="77777777" w:rsidTr="00973800">
        <w:trPr>
          <w:cantSplit/>
          <w:trHeight w:val="418"/>
        </w:trPr>
        <w:tc>
          <w:tcPr>
            <w:tcW w:w="7479" w:type="dxa"/>
            <w:tcBorders>
              <w:top w:val="nil"/>
              <w:left w:val="nil"/>
            </w:tcBorders>
          </w:tcPr>
          <w:p w14:paraId="14F69148" w14:textId="77777777" w:rsidR="00E21A55" w:rsidRPr="00D67476" w:rsidRDefault="00E21A55" w:rsidP="0097380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2303E30" w14:textId="77777777" w:rsidR="00E21A55" w:rsidRPr="00D67476" w:rsidRDefault="00604389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482" w:type="dxa"/>
            <w:vAlign w:val="center"/>
          </w:tcPr>
          <w:p w14:paraId="1FCE98C6" w14:textId="77777777" w:rsidR="00E21A55" w:rsidRPr="00D67476" w:rsidRDefault="00604389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</w:t>
            </w:r>
          </w:p>
        </w:tc>
        <w:tc>
          <w:tcPr>
            <w:tcW w:w="482" w:type="dxa"/>
            <w:vAlign w:val="center"/>
          </w:tcPr>
          <w:p w14:paraId="53C79588" w14:textId="77777777" w:rsidR="00E21A55" w:rsidRPr="00D67476" w:rsidRDefault="00604389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3</w:t>
            </w:r>
          </w:p>
        </w:tc>
        <w:tc>
          <w:tcPr>
            <w:tcW w:w="482" w:type="dxa"/>
            <w:vAlign w:val="center"/>
          </w:tcPr>
          <w:p w14:paraId="2AC065B0" w14:textId="77777777" w:rsidR="00E21A55" w:rsidRPr="00D67476" w:rsidRDefault="00604389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4</w:t>
            </w:r>
          </w:p>
        </w:tc>
        <w:tc>
          <w:tcPr>
            <w:tcW w:w="482" w:type="dxa"/>
            <w:vAlign w:val="center"/>
          </w:tcPr>
          <w:p w14:paraId="3209DE44" w14:textId="77777777" w:rsidR="00E21A55" w:rsidRPr="00D67476" w:rsidRDefault="00604389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5</w:t>
            </w:r>
          </w:p>
        </w:tc>
      </w:tr>
      <w:tr w:rsidR="00973800" w:rsidRPr="00D67476" w14:paraId="17F46B58" w14:textId="77777777" w:rsidTr="00973800">
        <w:tc>
          <w:tcPr>
            <w:tcW w:w="7479" w:type="dxa"/>
          </w:tcPr>
          <w:p w14:paraId="0F7CBA62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1. Organizacja czasu wolnego (koła zainteresowań, kluby sportowe, sport i rekreacja)</w:t>
            </w:r>
          </w:p>
        </w:tc>
        <w:tc>
          <w:tcPr>
            <w:tcW w:w="482" w:type="dxa"/>
            <w:vAlign w:val="center"/>
          </w:tcPr>
          <w:p w14:paraId="3F06F7A0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9568D8B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880CDDC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0664BE2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F7A0A92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49F69906" w14:textId="77777777" w:rsidTr="00973800">
        <w:tc>
          <w:tcPr>
            <w:tcW w:w="7479" w:type="dxa"/>
          </w:tcPr>
          <w:p w14:paraId="16C6BC74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2. Dostępność sieci Internet</w:t>
            </w:r>
          </w:p>
        </w:tc>
        <w:tc>
          <w:tcPr>
            <w:tcW w:w="482" w:type="dxa"/>
            <w:vAlign w:val="center"/>
          </w:tcPr>
          <w:p w14:paraId="61386B6E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C7E4B21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415079B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5D19E3F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5B0C807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06CC0488" w14:textId="77777777" w:rsidTr="00973800">
        <w:tc>
          <w:tcPr>
            <w:tcW w:w="7479" w:type="dxa"/>
          </w:tcPr>
          <w:p w14:paraId="145944EA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 xml:space="preserve">3. Dostęp do informacji na temat wydarzeń w </w:t>
            </w:r>
            <w:r w:rsidR="00973800" w:rsidRPr="00D67476">
              <w:rPr>
                <w:rFonts w:ascii="Arial" w:hAnsi="Arial" w:cs="Arial"/>
              </w:rPr>
              <w:t>mieście</w:t>
            </w:r>
          </w:p>
        </w:tc>
        <w:tc>
          <w:tcPr>
            <w:tcW w:w="482" w:type="dxa"/>
            <w:vAlign w:val="center"/>
          </w:tcPr>
          <w:p w14:paraId="3FB56E4B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E55104F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05F711B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3882DA72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F0325C1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2770622D" w14:textId="77777777" w:rsidTr="00973800">
        <w:tc>
          <w:tcPr>
            <w:tcW w:w="7479" w:type="dxa"/>
          </w:tcPr>
          <w:p w14:paraId="5BD67759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4. Dostęp do oferty kulturalnej (biblioteka, koncerty, wystawy itp.)</w:t>
            </w:r>
          </w:p>
        </w:tc>
        <w:tc>
          <w:tcPr>
            <w:tcW w:w="482" w:type="dxa"/>
            <w:vAlign w:val="center"/>
          </w:tcPr>
          <w:p w14:paraId="4DAD7609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29615E8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2D32892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9C820DD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DA17E20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24815E98" w14:textId="77777777" w:rsidTr="00973800">
        <w:tc>
          <w:tcPr>
            <w:tcW w:w="7479" w:type="dxa"/>
          </w:tcPr>
          <w:p w14:paraId="1D7315F1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 xml:space="preserve">5. Organizacja imprez cyklicznych na terenie </w:t>
            </w:r>
            <w:r w:rsidR="00973800" w:rsidRPr="00D67476">
              <w:rPr>
                <w:rFonts w:ascii="Arial" w:hAnsi="Arial" w:cs="Arial"/>
              </w:rPr>
              <w:t>miasta</w:t>
            </w:r>
          </w:p>
        </w:tc>
        <w:tc>
          <w:tcPr>
            <w:tcW w:w="482" w:type="dxa"/>
            <w:vAlign w:val="center"/>
          </w:tcPr>
          <w:p w14:paraId="631D7DDD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D7273C7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AD09A19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FB46DDA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7E70395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260ACB58" w14:textId="77777777" w:rsidTr="00973800">
        <w:tc>
          <w:tcPr>
            <w:tcW w:w="7479" w:type="dxa"/>
          </w:tcPr>
          <w:p w14:paraId="1216C38A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6. Dostępność doradztwa psychologiczno - prawnego</w:t>
            </w:r>
          </w:p>
        </w:tc>
        <w:tc>
          <w:tcPr>
            <w:tcW w:w="482" w:type="dxa"/>
            <w:vAlign w:val="center"/>
          </w:tcPr>
          <w:p w14:paraId="0E584234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AF079CA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67D1D5D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8DC50AE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70FD929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61955255" w14:textId="77777777" w:rsidTr="00973800">
        <w:tc>
          <w:tcPr>
            <w:tcW w:w="7479" w:type="dxa"/>
          </w:tcPr>
          <w:p w14:paraId="0727B375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7. Dostęp do świadczeń pomocy społecznej</w:t>
            </w:r>
          </w:p>
        </w:tc>
        <w:tc>
          <w:tcPr>
            <w:tcW w:w="482" w:type="dxa"/>
            <w:vAlign w:val="center"/>
          </w:tcPr>
          <w:p w14:paraId="191C43BB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C5F278F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97D95DB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1EAC49C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685442E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5A9A109B" w14:textId="77777777" w:rsidTr="00973800">
        <w:tc>
          <w:tcPr>
            <w:tcW w:w="7479" w:type="dxa"/>
          </w:tcPr>
          <w:p w14:paraId="38846B82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8. Dostęp do opieki zdrowotnej (lekarze specjaliści, ośrodki zdrowia)</w:t>
            </w:r>
          </w:p>
        </w:tc>
        <w:tc>
          <w:tcPr>
            <w:tcW w:w="482" w:type="dxa"/>
            <w:vAlign w:val="center"/>
          </w:tcPr>
          <w:p w14:paraId="4B1D31E4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3A0FE599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EE7FC65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4CA720D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58641E1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12777A4F" w14:textId="77777777" w:rsidTr="00973800">
        <w:tc>
          <w:tcPr>
            <w:tcW w:w="7479" w:type="dxa"/>
          </w:tcPr>
          <w:p w14:paraId="637BE92A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9. Bezpieczeństwo publiczne mieszkańców</w:t>
            </w:r>
          </w:p>
        </w:tc>
        <w:tc>
          <w:tcPr>
            <w:tcW w:w="482" w:type="dxa"/>
            <w:vAlign w:val="center"/>
          </w:tcPr>
          <w:p w14:paraId="23ACEED0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3C527362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2215DEE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51D3972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D3196EB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35DB214A" w14:textId="77777777" w:rsidTr="00973800">
        <w:tc>
          <w:tcPr>
            <w:tcW w:w="7479" w:type="dxa"/>
          </w:tcPr>
          <w:p w14:paraId="0C9BE060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10. Warunki mieszkaniowe</w:t>
            </w:r>
          </w:p>
        </w:tc>
        <w:tc>
          <w:tcPr>
            <w:tcW w:w="482" w:type="dxa"/>
            <w:vAlign w:val="center"/>
          </w:tcPr>
          <w:p w14:paraId="52FB74C7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3BBCF16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7043BD6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8784719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94C796C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3C965BE6" w14:textId="77777777" w:rsidTr="00973800">
        <w:tc>
          <w:tcPr>
            <w:tcW w:w="7479" w:type="dxa"/>
          </w:tcPr>
          <w:p w14:paraId="3298F3CB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11. Miejsca rekreacji (np. place zabaw, ścieżki rowerowe, boiska sportowe, parki, skwery)</w:t>
            </w:r>
          </w:p>
        </w:tc>
        <w:tc>
          <w:tcPr>
            <w:tcW w:w="482" w:type="dxa"/>
            <w:vAlign w:val="center"/>
          </w:tcPr>
          <w:p w14:paraId="30CD7968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5B74945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382C8A2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B57F69E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89D10B1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4882768C" w14:textId="77777777" w:rsidTr="00973800">
        <w:tc>
          <w:tcPr>
            <w:tcW w:w="7479" w:type="dxa"/>
          </w:tcPr>
          <w:p w14:paraId="6F505B4C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12. Oferta edukacyjna szkół</w:t>
            </w:r>
          </w:p>
        </w:tc>
        <w:tc>
          <w:tcPr>
            <w:tcW w:w="482" w:type="dxa"/>
            <w:vAlign w:val="center"/>
          </w:tcPr>
          <w:p w14:paraId="78CB5D27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CC1ACC3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D0D779A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8B222B8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4EAA32A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152AE451" w14:textId="77777777" w:rsidTr="00973800">
        <w:tc>
          <w:tcPr>
            <w:tcW w:w="7479" w:type="dxa"/>
          </w:tcPr>
          <w:p w14:paraId="500AAF1A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13. Dostępność do przedszkoli</w:t>
            </w:r>
          </w:p>
        </w:tc>
        <w:tc>
          <w:tcPr>
            <w:tcW w:w="482" w:type="dxa"/>
            <w:vAlign w:val="center"/>
          </w:tcPr>
          <w:p w14:paraId="44EC54E8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398227AA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138875D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0ADD620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7FC4D36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0E39E816" w14:textId="77777777" w:rsidTr="00973800">
        <w:tc>
          <w:tcPr>
            <w:tcW w:w="7479" w:type="dxa"/>
          </w:tcPr>
          <w:p w14:paraId="2985B249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14. Kultywowanie lokalnej tradycji i historii w codziennym życiu</w:t>
            </w:r>
          </w:p>
        </w:tc>
        <w:tc>
          <w:tcPr>
            <w:tcW w:w="482" w:type="dxa"/>
            <w:vAlign w:val="center"/>
          </w:tcPr>
          <w:p w14:paraId="091554DB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265057A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88FE616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37AA422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2F78F1C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2E27532F" w14:textId="77777777" w:rsidTr="00973800">
        <w:tc>
          <w:tcPr>
            <w:tcW w:w="7479" w:type="dxa"/>
          </w:tcPr>
          <w:p w14:paraId="5E894F55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15. Dostępność do żłobków, klubów dziecięcych</w:t>
            </w:r>
          </w:p>
        </w:tc>
        <w:tc>
          <w:tcPr>
            <w:tcW w:w="482" w:type="dxa"/>
            <w:vAlign w:val="center"/>
          </w:tcPr>
          <w:p w14:paraId="54B56AAF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ECAB09D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0E6463C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D21456A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070B046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068D3827" w14:textId="77777777" w:rsidTr="00973800">
        <w:tc>
          <w:tcPr>
            <w:tcW w:w="7479" w:type="dxa"/>
          </w:tcPr>
          <w:p w14:paraId="35AEFF54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16. Siła więzi międzyludzkich integrujących mieszkańców</w:t>
            </w:r>
          </w:p>
        </w:tc>
        <w:tc>
          <w:tcPr>
            <w:tcW w:w="482" w:type="dxa"/>
            <w:vAlign w:val="center"/>
          </w:tcPr>
          <w:p w14:paraId="1585F769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F712BF8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3B0A51B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6ABAD8BE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D19EC5C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5918E869" w14:textId="77777777" w:rsidTr="00973800">
        <w:tc>
          <w:tcPr>
            <w:tcW w:w="7479" w:type="dxa"/>
          </w:tcPr>
          <w:p w14:paraId="72AFE284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17. Dostępność do handlu i usług</w:t>
            </w:r>
          </w:p>
        </w:tc>
        <w:tc>
          <w:tcPr>
            <w:tcW w:w="482" w:type="dxa"/>
            <w:vAlign w:val="center"/>
          </w:tcPr>
          <w:p w14:paraId="6091E48D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7F9E623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8FEC2A7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07E56C3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9D3455E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37B5C662" w14:textId="77777777" w:rsidTr="00973800">
        <w:tc>
          <w:tcPr>
            <w:tcW w:w="7479" w:type="dxa"/>
          </w:tcPr>
          <w:p w14:paraId="2B98E601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18. Udział mieszkańców w życiu publicznym /możliwość działania w organizacjach społecznych i (pozarządowych)</w:t>
            </w:r>
          </w:p>
        </w:tc>
        <w:tc>
          <w:tcPr>
            <w:tcW w:w="482" w:type="dxa"/>
            <w:vAlign w:val="center"/>
          </w:tcPr>
          <w:p w14:paraId="23BC7062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0F30260A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52FF738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C2BF1EA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CEC7E4B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44876E83" w14:textId="77777777" w:rsidTr="00973800">
        <w:tc>
          <w:tcPr>
            <w:tcW w:w="7479" w:type="dxa"/>
          </w:tcPr>
          <w:p w14:paraId="53886DD9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19. Stan dróg</w:t>
            </w:r>
          </w:p>
        </w:tc>
        <w:tc>
          <w:tcPr>
            <w:tcW w:w="482" w:type="dxa"/>
            <w:vAlign w:val="center"/>
          </w:tcPr>
          <w:p w14:paraId="33EB0C47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5B42CF97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D22BEDB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290099B9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7161099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29A18725" w14:textId="77777777" w:rsidTr="00973800">
        <w:tc>
          <w:tcPr>
            <w:tcW w:w="7479" w:type="dxa"/>
          </w:tcPr>
          <w:p w14:paraId="1AA76285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20. Opieka nad osobami starszymi - polityka senioralna</w:t>
            </w:r>
          </w:p>
        </w:tc>
        <w:tc>
          <w:tcPr>
            <w:tcW w:w="482" w:type="dxa"/>
            <w:vAlign w:val="center"/>
          </w:tcPr>
          <w:p w14:paraId="227B545F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06081FF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1680A66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F63C126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40F59D54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973800" w:rsidRPr="00D67476" w14:paraId="3AACEA9D" w14:textId="77777777" w:rsidTr="00973800">
        <w:tc>
          <w:tcPr>
            <w:tcW w:w="7479" w:type="dxa"/>
          </w:tcPr>
          <w:p w14:paraId="34CA51EF" w14:textId="77777777" w:rsidR="00E21A55" w:rsidRPr="00D67476" w:rsidRDefault="00E21A55" w:rsidP="00973800">
            <w:p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21. Lokalny rynek pracy - możliwość znalezienia pracy, poziom zarobków</w:t>
            </w:r>
          </w:p>
        </w:tc>
        <w:tc>
          <w:tcPr>
            <w:tcW w:w="482" w:type="dxa"/>
            <w:vAlign w:val="center"/>
          </w:tcPr>
          <w:p w14:paraId="50B62034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5FE57AF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3976CAE3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1D52391D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2" w:type="dxa"/>
            <w:vAlign w:val="center"/>
          </w:tcPr>
          <w:p w14:paraId="7665CE6C" w14:textId="77777777" w:rsidR="00E21A55" w:rsidRPr="00D67476" w:rsidRDefault="00E21A55" w:rsidP="0097380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16B159BC" w14:textId="77777777" w:rsidR="005141EB" w:rsidRPr="00D67476" w:rsidRDefault="005141EB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2CCC4CD3" w14:textId="77777777" w:rsidR="00973800" w:rsidRPr="00D67476" w:rsidRDefault="00973800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34AC1817" w14:textId="77777777" w:rsidR="00196BE1" w:rsidRPr="00196BE1" w:rsidRDefault="00196BE1" w:rsidP="00196B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  <w:r w:rsidRPr="00196BE1">
        <w:rPr>
          <w:rFonts w:ascii="Arial" w:hAnsi="Arial" w:cs="Arial"/>
          <w:b/>
          <w:bCs/>
        </w:rPr>
        <w:lastRenderedPageBreak/>
        <w:t xml:space="preserve">2. Jakie osoby, rodziny, grupy mieszkańców </w:t>
      </w:r>
      <w:r>
        <w:rPr>
          <w:rFonts w:ascii="Arial" w:hAnsi="Arial" w:cs="Arial"/>
          <w:b/>
          <w:bCs/>
        </w:rPr>
        <w:t>Miasta Tarnobrzega</w:t>
      </w:r>
      <w:r w:rsidRPr="00196BE1">
        <w:rPr>
          <w:rFonts w:ascii="Arial" w:hAnsi="Arial" w:cs="Arial"/>
          <w:b/>
          <w:bCs/>
        </w:rPr>
        <w:t xml:space="preserve"> są najbardziej Pani/ Pana</w:t>
      </w:r>
      <w:r>
        <w:rPr>
          <w:rFonts w:ascii="Arial" w:hAnsi="Arial" w:cs="Arial"/>
          <w:b/>
          <w:bCs/>
        </w:rPr>
        <w:t xml:space="preserve"> </w:t>
      </w:r>
      <w:r w:rsidRPr="00196BE1">
        <w:rPr>
          <w:rFonts w:ascii="Arial" w:hAnsi="Arial" w:cs="Arial"/>
          <w:b/>
          <w:bCs/>
        </w:rPr>
        <w:t xml:space="preserve">zdaniem zagrożone marginalizacją i wykluczeniem społecznym? </w:t>
      </w:r>
      <w:r>
        <w:rPr>
          <w:rFonts w:ascii="Arial" w:hAnsi="Arial" w:cs="Arial"/>
          <w:i/>
          <w:iCs/>
        </w:rPr>
        <w:t>P</w:t>
      </w:r>
      <w:r w:rsidRPr="00196BE1">
        <w:rPr>
          <w:rFonts w:ascii="Arial" w:hAnsi="Arial" w:cs="Arial"/>
          <w:i/>
          <w:iCs/>
        </w:rPr>
        <w:t>roszę zaznaczyć kilka</w:t>
      </w:r>
      <w:r>
        <w:rPr>
          <w:rFonts w:ascii="Arial" w:hAnsi="Arial" w:cs="Arial"/>
          <w:i/>
          <w:iCs/>
        </w:rPr>
        <w:t xml:space="preserve"> odpowiedz.</w:t>
      </w:r>
    </w:p>
    <w:p w14:paraId="4924F13D" w14:textId="77777777" w:rsidR="00196BE1" w:rsidRPr="00196BE1" w:rsidRDefault="00196BE1" w:rsidP="00196BE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Osoby starsze i samotne</w:t>
      </w:r>
    </w:p>
    <w:p w14:paraId="2947848F" w14:textId="77777777" w:rsidR="00196BE1" w:rsidRPr="00196BE1" w:rsidRDefault="00196BE1" w:rsidP="00196BE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Rodziny i osoby dotknięte bezrobociem</w:t>
      </w:r>
    </w:p>
    <w:p w14:paraId="37B51BCB" w14:textId="77777777" w:rsidR="00196BE1" w:rsidRPr="00196BE1" w:rsidRDefault="00196BE1" w:rsidP="00196BE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Bezdomni i osoby zagrożone bezdomnością (mające problemy mieszkaniowe)</w:t>
      </w:r>
    </w:p>
    <w:p w14:paraId="39F81D47" w14:textId="77777777" w:rsidR="00196BE1" w:rsidRPr="00196BE1" w:rsidRDefault="00196BE1" w:rsidP="00196BE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Osoby chore, niepełnosprawne i ich rodziny</w:t>
      </w:r>
    </w:p>
    <w:p w14:paraId="7E880129" w14:textId="77777777" w:rsidR="00196BE1" w:rsidRPr="00196BE1" w:rsidRDefault="00196BE1" w:rsidP="00196BE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Rodziny i osoby zmagające się z problemami opiekuńczo-wychowawczymi, w tym rodziny wielodzietne i niepełne</w:t>
      </w:r>
    </w:p>
    <w:p w14:paraId="42A16FF7" w14:textId="77777777" w:rsidR="00196BE1" w:rsidRPr="00196BE1" w:rsidRDefault="00196BE1" w:rsidP="00196BE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Osoby samotnie wychowujące dzieci</w:t>
      </w:r>
    </w:p>
    <w:p w14:paraId="46512A20" w14:textId="77777777" w:rsidR="00196BE1" w:rsidRPr="00196BE1" w:rsidRDefault="00196BE1" w:rsidP="00196BE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Osoby opuszczające zakłady karne</w:t>
      </w:r>
    </w:p>
    <w:p w14:paraId="32C9EDD6" w14:textId="77777777" w:rsidR="00196BE1" w:rsidRPr="00196BE1" w:rsidRDefault="00196BE1" w:rsidP="00196BE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Rodziny i osoby o niskim statusie materialnym</w:t>
      </w:r>
    </w:p>
    <w:p w14:paraId="07B5E6EA" w14:textId="77777777" w:rsidR="00196BE1" w:rsidRPr="00196BE1" w:rsidRDefault="00196BE1" w:rsidP="00196BE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Dzieci i młodzież</w:t>
      </w:r>
    </w:p>
    <w:p w14:paraId="68684D03" w14:textId="77777777" w:rsidR="00196BE1" w:rsidRPr="00196BE1" w:rsidRDefault="00196BE1" w:rsidP="00196BE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Osoby i rodziny dotknięte problemami uzależnień i przemocy w rodzinie</w:t>
      </w:r>
    </w:p>
    <w:p w14:paraId="045F5A2A" w14:textId="77777777" w:rsidR="005F72F3" w:rsidRPr="00196BE1" w:rsidRDefault="00196BE1" w:rsidP="00196BE1">
      <w:pPr>
        <w:pStyle w:val="Akapitzlist"/>
        <w:numPr>
          <w:ilvl w:val="0"/>
          <w:numId w:val="19"/>
        </w:numPr>
        <w:tabs>
          <w:tab w:val="left" w:pos="3625"/>
        </w:tabs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  <w:r w:rsidRPr="00196BE1">
        <w:rPr>
          <w:rFonts w:ascii="Arial" w:hAnsi="Arial" w:cs="Arial"/>
        </w:rPr>
        <w:t>Inna grupa (proszę wskazać jaka)………………………………………………………………</w:t>
      </w:r>
    </w:p>
    <w:p w14:paraId="5912AA37" w14:textId="77777777" w:rsidR="00196BE1" w:rsidRDefault="00196BE1" w:rsidP="00D6747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</w:p>
    <w:p w14:paraId="3C18D938" w14:textId="77777777" w:rsidR="00D67476" w:rsidRPr="00D67476" w:rsidRDefault="00D67476" w:rsidP="00D67476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t xml:space="preserve">3. Jakie problemy społeczne rodzin uważa Pani/Pan za najważniejsze na </w:t>
      </w:r>
      <w:r w:rsidR="00196BE1" w:rsidRPr="00D67476">
        <w:rPr>
          <w:rFonts w:ascii="Arial" w:hAnsi="Arial" w:cs="Arial"/>
          <w:b/>
          <w:bCs/>
        </w:rPr>
        <w:t>terenie Miasta Tarnobrzega</w:t>
      </w:r>
      <w:r w:rsidRPr="00D67476">
        <w:rPr>
          <w:rFonts w:ascii="Arial" w:hAnsi="Arial" w:cs="Arial"/>
          <w:b/>
          <w:bCs/>
        </w:rPr>
        <w:t xml:space="preserve">? </w:t>
      </w:r>
      <w:r w:rsidR="00196BE1">
        <w:rPr>
          <w:rFonts w:ascii="Arial" w:hAnsi="Arial" w:cs="Arial"/>
          <w:i/>
          <w:iCs/>
        </w:rPr>
        <w:t>P</w:t>
      </w:r>
      <w:r w:rsidRPr="00D67476">
        <w:rPr>
          <w:rFonts w:ascii="Arial" w:hAnsi="Arial" w:cs="Arial"/>
          <w:i/>
          <w:iCs/>
        </w:rPr>
        <w:t>r</w:t>
      </w:r>
      <w:r w:rsidR="00196BE1">
        <w:rPr>
          <w:rFonts w:ascii="Arial" w:hAnsi="Arial" w:cs="Arial"/>
          <w:i/>
          <w:iCs/>
        </w:rPr>
        <w:t>oszę zaznaczyć kilka odpowiedzi.</w:t>
      </w:r>
    </w:p>
    <w:p w14:paraId="20521FFF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Bezrobocie</w:t>
      </w:r>
    </w:p>
    <w:p w14:paraId="09A24DA3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Ubóstwo</w:t>
      </w:r>
    </w:p>
    <w:p w14:paraId="32890B15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Niewydolność materialna rodziny (długi bankowe)</w:t>
      </w:r>
    </w:p>
    <w:p w14:paraId="4E7AE631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Bezradność w sprawach opiekuńczo-wychowawcza i w prowadzeniu gospodarstwa</w:t>
      </w:r>
      <w:r w:rsidR="00196BE1" w:rsidRPr="00196BE1">
        <w:rPr>
          <w:rFonts w:ascii="Arial" w:hAnsi="Arial" w:cs="Arial"/>
        </w:rPr>
        <w:t xml:space="preserve"> </w:t>
      </w:r>
      <w:r w:rsidRPr="00196BE1">
        <w:rPr>
          <w:rFonts w:ascii="Arial" w:hAnsi="Arial" w:cs="Arial"/>
        </w:rPr>
        <w:t>domowego, zaniedbanie dzieci</w:t>
      </w:r>
    </w:p>
    <w:p w14:paraId="5BDDBD2A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Niezaradność życiowa</w:t>
      </w:r>
    </w:p>
    <w:p w14:paraId="64AEEC84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Alkoholizm</w:t>
      </w:r>
    </w:p>
    <w:p w14:paraId="25B47240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Narkomania</w:t>
      </w:r>
    </w:p>
    <w:p w14:paraId="168FC31D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Niepełnosprawność</w:t>
      </w:r>
    </w:p>
    <w:p w14:paraId="243CFC6A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Długotrwała lub ciężka choroba</w:t>
      </w:r>
    </w:p>
    <w:p w14:paraId="52AC2FEB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Przemoc w rodzinie</w:t>
      </w:r>
    </w:p>
    <w:p w14:paraId="32B73A2A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Rozpad więzi rodzinnych, samotne wychowywanie dzieci</w:t>
      </w:r>
    </w:p>
    <w:p w14:paraId="3A3F3766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Problemy wieku podeszłego/izolacja osób starszych</w:t>
      </w:r>
    </w:p>
    <w:p w14:paraId="263D0B3D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Zanikanie tradycyjnych form spotkań rodzinnych</w:t>
      </w:r>
    </w:p>
    <w:p w14:paraId="0EE4EC12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Brak poczucia bezpieczeństwa mieszkańców - przestępczość</w:t>
      </w:r>
    </w:p>
    <w:p w14:paraId="7F4117E5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Złe warunki mieszkaniowe - brak mieszkań komunalnych i socjalnych</w:t>
      </w:r>
    </w:p>
    <w:p w14:paraId="7F3EB695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Bezdomność</w:t>
      </w:r>
    </w:p>
    <w:p w14:paraId="23EF5EDA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Sieroctwo społeczne (wychowywanie dzieci poza rodziną - w domach dziecka, rodzinach</w:t>
      </w:r>
      <w:r w:rsidR="00196BE1" w:rsidRPr="00196BE1">
        <w:rPr>
          <w:rFonts w:ascii="Arial" w:hAnsi="Arial" w:cs="Arial"/>
        </w:rPr>
        <w:t xml:space="preserve"> </w:t>
      </w:r>
      <w:r w:rsidRPr="00196BE1">
        <w:rPr>
          <w:rFonts w:ascii="Arial" w:hAnsi="Arial" w:cs="Arial"/>
        </w:rPr>
        <w:t>zastępczych)</w:t>
      </w:r>
    </w:p>
    <w:p w14:paraId="31169A40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96BE1">
        <w:rPr>
          <w:rFonts w:ascii="Arial" w:hAnsi="Arial" w:cs="Arial"/>
        </w:rPr>
        <w:t>Migracja osób młodych</w:t>
      </w:r>
    </w:p>
    <w:p w14:paraId="4B2866E9" w14:textId="77777777" w:rsidR="00D67476" w:rsidRPr="00196BE1" w:rsidRDefault="00D67476" w:rsidP="00196BE1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  <w:r w:rsidRPr="00196BE1">
        <w:rPr>
          <w:rFonts w:ascii="Arial" w:hAnsi="Arial" w:cs="Arial"/>
        </w:rPr>
        <w:t>Inne (jakie?) ………………………………………………………………………...</w:t>
      </w:r>
    </w:p>
    <w:p w14:paraId="6800D46E" w14:textId="77777777" w:rsidR="00D67476" w:rsidRPr="00D67476" w:rsidRDefault="00D67476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02E26D5C" w14:textId="77777777" w:rsidR="005F72F3" w:rsidRPr="00D67476" w:rsidRDefault="005F72F3" w:rsidP="005F72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t xml:space="preserve">4. Jakie negatywne zjawiska odnoszące się do dzieci i młodzieży dostrzec można najczęściej na terenie Miasta Tarnobrzega? </w:t>
      </w:r>
      <w:r w:rsidRPr="00D67476">
        <w:rPr>
          <w:rFonts w:ascii="Arial" w:hAnsi="Arial" w:cs="Arial"/>
          <w:i/>
          <w:iCs/>
        </w:rPr>
        <w:t>Proszę zaznaczyć kilka odpowiedzi.</w:t>
      </w:r>
    </w:p>
    <w:p w14:paraId="438A1D64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Zaniedbanie wychowawcze ze strony rodziców</w:t>
      </w:r>
    </w:p>
    <w:p w14:paraId="24965D4C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Brak pozytywnych wzorców i autorytetów</w:t>
      </w:r>
    </w:p>
    <w:p w14:paraId="37860088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Agresja i przemoc szkolna</w:t>
      </w:r>
    </w:p>
    <w:p w14:paraId="2ACF25AB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Przemoc ze strony rodziców</w:t>
      </w:r>
    </w:p>
    <w:p w14:paraId="67E4D6CD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</w:rPr>
      </w:pPr>
      <w:r w:rsidRPr="00D67476">
        <w:rPr>
          <w:rFonts w:ascii="Arial" w:hAnsi="Arial" w:cs="Arial"/>
        </w:rPr>
        <w:t>Sięganie po substancje uzależniające (np. alkohol, narkotyki, dopalacze, papierosy)</w:t>
      </w:r>
      <w:r w:rsidRPr="00D67476">
        <w:rPr>
          <w:rFonts w:ascii="Arial" w:eastAsia="Wingdings-Regular" w:hAnsi="Arial" w:cs="Arial"/>
        </w:rPr>
        <w:t></w:t>
      </w:r>
    </w:p>
    <w:p w14:paraId="511173D4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Przestępczość, wandalizm i chuligaństwo</w:t>
      </w:r>
    </w:p>
    <w:p w14:paraId="25956170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Brak zorganizowanych form spędzania czasu wolnego</w:t>
      </w:r>
    </w:p>
    <w:p w14:paraId="6EC7BBDC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Bezproduktywne spędzanie czasu wolnego</w:t>
      </w:r>
    </w:p>
    <w:p w14:paraId="7F7ECD45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Zaniedbanie socjalne (niedożywienie, higiena)</w:t>
      </w:r>
    </w:p>
    <w:p w14:paraId="3E95D511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Uzależnienie od sieci Internet</w:t>
      </w:r>
    </w:p>
    <w:p w14:paraId="151BB08A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Demoralizacja</w:t>
      </w:r>
    </w:p>
    <w:p w14:paraId="62505CEC" w14:textId="77777777" w:rsidR="005F72F3" w:rsidRPr="00D67476" w:rsidRDefault="005F72F3" w:rsidP="00F44C7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  <w:r w:rsidRPr="00D67476">
        <w:rPr>
          <w:rFonts w:ascii="Arial" w:hAnsi="Arial" w:cs="Arial"/>
        </w:rPr>
        <w:t>Inne (jakie?) ………………………………………………………………………...</w:t>
      </w:r>
    </w:p>
    <w:p w14:paraId="4009ABD1" w14:textId="77777777" w:rsidR="005F72F3" w:rsidRPr="00D67476" w:rsidRDefault="005F72F3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4E1141D9" w14:textId="77777777" w:rsidR="005F72F3" w:rsidRPr="00D67476" w:rsidRDefault="005F72F3" w:rsidP="005F72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lastRenderedPageBreak/>
        <w:t xml:space="preserve">5. Jakie problemy społeczne osób starszych uważa Pani/Pan za najważniejsze na terenie Miasta Tarnobrzega? </w:t>
      </w:r>
      <w:r w:rsidRPr="00D67476">
        <w:rPr>
          <w:rFonts w:ascii="Arial" w:hAnsi="Arial" w:cs="Arial"/>
          <w:i/>
          <w:iCs/>
        </w:rPr>
        <w:t>Proszę zaznaczyć kilka odpowiedzi.</w:t>
      </w:r>
    </w:p>
    <w:p w14:paraId="07180245" w14:textId="77777777" w:rsidR="005F72F3" w:rsidRPr="00D67476" w:rsidRDefault="005F72F3" w:rsidP="00F44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Niewystarczające środki finansowe</w:t>
      </w:r>
    </w:p>
    <w:p w14:paraId="3F1BBBC7" w14:textId="77777777" w:rsidR="005F72F3" w:rsidRPr="00D67476" w:rsidRDefault="005F72F3" w:rsidP="00F44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Izolacja społeczna (samotność)</w:t>
      </w:r>
    </w:p>
    <w:p w14:paraId="25FF894D" w14:textId="77777777" w:rsidR="005F72F3" w:rsidRPr="00D67476" w:rsidRDefault="005F72F3" w:rsidP="00F44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Ograniczony dostęp do usług opiekuńczych</w:t>
      </w:r>
    </w:p>
    <w:p w14:paraId="574317CD" w14:textId="77777777" w:rsidR="005F72F3" w:rsidRPr="00D67476" w:rsidRDefault="005F72F3" w:rsidP="00F44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Bariery architektoniczne</w:t>
      </w:r>
    </w:p>
    <w:p w14:paraId="43F50297" w14:textId="77777777" w:rsidR="005F72F3" w:rsidRPr="00D67476" w:rsidRDefault="005F72F3" w:rsidP="00F44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Brak wsparcia i opieki ze strony rodziny (odrzucenie rodziny)</w:t>
      </w:r>
    </w:p>
    <w:p w14:paraId="29714302" w14:textId="77777777" w:rsidR="005F72F3" w:rsidRPr="00D67476" w:rsidRDefault="005F72F3" w:rsidP="00F44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Niepełnosprawność i schorzenia wieku starszego</w:t>
      </w:r>
    </w:p>
    <w:p w14:paraId="792469A2" w14:textId="77777777" w:rsidR="005F72F3" w:rsidRPr="00D67476" w:rsidRDefault="005F72F3" w:rsidP="00F44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Ograniczony dostęp do długoterminowej opieki medycznej</w:t>
      </w:r>
    </w:p>
    <w:p w14:paraId="04F557C1" w14:textId="77777777" w:rsidR="005F72F3" w:rsidRPr="00D67476" w:rsidRDefault="005F72F3" w:rsidP="00F44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Ograniczona oferta spędzania czasu wolnego</w:t>
      </w:r>
    </w:p>
    <w:p w14:paraId="533429CE" w14:textId="77777777" w:rsidR="005F72F3" w:rsidRPr="00D67476" w:rsidRDefault="005F72F3" w:rsidP="00F44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Inne (jakie?) ………………………………………………………………………......</w:t>
      </w:r>
    </w:p>
    <w:p w14:paraId="1334A180" w14:textId="77777777" w:rsidR="005F72F3" w:rsidRPr="00D67476" w:rsidRDefault="005F72F3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52460EC" w14:textId="77777777" w:rsidR="005F72F3" w:rsidRPr="00D67476" w:rsidRDefault="005F72F3" w:rsidP="005F72F3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t xml:space="preserve">6. Z jakimi problemami społecznymi najczęściej spotykają się osoby niepełnosprawne na terenie Miasta Tarnobrzega? </w:t>
      </w:r>
      <w:r w:rsidRPr="00D67476">
        <w:rPr>
          <w:rFonts w:ascii="Arial" w:hAnsi="Arial" w:cs="Arial"/>
          <w:i/>
          <w:iCs/>
        </w:rPr>
        <w:t>Proszę zaznaczyć trzy odpowiedzi.</w:t>
      </w:r>
    </w:p>
    <w:p w14:paraId="3FA72B21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Bariery architektoniczne</w:t>
      </w:r>
    </w:p>
    <w:p w14:paraId="0B2E7253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Problemy psychologiczne i zdrowotne</w:t>
      </w:r>
    </w:p>
    <w:p w14:paraId="0FE48BC2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Ograniczony dostęp do usług opiekuńczych</w:t>
      </w:r>
    </w:p>
    <w:p w14:paraId="4DD24E65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Ograniczony dostęp do placówek rehabilitacyjnych</w:t>
      </w:r>
    </w:p>
    <w:p w14:paraId="18164605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Ubóstwo i bieda</w:t>
      </w:r>
    </w:p>
    <w:p w14:paraId="2988F2AD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Izolacja rodzinna (odrzucenie)</w:t>
      </w:r>
    </w:p>
    <w:p w14:paraId="05D2ADEB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Izolacja społeczna (samotność)</w:t>
      </w:r>
    </w:p>
    <w:p w14:paraId="7E66C664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Utrudniona możliwość korzystania ze środków transportu</w:t>
      </w:r>
    </w:p>
    <w:p w14:paraId="47D5E91B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Brak miejsc pracy dla osób z orzeczoną niepełnosprawnością (bezrobocie)</w:t>
      </w:r>
    </w:p>
    <w:p w14:paraId="745C9788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Brak ofert spędzania czasu wolnego</w:t>
      </w:r>
    </w:p>
    <w:p w14:paraId="1F2E3DBC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Deficyt zakładów pracy chronionej</w:t>
      </w:r>
    </w:p>
    <w:p w14:paraId="4C031C8E" w14:textId="77777777" w:rsidR="005F72F3" w:rsidRPr="00D67476" w:rsidRDefault="005F72F3" w:rsidP="00F44C7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  <w:r w:rsidRPr="00D67476">
        <w:rPr>
          <w:rFonts w:ascii="Arial" w:hAnsi="Arial" w:cs="Arial"/>
        </w:rPr>
        <w:t>Inne (jakie?) ………………………………………………………………………......</w:t>
      </w:r>
    </w:p>
    <w:p w14:paraId="2E6B4376" w14:textId="77777777" w:rsidR="005F72F3" w:rsidRPr="00D67476" w:rsidRDefault="005F72F3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6407D178" w14:textId="77777777" w:rsidR="005F72F3" w:rsidRPr="00D67476" w:rsidRDefault="005F72F3" w:rsidP="00F44C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t>7. Jakie Pani/Pana zdaniem są główne powody bezrobocia w Mi</w:t>
      </w:r>
      <w:r w:rsidR="00F44C7F" w:rsidRPr="00D67476">
        <w:rPr>
          <w:rFonts w:ascii="Arial" w:hAnsi="Arial" w:cs="Arial"/>
          <w:b/>
          <w:bCs/>
        </w:rPr>
        <w:t>eście</w:t>
      </w:r>
      <w:r w:rsidRPr="00D67476">
        <w:rPr>
          <w:rFonts w:ascii="Arial" w:hAnsi="Arial" w:cs="Arial"/>
          <w:b/>
          <w:bCs/>
        </w:rPr>
        <w:t xml:space="preserve"> Tarnobrzeg? </w:t>
      </w:r>
      <w:r w:rsidR="00F44C7F" w:rsidRPr="00D67476">
        <w:rPr>
          <w:rFonts w:ascii="Arial" w:hAnsi="Arial" w:cs="Arial"/>
          <w:i/>
          <w:iCs/>
        </w:rPr>
        <w:t>P</w:t>
      </w:r>
      <w:r w:rsidRPr="00D67476">
        <w:rPr>
          <w:rFonts w:ascii="Arial" w:hAnsi="Arial" w:cs="Arial"/>
          <w:i/>
          <w:iCs/>
        </w:rPr>
        <w:t>roszę</w:t>
      </w:r>
      <w:r w:rsidR="00F44C7F" w:rsidRPr="00D67476">
        <w:rPr>
          <w:rFonts w:ascii="Arial" w:hAnsi="Arial" w:cs="Arial"/>
          <w:i/>
          <w:iCs/>
        </w:rPr>
        <w:t xml:space="preserve"> zaznaczyć trzy odpowiedzi.</w:t>
      </w:r>
    </w:p>
    <w:p w14:paraId="1AFBCD00" w14:textId="77777777" w:rsidR="005F72F3" w:rsidRPr="00D67476" w:rsidRDefault="005F72F3" w:rsidP="00F44C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Trudna sytuacja na lokalnym rynku pracy, brak oferty pracy</w:t>
      </w:r>
    </w:p>
    <w:p w14:paraId="48F43BC3" w14:textId="77777777" w:rsidR="005F72F3" w:rsidRPr="00D67476" w:rsidRDefault="005F72F3" w:rsidP="00F44C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Niechęć do podjęcia pracy</w:t>
      </w:r>
    </w:p>
    <w:p w14:paraId="5CA57B9C" w14:textId="77777777" w:rsidR="005F72F3" w:rsidRPr="00D67476" w:rsidRDefault="005F72F3" w:rsidP="00F44C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Brak odpowiednich kwalifikacji do potrzeb lokalnego rynku pracy</w:t>
      </w:r>
    </w:p>
    <w:p w14:paraId="5383EC5B" w14:textId="77777777" w:rsidR="005F72F3" w:rsidRPr="00D67476" w:rsidRDefault="005F72F3" w:rsidP="00F44C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Uzależnienia</w:t>
      </w:r>
    </w:p>
    <w:p w14:paraId="070F535A" w14:textId="77777777" w:rsidR="005F72F3" w:rsidRPr="00D67476" w:rsidRDefault="005F72F3" w:rsidP="00F44C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Brak opieki nad dziećmi lub osobą zależną</w:t>
      </w:r>
    </w:p>
    <w:p w14:paraId="71FD5392" w14:textId="77777777" w:rsidR="005F72F3" w:rsidRPr="00D67476" w:rsidRDefault="005F72F3" w:rsidP="00F44C7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Inne (jakie?) ………………………………………………………………………......</w:t>
      </w:r>
    </w:p>
    <w:p w14:paraId="1E7C0ADE" w14:textId="77777777" w:rsidR="00F44C7F" w:rsidRPr="00D67476" w:rsidRDefault="00F44C7F" w:rsidP="00F44C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</w:rPr>
      </w:pPr>
    </w:p>
    <w:p w14:paraId="17B99FD2" w14:textId="77777777" w:rsidR="005F72F3" w:rsidRPr="00D67476" w:rsidRDefault="005F72F3" w:rsidP="00F44C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t xml:space="preserve">8. Jak Pani/Pan ocenia skalę występowania w </w:t>
      </w:r>
      <w:r w:rsidR="00F44C7F" w:rsidRPr="00D67476">
        <w:rPr>
          <w:rFonts w:ascii="Arial" w:hAnsi="Arial" w:cs="Arial"/>
          <w:b/>
          <w:bCs/>
        </w:rPr>
        <w:t xml:space="preserve">Mieście Tarnobrzeg </w:t>
      </w:r>
      <w:r w:rsidRPr="00D67476">
        <w:rPr>
          <w:rFonts w:ascii="Arial" w:hAnsi="Arial" w:cs="Arial"/>
          <w:b/>
          <w:bCs/>
        </w:rPr>
        <w:t>problemu uzależnień tj.:</w:t>
      </w:r>
      <w:r w:rsidR="00F44C7F" w:rsidRPr="00D67476">
        <w:rPr>
          <w:rFonts w:ascii="Arial" w:hAnsi="Arial" w:cs="Arial"/>
          <w:b/>
          <w:bCs/>
        </w:rPr>
        <w:t xml:space="preserve"> </w:t>
      </w:r>
      <w:r w:rsidRPr="00D67476">
        <w:rPr>
          <w:rFonts w:ascii="Arial" w:hAnsi="Arial" w:cs="Arial"/>
          <w:b/>
          <w:bCs/>
        </w:rPr>
        <w:t xml:space="preserve">alkoholizmu, narkomanii? </w:t>
      </w:r>
      <w:r w:rsidR="00F44C7F" w:rsidRPr="00D67476">
        <w:rPr>
          <w:rFonts w:ascii="Arial" w:hAnsi="Arial" w:cs="Arial"/>
          <w:i/>
          <w:iCs/>
        </w:rPr>
        <w:t>P</w:t>
      </w:r>
      <w:r w:rsidRPr="00D67476">
        <w:rPr>
          <w:rFonts w:ascii="Arial" w:hAnsi="Arial" w:cs="Arial"/>
          <w:i/>
          <w:iCs/>
        </w:rPr>
        <w:t>ros</w:t>
      </w:r>
      <w:r w:rsidR="00F44C7F" w:rsidRPr="00D67476">
        <w:rPr>
          <w:rFonts w:ascii="Arial" w:hAnsi="Arial" w:cs="Arial"/>
          <w:i/>
          <w:iCs/>
        </w:rPr>
        <w:t>zę zaznaczyć właściwą odpowiedź.</w:t>
      </w:r>
    </w:p>
    <w:p w14:paraId="47350578" w14:textId="77777777" w:rsidR="005F72F3" w:rsidRPr="00D67476" w:rsidRDefault="005F72F3" w:rsidP="00F44C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Bardzo wysoka</w:t>
      </w:r>
    </w:p>
    <w:p w14:paraId="581F9FB0" w14:textId="77777777" w:rsidR="005F72F3" w:rsidRPr="00D67476" w:rsidRDefault="005F72F3" w:rsidP="00F44C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Wysoka</w:t>
      </w:r>
    </w:p>
    <w:p w14:paraId="503E0DA2" w14:textId="77777777" w:rsidR="005F72F3" w:rsidRPr="00D67476" w:rsidRDefault="005F72F3" w:rsidP="00F44C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Średnia</w:t>
      </w:r>
    </w:p>
    <w:p w14:paraId="779DF2DD" w14:textId="77777777" w:rsidR="005F72F3" w:rsidRPr="00D67476" w:rsidRDefault="005F72F3" w:rsidP="00F44C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Niska</w:t>
      </w:r>
    </w:p>
    <w:p w14:paraId="017B0186" w14:textId="77777777" w:rsidR="005F72F3" w:rsidRPr="00D67476" w:rsidRDefault="005F72F3" w:rsidP="00F44C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Bardzo niska</w:t>
      </w:r>
    </w:p>
    <w:p w14:paraId="66F62142" w14:textId="77777777" w:rsidR="005F72F3" w:rsidRPr="00D67476" w:rsidRDefault="005F72F3" w:rsidP="00F44C7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Trudno powiedzieć</w:t>
      </w:r>
    </w:p>
    <w:p w14:paraId="0B66C7EF" w14:textId="77777777" w:rsidR="005F72F3" w:rsidRPr="00D67476" w:rsidRDefault="005F72F3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110CA6F" w14:textId="77777777" w:rsidR="005F72F3" w:rsidRPr="00D67476" w:rsidRDefault="005F72F3" w:rsidP="00F44C7F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t xml:space="preserve">9. Jakie są według Pani/Pana przyczyny występowania uzależnień? </w:t>
      </w:r>
      <w:r w:rsidR="00F44C7F" w:rsidRPr="00D67476">
        <w:rPr>
          <w:rFonts w:ascii="Arial" w:hAnsi="Arial" w:cs="Arial"/>
          <w:i/>
          <w:iCs/>
        </w:rPr>
        <w:t>P</w:t>
      </w:r>
      <w:r w:rsidRPr="00D67476">
        <w:rPr>
          <w:rFonts w:ascii="Arial" w:hAnsi="Arial" w:cs="Arial"/>
          <w:i/>
          <w:iCs/>
        </w:rPr>
        <w:t>roszę zaznaczyć trzy</w:t>
      </w:r>
      <w:r w:rsidR="00F44C7F" w:rsidRPr="00D67476">
        <w:rPr>
          <w:rFonts w:ascii="Arial" w:hAnsi="Arial" w:cs="Arial"/>
          <w:i/>
          <w:iCs/>
        </w:rPr>
        <w:t xml:space="preserve"> odpowiedzi.</w:t>
      </w:r>
    </w:p>
    <w:p w14:paraId="7C32B70C" w14:textId="77777777" w:rsidR="005F72F3" w:rsidRPr="00D67476" w:rsidRDefault="005F72F3" w:rsidP="00F44C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Bezrobocie, utrata pracy</w:t>
      </w:r>
    </w:p>
    <w:p w14:paraId="40A54670" w14:textId="77777777" w:rsidR="005F72F3" w:rsidRPr="00D67476" w:rsidRDefault="005F72F3" w:rsidP="00F44C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Niepełnosprawność</w:t>
      </w:r>
    </w:p>
    <w:p w14:paraId="1F8C1E77" w14:textId="77777777" w:rsidR="005F72F3" w:rsidRPr="00D67476" w:rsidRDefault="005F72F3" w:rsidP="00F44C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Indywidualne skłonności do popadania w nałogi</w:t>
      </w:r>
    </w:p>
    <w:p w14:paraId="5D7984A9" w14:textId="77777777" w:rsidR="005F72F3" w:rsidRPr="00D67476" w:rsidRDefault="005F72F3" w:rsidP="00F44C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Niezaradność życiowa</w:t>
      </w:r>
    </w:p>
    <w:p w14:paraId="19E32189" w14:textId="77777777" w:rsidR="005F72F3" w:rsidRPr="00D67476" w:rsidRDefault="005F72F3" w:rsidP="00F44C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Konflikty rodzinne/rozpad rodziny</w:t>
      </w:r>
    </w:p>
    <w:p w14:paraId="398A4BF4" w14:textId="77777777" w:rsidR="005F72F3" w:rsidRPr="00D67476" w:rsidRDefault="005F72F3" w:rsidP="00F44C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Stres</w:t>
      </w:r>
    </w:p>
    <w:p w14:paraId="0990988D" w14:textId="77777777" w:rsidR="005F72F3" w:rsidRPr="00D67476" w:rsidRDefault="005F72F3" w:rsidP="00F44C7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Inne (jakie?) ……………………………………………………………………….....</w:t>
      </w:r>
    </w:p>
    <w:p w14:paraId="0B390296" w14:textId="77777777" w:rsidR="005F72F3" w:rsidRDefault="005F72F3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524F229" w14:textId="77777777" w:rsidR="00A844C1" w:rsidRPr="00D67476" w:rsidRDefault="00A844C1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56AD52E" w14:textId="77777777" w:rsidR="005F72F3" w:rsidRPr="00D67476" w:rsidRDefault="005F72F3" w:rsidP="00310F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lastRenderedPageBreak/>
        <w:t>10. Czy w Pani/Pana najbliższym otoczeniu występuje zjawisko przemocy w rodzinie</w:t>
      </w:r>
      <w:r w:rsidRPr="00D67476">
        <w:rPr>
          <w:rFonts w:ascii="Arial" w:hAnsi="Arial" w:cs="Arial"/>
        </w:rPr>
        <w:t>?</w:t>
      </w:r>
      <w:r w:rsidR="00F44C7F" w:rsidRPr="00D67476">
        <w:rPr>
          <w:rFonts w:ascii="Arial" w:hAnsi="Arial" w:cs="Arial"/>
        </w:rPr>
        <w:t xml:space="preserve"> </w:t>
      </w:r>
      <w:r w:rsidRPr="00D67476">
        <w:rPr>
          <w:rFonts w:ascii="Arial" w:hAnsi="Arial" w:cs="Arial"/>
        </w:rPr>
        <w:t>(</w:t>
      </w:r>
      <w:r w:rsidRPr="00D67476">
        <w:rPr>
          <w:rFonts w:ascii="Arial" w:hAnsi="Arial" w:cs="Arial"/>
          <w:i/>
          <w:iCs/>
        </w:rPr>
        <w:t>proszę zaznaczyć właściwą odpowiedź)</w:t>
      </w:r>
    </w:p>
    <w:p w14:paraId="3E8107B9" w14:textId="77777777" w:rsidR="005F72F3" w:rsidRPr="00D67476" w:rsidRDefault="005F72F3" w:rsidP="00F44C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Znam wiele takich rodzin</w:t>
      </w:r>
    </w:p>
    <w:p w14:paraId="77121F04" w14:textId="77777777" w:rsidR="005F72F3" w:rsidRPr="00D67476" w:rsidRDefault="005F72F3" w:rsidP="00F44C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Znam nieliczne takie rodziny</w:t>
      </w:r>
    </w:p>
    <w:p w14:paraId="0D3CE25A" w14:textId="77777777" w:rsidR="005F72F3" w:rsidRPr="00D67476" w:rsidRDefault="005F72F3" w:rsidP="00F44C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Tylko słyszałam/em o takich rodzinach</w:t>
      </w:r>
    </w:p>
    <w:p w14:paraId="73C460F2" w14:textId="77777777" w:rsidR="005F72F3" w:rsidRPr="00D67476" w:rsidRDefault="005F72F3" w:rsidP="00F44C7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 słyszałam/em o takich rodzinach</w:t>
      </w:r>
    </w:p>
    <w:p w14:paraId="4FC82457" w14:textId="77777777" w:rsidR="00F44C7F" w:rsidRPr="00D67476" w:rsidRDefault="00F44C7F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270455" w14:textId="77777777" w:rsidR="005F72F3" w:rsidRPr="00D67476" w:rsidRDefault="005F72F3" w:rsidP="00310F92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t xml:space="preserve">11. Jakie są według Pani/Pana przyczyny przemocy domowej? </w:t>
      </w:r>
      <w:r w:rsidRPr="00D67476">
        <w:rPr>
          <w:rFonts w:ascii="Arial" w:hAnsi="Arial" w:cs="Arial"/>
          <w:i/>
          <w:iCs/>
        </w:rPr>
        <w:t>(proszę zaznaczyć trzy</w:t>
      </w:r>
      <w:r w:rsidR="00F44C7F" w:rsidRPr="00D67476">
        <w:rPr>
          <w:rFonts w:ascii="Arial" w:hAnsi="Arial" w:cs="Arial"/>
          <w:i/>
          <w:iCs/>
        </w:rPr>
        <w:t xml:space="preserve"> </w:t>
      </w:r>
      <w:r w:rsidRPr="00D67476">
        <w:rPr>
          <w:rFonts w:ascii="Arial" w:hAnsi="Arial" w:cs="Arial"/>
          <w:i/>
          <w:iCs/>
        </w:rPr>
        <w:t>odpowiedzi)</w:t>
      </w:r>
    </w:p>
    <w:p w14:paraId="0FDE0BD8" w14:textId="77777777" w:rsidR="005F72F3" w:rsidRPr="00D67476" w:rsidRDefault="005F72F3" w:rsidP="00F44C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Brak pracy</w:t>
      </w:r>
    </w:p>
    <w:p w14:paraId="54792493" w14:textId="77777777" w:rsidR="005F72F3" w:rsidRPr="00D67476" w:rsidRDefault="005F72F3" w:rsidP="00F44C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Zazdrość</w:t>
      </w:r>
    </w:p>
    <w:p w14:paraId="467D03B4" w14:textId="77777777" w:rsidR="005F72F3" w:rsidRPr="00D67476" w:rsidRDefault="005F72F3" w:rsidP="00F44C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Uzależnienia</w:t>
      </w:r>
    </w:p>
    <w:p w14:paraId="4503E43C" w14:textId="77777777" w:rsidR="005F72F3" w:rsidRPr="00D67476" w:rsidRDefault="005F72F3" w:rsidP="00F44C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Nieumiejętność radzenia sobie z problemami wychowawczymi</w:t>
      </w:r>
    </w:p>
    <w:p w14:paraId="4157B574" w14:textId="77777777" w:rsidR="005F72F3" w:rsidRPr="00D67476" w:rsidRDefault="005F72F3" w:rsidP="00F44C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Wzorce pokoleniowe przemocy</w:t>
      </w:r>
    </w:p>
    <w:p w14:paraId="5CD8ECF2" w14:textId="77777777" w:rsidR="005F72F3" w:rsidRPr="00D67476" w:rsidRDefault="005F72F3" w:rsidP="00F44C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Choroba psychiczna</w:t>
      </w:r>
    </w:p>
    <w:p w14:paraId="0906D689" w14:textId="77777777" w:rsidR="005F72F3" w:rsidRPr="00D67476" w:rsidRDefault="005F72F3" w:rsidP="00F44C7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Inne (jakie?) ……………………………………………………………………….....</w:t>
      </w:r>
    </w:p>
    <w:p w14:paraId="6660F858" w14:textId="77777777" w:rsidR="00F44C7F" w:rsidRPr="00D67476" w:rsidRDefault="00F44C7F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124391D" w14:textId="77777777" w:rsidR="005F72F3" w:rsidRPr="00D67476" w:rsidRDefault="005F72F3" w:rsidP="00310F9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12. Jakie działania byłyby najskuteczniejsze wobec ofiar przemocy domowej? </w:t>
      </w:r>
      <w:r w:rsidRPr="00D67476">
        <w:rPr>
          <w:rFonts w:ascii="Arial" w:hAnsi="Arial" w:cs="Arial"/>
        </w:rPr>
        <w:t>(proszę</w:t>
      </w:r>
      <w:r w:rsidR="00F44C7F" w:rsidRPr="00D67476">
        <w:rPr>
          <w:rFonts w:ascii="Arial" w:hAnsi="Arial" w:cs="Arial"/>
        </w:rPr>
        <w:t xml:space="preserve"> </w:t>
      </w:r>
      <w:r w:rsidRPr="00D67476">
        <w:rPr>
          <w:rFonts w:ascii="Arial" w:hAnsi="Arial" w:cs="Arial"/>
        </w:rPr>
        <w:t>zaznaczyć maksymalnie trzy odpowiedzi)</w:t>
      </w:r>
    </w:p>
    <w:p w14:paraId="55AFCBA6" w14:textId="77777777" w:rsidR="005F72F3" w:rsidRPr="00D67476" w:rsidRDefault="005F72F3" w:rsidP="00F44C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Zwiększenie dostępności poradnictwa prawnego i psychologicznego</w:t>
      </w:r>
    </w:p>
    <w:p w14:paraId="54248F66" w14:textId="77777777" w:rsidR="005F72F3" w:rsidRPr="00D67476" w:rsidRDefault="005F72F3" w:rsidP="00F44C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Organizowanie ogólnodostępnych akcji społecznych</w:t>
      </w:r>
    </w:p>
    <w:p w14:paraId="199E0BB5" w14:textId="77777777" w:rsidR="005F72F3" w:rsidRPr="00D67476" w:rsidRDefault="005F72F3" w:rsidP="00F44C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Leczenie uzależnień</w:t>
      </w:r>
    </w:p>
    <w:p w14:paraId="5F33D573" w14:textId="77777777" w:rsidR="005F72F3" w:rsidRPr="00D67476" w:rsidRDefault="00F44C7F" w:rsidP="00F44C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R</w:t>
      </w:r>
      <w:r w:rsidR="005F72F3" w:rsidRPr="00D67476">
        <w:rPr>
          <w:rFonts w:ascii="Arial" w:hAnsi="Arial" w:cs="Arial"/>
        </w:rPr>
        <w:t>ozpowszechnianie informacji o instytucjach udzielających pomocy</w:t>
      </w:r>
    </w:p>
    <w:p w14:paraId="62908D8B" w14:textId="77777777" w:rsidR="005F72F3" w:rsidRPr="00D67476" w:rsidRDefault="005F72F3" w:rsidP="00F44C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Umożliwienie uczestnictwa w grupach wsparcia osobom doznającym przemocy</w:t>
      </w:r>
    </w:p>
    <w:p w14:paraId="5E92F57F" w14:textId="77777777" w:rsidR="005F72F3" w:rsidRPr="00D67476" w:rsidRDefault="005F72F3" w:rsidP="00F44C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Umożliwienie uczestnictwa w grupach wsparcia osobom stosującym</w:t>
      </w:r>
    </w:p>
    <w:p w14:paraId="46E0E779" w14:textId="77777777" w:rsidR="005F72F3" w:rsidRPr="00D67476" w:rsidRDefault="00F44C7F" w:rsidP="00F44C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P</w:t>
      </w:r>
      <w:r w:rsidR="005F72F3" w:rsidRPr="00D67476">
        <w:rPr>
          <w:rFonts w:ascii="Arial" w:hAnsi="Arial" w:cs="Arial"/>
        </w:rPr>
        <w:t>odejmowanie działań w kierunku izolowania przemocy od osób stosujących przemoc</w:t>
      </w:r>
    </w:p>
    <w:p w14:paraId="3D1CDABC" w14:textId="77777777" w:rsidR="005F72F3" w:rsidRPr="00D67476" w:rsidRDefault="005F72F3" w:rsidP="00F44C7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Inne (jakie?) ……………………………………………………………………….....</w:t>
      </w:r>
    </w:p>
    <w:p w14:paraId="1700269B" w14:textId="77777777" w:rsidR="005F72F3" w:rsidRPr="00D67476" w:rsidRDefault="005F72F3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7BD5C6A5" w14:textId="77777777" w:rsidR="005F72F3" w:rsidRPr="00D67476" w:rsidRDefault="005F72F3" w:rsidP="00310F9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t>13. Jakie problemy społeczne w obszarze opieki zdrowotnej uważa Pani/Pan za najważniejsze</w:t>
      </w:r>
      <w:r w:rsidR="00F44C7F" w:rsidRPr="00D67476">
        <w:rPr>
          <w:rFonts w:ascii="Arial" w:hAnsi="Arial" w:cs="Arial"/>
          <w:b/>
          <w:bCs/>
        </w:rPr>
        <w:t xml:space="preserve"> </w:t>
      </w:r>
      <w:r w:rsidRPr="00D67476">
        <w:rPr>
          <w:rFonts w:ascii="Arial" w:hAnsi="Arial" w:cs="Arial"/>
          <w:b/>
          <w:bCs/>
        </w:rPr>
        <w:t xml:space="preserve">na terenie </w:t>
      </w:r>
      <w:r w:rsidR="00D67476" w:rsidRPr="00D67476">
        <w:rPr>
          <w:rFonts w:ascii="Arial" w:hAnsi="Arial" w:cs="Arial"/>
          <w:b/>
          <w:bCs/>
        </w:rPr>
        <w:t>Miasta Tarnobrzega</w:t>
      </w:r>
      <w:r w:rsidRPr="00D67476">
        <w:rPr>
          <w:rFonts w:ascii="Arial" w:hAnsi="Arial" w:cs="Arial"/>
          <w:b/>
          <w:bCs/>
        </w:rPr>
        <w:t xml:space="preserve">? </w:t>
      </w:r>
      <w:r w:rsidRPr="00D67476">
        <w:rPr>
          <w:rFonts w:ascii="Arial" w:hAnsi="Arial" w:cs="Arial"/>
          <w:i/>
          <w:iCs/>
        </w:rPr>
        <w:t>(proszę zaznaczyć właściwą odpowiedź)</w:t>
      </w:r>
    </w:p>
    <w:p w14:paraId="5332ACF0" w14:textId="77777777" w:rsidR="005F72F3" w:rsidRPr="00D67476" w:rsidRDefault="005F72F3" w:rsidP="00F44C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Długi okres oczekiwania na usługi medyczne</w:t>
      </w:r>
    </w:p>
    <w:p w14:paraId="5A215CE9" w14:textId="77777777" w:rsidR="005F72F3" w:rsidRPr="00D67476" w:rsidRDefault="00F44C7F" w:rsidP="00F44C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O</w:t>
      </w:r>
      <w:r w:rsidR="005F72F3" w:rsidRPr="00D67476">
        <w:rPr>
          <w:rFonts w:ascii="Arial" w:hAnsi="Arial" w:cs="Arial"/>
        </w:rPr>
        <w:t>graniczona liczba lekarzy specjalistów</w:t>
      </w:r>
    </w:p>
    <w:p w14:paraId="4CF63BCC" w14:textId="77777777" w:rsidR="005F72F3" w:rsidRPr="00D67476" w:rsidRDefault="005F72F3" w:rsidP="00F44C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Ograniczona liczba wizyt domowych lekarza u osób przewlekle chorych i niepełnosprawnych</w:t>
      </w:r>
    </w:p>
    <w:p w14:paraId="1D60E331" w14:textId="77777777" w:rsidR="005F72F3" w:rsidRPr="00D67476" w:rsidRDefault="005F72F3" w:rsidP="00F44C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Niewystarczająca profilaktyka i edukacja zdrowotna</w:t>
      </w:r>
    </w:p>
    <w:p w14:paraId="28F89FBA" w14:textId="77777777" w:rsidR="005F72F3" w:rsidRPr="00D67476" w:rsidRDefault="005F72F3" w:rsidP="00F44C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Inne (jakie?) ……………………………………………………………………….....</w:t>
      </w:r>
    </w:p>
    <w:p w14:paraId="65145CA3" w14:textId="77777777" w:rsidR="005F72F3" w:rsidRPr="00D67476" w:rsidRDefault="005F72F3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932D0A6" w14:textId="77777777" w:rsidR="005F72F3" w:rsidRPr="00D67476" w:rsidRDefault="005F72F3" w:rsidP="00310F9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t>14. Jakie problemy społeczne w obszarze edukacji uważa Pani/Pan za najważniejsze na</w:t>
      </w:r>
      <w:r w:rsidR="00310F92" w:rsidRPr="00D67476">
        <w:rPr>
          <w:rFonts w:ascii="Arial" w:hAnsi="Arial" w:cs="Arial"/>
          <w:b/>
          <w:bCs/>
        </w:rPr>
        <w:t xml:space="preserve"> </w:t>
      </w:r>
      <w:r w:rsidRPr="00D67476">
        <w:rPr>
          <w:rFonts w:ascii="Arial" w:hAnsi="Arial" w:cs="Arial"/>
          <w:b/>
          <w:bCs/>
        </w:rPr>
        <w:t xml:space="preserve">terenie </w:t>
      </w:r>
      <w:r w:rsidR="00D67476" w:rsidRPr="00D67476">
        <w:rPr>
          <w:rFonts w:ascii="Arial" w:hAnsi="Arial" w:cs="Arial"/>
          <w:b/>
          <w:bCs/>
        </w:rPr>
        <w:t>Miasta Tarnobrzega</w:t>
      </w:r>
      <w:r w:rsidRPr="00D67476">
        <w:rPr>
          <w:rFonts w:ascii="Arial" w:hAnsi="Arial" w:cs="Arial"/>
          <w:b/>
          <w:bCs/>
        </w:rPr>
        <w:t xml:space="preserve">? </w:t>
      </w:r>
      <w:r w:rsidRPr="00D67476">
        <w:rPr>
          <w:rFonts w:ascii="Arial" w:hAnsi="Arial" w:cs="Arial"/>
          <w:i/>
          <w:iCs/>
        </w:rPr>
        <w:t>(proszę zaznaczyć kilka odpowiedzi)</w:t>
      </w:r>
    </w:p>
    <w:p w14:paraId="0D7B5EAD" w14:textId="77777777" w:rsidR="005F72F3" w:rsidRPr="00D67476" w:rsidRDefault="005F72F3" w:rsidP="00F44C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Ograniczona możliwość korzystania z placówek zapewniających opiekę nad dziećmi do lat 3</w:t>
      </w:r>
    </w:p>
    <w:p w14:paraId="50EBDBAD" w14:textId="77777777" w:rsidR="005F72F3" w:rsidRPr="00D67476" w:rsidRDefault="005F72F3" w:rsidP="00F44C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Niewystarczająca liczba placówek wychowania przedszkolnego</w:t>
      </w:r>
    </w:p>
    <w:p w14:paraId="03576AF8" w14:textId="77777777" w:rsidR="005F72F3" w:rsidRPr="00D67476" w:rsidRDefault="005F72F3" w:rsidP="00F44C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</w:rPr>
      </w:pPr>
      <w:r w:rsidRPr="00D67476">
        <w:rPr>
          <w:rFonts w:ascii="Arial" w:hAnsi="Arial" w:cs="Arial"/>
        </w:rPr>
        <w:t>Brak wykorzystania bazy szkolnej w czasie wolnym od nauki</w:t>
      </w:r>
      <w:r w:rsidRPr="00D67476">
        <w:rPr>
          <w:rFonts w:ascii="Arial" w:eastAsia="Wingdings-Regular" w:hAnsi="Arial" w:cs="Arial"/>
        </w:rPr>
        <w:t></w:t>
      </w:r>
    </w:p>
    <w:p w14:paraId="4BAF6DE1" w14:textId="77777777" w:rsidR="005F72F3" w:rsidRPr="00D67476" w:rsidRDefault="005F72F3" w:rsidP="00F44C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</w:rPr>
      </w:pPr>
      <w:r w:rsidRPr="00D67476">
        <w:rPr>
          <w:rFonts w:ascii="Arial" w:hAnsi="Arial" w:cs="Arial"/>
        </w:rPr>
        <w:t xml:space="preserve">Ograniczone wsparcie psychologiczno-pedagogiczne </w:t>
      </w:r>
      <w:r w:rsidRPr="00D67476">
        <w:rPr>
          <w:rFonts w:ascii="Arial" w:eastAsia="Wingdings-Regular" w:hAnsi="Arial" w:cs="Arial"/>
        </w:rPr>
        <w:t></w:t>
      </w:r>
    </w:p>
    <w:p w14:paraId="24173D03" w14:textId="77777777" w:rsidR="005F72F3" w:rsidRPr="00D67476" w:rsidRDefault="005F72F3" w:rsidP="00F44C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Niewystarczająca oferta zajęć pozalekcyjnych</w:t>
      </w:r>
    </w:p>
    <w:p w14:paraId="2A8C61A0" w14:textId="77777777" w:rsidR="005F72F3" w:rsidRPr="00D67476" w:rsidRDefault="005F72F3" w:rsidP="00F44C7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Inne (jakie?) ………………………………...…………………………………………….</w:t>
      </w:r>
    </w:p>
    <w:p w14:paraId="668A002E" w14:textId="77777777" w:rsidR="005F72F3" w:rsidRPr="00D67476" w:rsidRDefault="005F72F3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735C25F" w14:textId="77777777" w:rsidR="005F72F3" w:rsidRPr="00D67476" w:rsidRDefault="005F72F3" w:rsidP="00310F9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t>15. Jakie problemy społeczne w obszarze sportu i kultury uważa Pani/Pan za najważniejsze</w:t>
      </w:r>
      <w:r w:rsidR="00F44C7F" w:rsidRPr="00D67476">
        <w:rPr>
          <w:rFonts w:ascii="Arial" w:hAnsi="Arial" w:cs="Arial"/>
          <w:b/>
          <w:bCs/>
        </w:rPr>
        <w:t xml:space="preserve"> </w:t>
      </w:r>
      <w:r w:rsidRPr="00D67476">
        <w:rPr>
          <w:rFonts w:ascii="Arial" w:hAnsi="Arial" w:cs="Arial"/>
          <w:b/>
          <w:bCs/>
        </w:rPr>
        <w:t xml:space="preserve">na terenie </w:t>
      </w:r>
      <w:r w:rsidR="00D67476" w:rsidRPr="00D67476">
        <w:rPr>
          <w:rFonts w:ascii="Arial" w:hAnsi="Arial" w:cs="Arial"/>
          <w:b/>
          <w:bCs/>
        </w:rPr>
        <w:t>Miasta Tarnobrzega</w:t>
      </w:r>
      <w:r w:rsidRPr="00D67476">
        <w:rPr>
          <w:rFonts w:ascii="Arial" w:hAnsi="Arial" w:cs="Arial"/>
          <w:b/>
          <w:bCs/>
        </w:rPr>
        <w:t xml:space="preserve">? </w:t>
      </w:r>
      <w:r w:rsidRPr="00D67476">
        <w:rPr>
          <w:rFonts w:ascii="Arial" w:hAnsi="Arial" w:cs="Arial"/>
          <w:i/>
          <w:iCs/>
        </w:rPr>
        <w:t>(proszę zaznaczyć kilka odpowiedzi)</w:t>
      </w:r>
    </w:p>
    <w:p w14:paraId="446E924D" w14:textId="77777777" w:rsidR="005F72F3" w:rsidRPr="00D67476" w:rsidRDefault="005F72F3" w:rsidP="00F44C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</w:rPr>
      </w:pPr>
      <w:r w:rsidRPr="00D67476">
        <w:rPr>
          <w:rFonts w:ascii="Arial" w:hAnsi="Arial" w:cs="Arial"/>
        </w:rPr>
        <w:t>Zbyt mała ilość organizacji pozarządowych inspirujących działalność kulturalną i sportową</w:t>
      </w:r>
    </w:p>
    <w:p w14:paraId="60EF5B01" w14:textId="77777777" w:rsidR="005F72F3" w:rsidRPr="00D67476" w:rsidRDefault="005F72F3" w:rsidP="00F44C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</w:rPr>
      </w:pPr>
      <w:r w:rsidRPr="00D67476">
        <w:rPr>
          <w:rFonts w:ascii="Arial" w:hAnsi="Arial" w:cs="Arial"/>
        </w:rPr>
        <w:t>Nie w pełni wykorzystany potencjał historii i kultury regionu</w:t>
      </w:r>
    </w:p>
    <w:p w14:paraId="598316B2" w14:textId="77777777" w:rsidR="005F72F3" w:rsidRPr="00D67476" w:rsidRDefault="005F72F3" w:rsidP="00F44C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Niewykorzystany potencjał uzdolnionej i utalentowanej młodzieży</w:t>
      </w:r>
    </w:p>
    <w:p w14:paraId="150A82A2" w14:textId="77777777" w:rsidR="005F72F3" w:rsidRPr="00D67476" w:rsidRDefault="005F72F3" w:rsidP="00F44C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Niewykorzystany potencjał wiejskich świetlic – brak systematycznych działań</w:t>
      </w:r>
    </w:p>
    <w:p w14:paraId="4F423DC5" w14:textId="77777777" w:rsidR="005F72F3" w:rsidRPr="00D67476" w:rsidRDefault="005F72F3" w:rsidP="00F44C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</w:rPr>
      </w:pPr>
      <w:r w:rsidRPr="00D67476">
        <w:rPr>
          <w:rFonts w:ascii="Arial" w:hAnsi="Arial" w:cs="Arial"/>
        </w:rPr>
        <w:t>Zbyt mało imprez i wydarzeń środowiskowych (jakich?)…………………………………</w:t>
      </w:r>
    </w:p>
    <w:p w14:paraId="3B487BE5" w14:textId="77777777" w:rsidR="005F72F3" w:rsidRPr="00D67476" w:rsidRDefault="005F72F3" w:rsidP="00F44C7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Inne (jakie?) ………………………………………………………………………………</w:t>
      </w:r>
    </w:p>
    <w:p w14:paraId="66C5C50C" w14:textId="77777777" w:rsidR="005F72F3" w:rsidRPr="00D67476" w:rsidRDefault="005F72F3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4C255ACA" w14:textId="77777777" w:rsidR="005F72F3" w:rsidRPr="00D67476" w:rsidRDefault="005F72F3" w:rsidP="00310F9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lastRenderedPageBreak/>
        <w:t xml:space="preserve">16. Jak ocenia Pani/Pan poziom bezpieczeństwa na terenie </w:t>
      </w:r>
      <w:r w:rsidR="00D67476" w:rsidRPr="00D67476">
        <w:rPr>
          <w:rFonts w:ascii="Arial" w:hAnsi="Arial" w:cs="Arial"/>
          <w:b/>
          <w:bCs/>
        </w:rPr>
        <w:t>Miasta Tarnobrzega</w:t>
      </w:r>
      <w:r w:rsidRPr="00D67476">
        <w:rPr>
          <w:rFonts w:ascii="Arial" w:hAnsi="Arial" w:cs="Arial"/>
          <w:b/>
          <w:bCs/>
        </w:rPr>
        <w:t xml:space="preserve">? </w:t>
      </w:r>
      <w:r w:rsidRPr="00D67476">
        <w:rPr>
          <w:rFonts w:ascii="Arial" w:hAnsi="Arial" w:cs="Arial"/>
          <w:i/>
          <w:iCs/>
        </w:rPr>
        <w:t>(proszę zaznaczyć</w:t>
      </w:r>
      <w:r w:rsidR="00F44C7F" w:rsidRPr="00D67476">
        <w:rPr>
          <w:rFonts w:ascii="Arial" w:hAnsi="Arial" w:cs="Arial"/>
          <w:i/>
          <w:iCs/>
        </w:rPr>
        <w:t xml:space="preserve"> </w:t>
      </w:r>
      <w:r w:rsidRPr="00D67476">
        <w:rPr>
          <w:rFonts w:ascii="Arial" w:hAnsi="Arial" w:cs="Arial"/>
          <w:i/>
          <w:iCs/>
        </w:rPr>
        <w:t>odpowiednią odpowiedź)</w:t>
      </w:r>
    </w:p>
    <w:p w14:paraId="5018D3C5" w14:textId="77777777" w:rsidR="005F72F3" w:rsidRPr="00D67476" w:rsidRDefault="005F72F3" w:rsidP="00F44C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Jest bezpiecznie</w:t>
      </w:r>
    </w:p>
    <w:p w14:paraId="638104FB" w14:textId="77777777" w:rsidR="005F72F3" w:rsidRPr="00D67476" w:rsidRDefault="005F72F3" w:rsidP="00F44C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Jest normalnie</w:t>
      </w:r>
    </w:p>
    <w:p w14:paraId="67A8F7E8" w14:textId="77777777" w:rsidR="005F72F3" w:rsidRPr="00D67476" w:rsidRDefault="005F72F3" w:rsidP="00F44C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Jest niebezpiecznie</w:t>
      </w:r>
    </w:p>
    <w:p w14:paraId="583B809B" w14:textId="77777777" w:rsidR="005F72F3" w:rsidRPr="00D67476" w:rsidRDefault="005F72F3" w:rsidP="00F44C7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 mam zdania</w:t>
      </w:r>
    </w:p>
    <w:p w14:paraId="7DC1A7C6" w14:textId="77777777" w:rsidR="00F44C7F" w:rsidRPr="00D67476" w:rsidRDefault="00F44C7F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94E6599" w14:textId="77777777" w:rsidR="005F72F3" w:rsidRPr="00D67476" w:rsidRDefault="005F72F3" w:rsidP="00310F92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</w:rPr>
      </w:pPr>
      <w:r w:rsidRPr="00D67476">
        <w:rPr>
          <w:rFonts w:ascii="Arial" w:hAnsi="Arial" w:cs="Arial"/>
          <w:b/>
          <w:bCs/>
        </w:rPr>
        <w:t>17. Jakie problemy społeczne w obszarze bezpieczeństwa uważa Pani/Pan za najważniejsze</w:t>
      </w:r>
      <w:r w:rsidR="00F44C7F" w:rsidRPr="00D67476">
        <w:rPr>
          <w:rFonts w:ascii="Arial" w:hAnsi="Arial" w:cs="Arial"/>
          <w:b/>
          <w:bCs/>
        </w:rPr>
        <w:t xml:space="preserve"> </w:t>
      </w:r>
      <w:r w:rsidRPr="00D67476">
        <w:rPr>
          <w:rFonts w:ascii="Arial" w:hAnsi="Arial" w:cs="Arial"/>
          <w:b/>
          <w:bCs/>
        </w:rPr>
        <w:t xml:space="preserve">na terenie </w:t>
      </w:r>
      <w:r w:rsidR="00D67476" w:rsidRPr="00D67476">
        <w:rPr>
          <w:rFonts w:ascii="Arial" w:hAnsi="Arial" w:cs="Arial"/>
          <w:b/>
          <w:bCs/>
        </w:rPr>
        <w:t>Miasta Tarnobrzega</w:t>
      </w:r>
      <w:r w:rsidRPr="00D67476">
        <w:rPr>
          <w:rFonts w:ascii="Arial" w:hAnsi="Arial" w:cs="Arial"/>
          <w:b/>
          <w:bCs/>
        </w:rPr>
        <w:t xml:space="preserve">? </w:t>
      </w:r>
      <w:r w:rsidRPr="00D67476">
        <w:rPr>
          <w:rFonts w:ascii="Arial" w:hAnsi="Arial" w:cs="Arial"/>
          <w:i/>
          <w:iCs/>
        </w:rPr>
        <w:t>(proszę zaznaczyć kilka odpowiedzi)</w:t>
      </w:r>
    </w:p>
    <w:p w14:paraId="1F9C4C11" w14:textId="77777777" w:rsidR="005F72F3" w:rsidRPr="00D67476" w:rsidRDefault="005F72F3" w:rsidP="00310F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Niewystarczająca liczba patroli policyjnych</w:t>
      </w:r>
    </w:p>
    <w:p w14:paraId="4A1EE578" w14:textId="77777777" w:rsidR="005F72F3" w:rsidRPr="00D67476" w:rsidRDefault="005F72F3" w:rsidP="00310F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Częste napady, rozboje</w:t>
      </w:r>
    </w:p>
    <w:p w14:paraId="1E55F667" w14:textId="77777777" w:rsidR="005F72F3" w:rsidRPr="00D67476" w:rsidRDefault="005F72F3" w:rsidP="00310F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Wandalizm</w:t>
      </w:r>
    </w:p>
    <w:p w14:paraId="62DA7DAC" w14:textId="77777777" w:rsidR="005F72F3" w:rsidRPr="00D67476" w:rsidRDefault="005F72F3" w:rsidP="00310F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Osoby spożywające alkohol w miejscach publicznych</w:t>
      </w:r>
    </w:p>
    <w:p w14:paraId="7314086C" w14:textId="77777777" w:rsidR="005F72F3" w:rsidRPr="00D67476" w:rsidRDefault="005F72F3" w:rsidP="00310F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Przemoc w rodzinie</w:t>
      </w:r>
    </w:p>
    <w:p w14:paraId="62940860" w14:textId="77777777" w:rsidR="005F72F3" w:rsidRPr="00D67476" w:rsidRDefault="005F72F3" w:rsidP="00310F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Zagrożenia na drodze (piractwo drogowe, nietrzeźwi kierowcy)</w:t>
      </w:r>
    </w:p>
    <w:p w14:paraId="64122F80" w14:textId="77777777" w:rsidR="005F72F3" w:rsidRPr="00D67476" w:rsidRDefault="005F72F3" w:rsidP="00310F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Za mało monitoringu wizyjnego w centrum i rejonach szczególnie niebezpiecznych</w:t>
      </w:r>
    </w:p>
    <w:p w14:paraId="28B53F88" w14:textId="77777777" w:rsidR="005F72F3" w:rsidRPr="00D67476" w:rsidRDefault="005F72F3" w:rsidP="00310F9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D67476">
        <w:rPr>
          <w:rFonts w:ascii="Arial" w:hAnsi="Arial" w:cs="Arial"/>
        </w:rPr>
        <w:t>Inne (jakie?) ……………………………………………………………………………</w:t>
      </w:r>
    </w:p>
    <w:p w14:paraId="4C530BD0" w14:textId="77777777" w:rsidR="005F72F3" w:rsidRPr="00D67476" w:rsidRDefault="005F72F3" w:rsidP="005F72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8F90860" w14:textId="77777777" w:rsidR="005F72F3" w:rsidRPr="00D67476" w:rsidRDefault="005F72F3" w:rsidP="00310F92">
      <w:pPr>
        <w:autoSpaceDE w:val="0"/>
        <w:autoSpaceDN w:val="0"/>
        <w:adjustRightInd w:val="0"/>
        <w:spacing w:after="60" w:line="240" w:lineRule="auto"/>
        <w:ind w:left="425" w:hanging="425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18. </w:t>
      </w:r>
      <w:r w:rsidR="00310F92" w:rsidRPr="00D67476">
        <w:rPr>
          <w:rFonts w:ascii="Arial" w:hAnsi="Arial" w:cs="Arial"/>
          <w:b/>
          <w:bCs/>
        </w:rPr>
        <w:t>Proszę o</w:t>
      </w:r>
      <w:r w:rsidRPr="00D67476">
        <w:rPr>
          <w:rFonts w:ascii="Arial" w:hAnsi="Arial" w:cs="Arial"/>
          <w:b/>
          <w:bCs/>
        </w:rPr>
        <w:t>ce</w:t>
      </w:r>
      <w:r w:rsidR="00310F92" w:rsidRPr="00D67476">
        <w:rPr>
          <w:rFonts w:ascii="Arial" w:hAnsi="Arial" w:cs="Arial"/>
          <w:b/>
          <w:bCs/>
        </w:rPr>
        <w:t>nić</w:t>
      </w:r>
      <w:r w:rsidRPr="00D67476">
        <w:rPr>
          <w:rFonts w:ascii="Arial" w:hAnsi="Arial" w:cs="Arial"/>
          <w:b/>
          <w:bCs/>
        </w:rPr>
        <w:t xml:space="preserve"> jakie działania przyczynią się do rozwiązania problemów społecznych na terenie</w:t>
      </w:r>
      <w:r w:rsidR="00F44C7F" w:rsidRPr="00D67476">
        <w:rPr>
          <w:rFonts w:ascii="Arial" w:hAnsi="Arial" w:cs="Arial"/>
          <w:b/>
          <w:bCs/>
        </w:rPr>
        <w:t xml:space="preserve"> </w:t>
      </w:r>
      <w:r w:rsidR="00310F92" w:rsidRPr="00D67476">
        <w:rPr>
          <w:rFonts w:ascii="Arial" w:hAnsi="Arial" w:cs="Arial"/>
          <w:b/>
          <w:bCs/>
        </w:rPr>
        <w:t>Miasta Tarnobrzega</w:t>
      </w:r>
      <w:r w:rsidRPr="00D67476">
        <w:rPr>
          <w:rFonts w:ascii="Arial" w:hAnsi="Arial" w:cs="Arial"/>
          <w:b/>
          <w:bCs/>
        </w:rPr>
        <w:t xml:space="preserve">? </w:t>
      </w:r>
      <w:r w:rsidR="00310F92" w:rsidRPr="00D67476">
        <w:rPr>
          <w:rFonts w:ascii="Arial" w:hAnsi="Arial" w:cs="Arial"/>
        </w:rPr>
        <w:t>P</w:t>
      </w:r>
      <w:r w:rsidRPr="00D67476">
        <w:rPr>
          <w:rFonts w:ascii="Arial" w:hAnsi="Arial" w:cs="Arial"/>
        </w:rPr>
        <w:t>roszę uży</w:t>
      </w:r>
      <w:r w:rsidR="00310F92" w:rsidRPr="00D67476">
        <w:rPr>
          <w:rFonts w:ascii="Arial" w:hAnsi="Arial" w:cs="Arial"/>
        </w:rPr>
        <w:t>ć</w:t>
      </w:r>
      <w:r w:rsidRPr="00D67476">
        <w:rPr>
          <w:rFonts w:ascii="Arial" w:hAnsi="Arial" w:cs="Arial"/>
        </w:rPr>
        <w:t xml:space="preserve"> skali od 1</w:t>
      </w:r>
      <w:r w:rsidR="00310F92" w:rsidRPr="00D67476">
        <w:rPr>
          <w:rFonts w:ascii="Arial" w:hAnsi="Arial" w:cs="Arial"/>
        </w:rPr>
        <w:t xml:space="preserve"> – mało ważne</w:t>
      </w:r>
      <w:r w:rsidRPr="00D67476">
        <w:rPr>
          <w:rFonts w:ascii="Arial" w:hAnsi="Arial" w:cs="Arial"/>
        </w:rPr>
        <w:t xml:space="preserve"> do 10</w:t>
      </w:r>
      <w:r w:rsidR="00310F92" w:rsidRPr="00D67476">
        <w:rPr>
          <w:rFonts w:ascii="Arial" w:hAnsi="Arial" w:cs="Arial"/>
        </w:rPr>
        <w:t xml:space="preserve"> – bardzo ważne </w:t>
      </w:r>
      <w:r w:rsidRPr="00D67476">
        <w:rPr>
          <w:rFonts w:ascii="Arial" w:hAnsi="Arial" w:cs="Arial"/>
        </w:rPr>
        <w:t>przez wpisanie cyfr</w:t>
      </w:r>
      <w:r w:rsidR="00310F92" w:rsidRPr="00D67476">
        <w:rPr>
          <w:rFonts w:ascii="Arial" w:hAnsi="Arial" w:cs="Arial"/>
        </w:rPr>
        <w:t>y</w:t>
      </w:r>
      <w:r w:rsidRPr="00D67476">
        <w:rPr>
          <w:rFonts w:ascii="Arial" w:hAnsi="Arial" w:cs="Arial"/>
        </w:rPr>
        <w:t xml:space="preserve"> ze skali w kolumnie po prawej</w:t>
      </w:r>
      <w:r w:rsidR="00F44C7F" w:rsidRPr="00D67476">
        <w:rPr>
          <w:rFonts w:ascii="Arial" w:hAnsi="Arial" w:cs="Arial"/>
        </w:rPr>
        <w:t xml:space="preserve"> stronie </w:t>
      </w:r>
      <w:r w:rsidR="00310F92" w:rsidRPr="00D67476">
        <w:rPr>
          <w:rFonts w:ascii="Arial" w:hAnsi="Arial" w:cs="Arial"/>
        </w:rPr>
        <w:t>dla k</w:t>
      </w:r>
      <w:r w:rsidR="00F44C7F" w:rsidRPr="00D67476">
        <w:rPr>
          <w:rFonts w:ascii="Arial" w:hAnsi="Arial" w:cs="Arial"/>
        </w:rPr>
        <w:t>ażd</w:t>
      </w:r>
      <w:r w:rsidR="00310F92" w:rsidRPr="00D67476">
        <w:rPr>
          <w:rFonts w:ascii="Arial" w:hAnsi="Arial" w:cs="Arial"/>
        </w:rPr>
        <w:t>ego</w:t>
      </w:r>
      <w:r w:rsidR="00F44C7F" w:rsidRPr="00D67476">
        <w:rPr>
          <w:rFonts w:ascii="Arial" w:hAnsi="Arial" w:cs="Arial"/>
        </w:rPr>
        <w:t xml:space="preserve"> działani</w:t>
      </w:r>
      <w:r w:rsidR="00310F92" w:rsidRPr="00D67476">
        <w:rPr>
          <w:rFonts w:ascii="Arial" w:hAnsi="Arial" w:cs="Arial"/>
        </w:rPr>
        <w:t>a</w:t>
      </w:r>
      <w:r w:rsidR="00F44C7F" w:rsidRPr="00D67476">
        <w:rPr>
          <w:rFonts w:ascii="Arial" w:hAnsi="Arial" w:cs="Arial"/>
        </w:rPr>
        <w:t>.</w:t>
      </w:r>
    </w:p>
    <w:tbl>
      <w:tblPr>
        <w:tblStyle w:val="Tabela-Siatka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997"/>
        <w:gridCol w:w="811"/>
      </w:tblGrid>
      <w:tr w:rsidR="00310F92" w:rsidRPr="00D67476" w14:paraId="522C6482" w14:textId="77777777" w:rsidTr="00876833">
        <w:tc>
          <w:tcPr>
            <w:tcW w:w="8997" w:type="dxa"/>
          </w:tcPr>
          <w:p w14:paraId="74C30E3C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 xml:space="preserve">1. Poprawa jakości życia osób niepełnosprawnych </w:t>
            </w:r>
          </w:p>
        </w:tc>
        <w:tc>
          <w:tcPr>
            <w:tcW w:w="811" w:type="dxa"/>
          </w:tcPr>
          <w:p w14:paraId="7A05F8F2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4D65F8C9" w14:textId="77777777" w:rsidTr="00876833">
        <w:tc>
          <w:tcPr>
            <w:tcW w:w="8997" w:type="dxa"/>
          </w:tcPr>
          <w:p w14:paraId="0C18AE2A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2. Pomoc sąsiedzka</w:t>
            </w:r>
          </w:p>
        </w:tc>
        <w:tc>
          <w:tcPr>
            <w:tcW w:w="811" w:type="dxa"/>
          </w:tcPr>
          <w:p w14:paraId="29DE3A0E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2210BB62" w14:textId="77777777" w:rsidTr="00876833">
        <w:tc>
          <w:tcPr>
            <w:tcW w:w="8997" w:type="dxa"/>
          </w:tcPr>
          <w:p w14:paraId="5C061EB8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3. Założenie grupy wsparcia dla osób niepełnosprawnych</w:t>
            </w:r>
          </w:p>
        </w:tc>
        <w:tc>
          <w:tcPr>
            <w:tcW w:w="811" w:type="dxa"/>
          </w:tcPr>
          <w:p w14:paraId="71D561AA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03564E4E" w14:textId="77777777" w:rsidTr="00876833">
        <w:tc>
          <w:tcPr>
            <w:tcW w:w="8997" w:type="dxa"/>
          </w:tcPr>
          <w:p w14:paraId="76F1658E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4. Założenie grupy wsparcia dla osób dotkniętych przemocą w rodzinie</w:t>
            </w:r>
          </w:p>
        </w:tc>
        <w:tc>
          <w:tcPr>
            <w:tcW w:w="811" w:type="dxa"/>
          </w:tcPr>
          <w:p w14:paraId="25D1F951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1F18359A" w14:textId="77777777" w:rsidTr="00876833">
        <w:tc>
          <w:tcPr>
            <w:tcW w:w="8997" w:type="dxa"/>
          </w:tcPr>
          <w:p w14:paraId="2106AA74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5. Propagowanie idei wolontariatu i tworzenia warunków do jego działania</w:t>
            </w:r>
          </w:p>
        </w:tc>
        <w:tc>
          <w:tcPr>
            <w:tcW w:w="811" w:type="dxa"/>
          </w:tcPr>
          <w:p w14:paraId="17C5ECC0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028726E7" w14:textId="77777777" w:rsidTr="00876833">
        <w:tc>
          <w:tcPr>
            <w:tcW w:w="8997" w:type="dxa"/>
          </w:tcPr>
          <w:p w14:paraId="7ECD2318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6. Finansowanie płatnych szczepionek dla dzieci i osób starszych</w:t>
            </w:r>
          </w:p>
        </w:tc>
        <w:tc>
          <w:tcPr>
            <w:tcW w:w="811" w:type="dxa"/>
          </w:tcPr>
          <w:p w14:paraId="1EC83ADE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2D91D318" w14:textId="77777777" w:rsidTr="00876833">
        <w:tc>
          <w:tcPr>
            <w:tcW w:w="8997" w:type="dxa"/>
          </w:tcPr>
          <w:p w14:paraId="15EC0DA3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7. Zwiększenie dostępu do lekarzy specjalistów</w:t>
            </w:r>
          </w:p>
        </w:tc>
        <w:tc>
          <w:tcPr>
            <w:tcW w:w="811" w:type="dxa"/>
          </w:tcPr>
          <w:p w14:paraId="1BD3F605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79816EEE" w14:textId="77777777" w:rsidTr="00876833">
        <w:tc>
          <w:tcPr>
            <w:tcW w:w="8997" w:type="dxa"/>
          </w:tcPr>
          <w:p w14:paraId="4E5BF8D0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8. Profilaktyka uzależnień skierowana do dzieci, młodzieży</w:t>
            </w:r>
          </w:p>
        </w:tc>
        <w:tc>
          <w:tcPr>
            <w:tcW w:w="811" w:type="dxa"/>
          </w:tcPr>
          <w:p w14:paraId="39652D23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23094C39" w14:textId="77777777" w:rsidTr="00876833">
        <w:tc>
          <w:tcPr>
            <w:tcW w:w="8997" w:type="dxa"/>
          </w:tcPr>
          <w:p w14:paraId="75898AC8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9. Zapewnienie dostępu do pedagoga, logopedy i opieki medycznej w szkołach i przedszkolach</w:t>
            </w:r>
          </w:p>
        </w:tc>
        <w:tc>
          <w:tcPr>
            <w:tcW w:w="811" w:type="dxa"/>
          </w:tcPr>
          <w:p w14:paraId="389E1145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12976148" w14:textId="77777777" w:rsidTr="00876833">
        <w:tc>
          <w:tcPr>
            <w:tcW w:w="8997" w:type="dxa"/>
          </w:tcPr>
          <w:p w14:paraId="36BDFD7A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10. Potrzeba pedagogizacji rodziców i dzieci</w:t>
            </w:r>
          </w:p>
        </w:tc>
        <w:tc>
          <w:tcPr>
            <w:tcW w:w="811" w:type="dxa"/>
          </w:tcPr>
          <w:p w14:paraId="31B1F1D6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66708F73" w14:textId="77777777" w:rsidTr="00876833">
        <w:tc>
          <w:tcPr>
            <w:tcW w:w="8997" w:type="dxa"/>
          </w:tcPr>
          <w:p w14:paraId="547BC605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11. Rozwój i promocja turystyki</w:t>
            </w:r>
          </w:p>
        </w:tc>
        <w:tc>
          <w:tcPr>
            <w:tcW w:w="811" w:type="dxa"/>
          </w:tcPr>
          <w:p w14:paraId="2B6896DE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69CA6EC2" w14:textId="77777777" w:rsidTr="00876833">
        <w:tc>
          <w:tcPr>
            <w:tcW w:w="8997" w:type="dxa"/>
          </w:tcPr>
          <w:p w14:paraId="073C0F97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12. Poprawa komunikacji autobusowej</w:t>
            </w:r>
          </w:p>
        </w:tc>
        <w:tc>
          <w:tcPr>
            <w:tcW w:w="811" w:type="dxa"/>
          </w:tcPr>
          <w:p w14:paraId="262EBB0B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6CCE4593" w14:textId="77777777" w:rsidTr="00876833">
        <w:tc>
          <w:tcPr>
            <w:tcW w:w="8997" w:type="dxa"/>
          </w:tcPr>
          <w:p w14:paraId="1607F98C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13. Działania zmierzające do poprawy estetyki miasta</w:t>
            </w:r>
          </w:p>
        </w:tc>
        <w:tc>
          <w:tcPr>
            <w:tcW w:w="811" w:type="dxa"/>
          </w:tcPr>
          <w:p w14:paraId="4AFD2702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1CC4BABC" w14:textId="77777777" w:rsidTr="00876833">
        <w:tc>
          <w:tcPr>
            <w:tcW w:w="8997" w:type="dxa"/>
          </w:tcPr>
          <w:p w14:paraId="40500E0A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14. Budowa mieszkań komunalnych i socjalnych</w:t>
            </w:r>
          </w:p>
        </w:tc>
        <w:tc>
          <w:tcPr>
            <w:tcW w:w="811" w:type="dxa"/>
          </w:tcPr>
          <w:p w14:paraId="5A37765D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7ADD656D" w14:textId="77777777" w:rsidTr="00876833">
        <w:tc>
          <w:tcPr>
            <w:tcW w:w="8997" w:type="dxa"/>
          </w:tcPr>
          <w:p w14:paraId="423C75D2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15. Budowa lub remont chodników, przejść dla pieszych i oświetlenia</w:t>
            </w:r>
          </w:p>
        </w:tc>
        <w:tc>
          <w:tcPr>
            <w:tcW w:w="811" w:type="dxa"/>
          </w:tcPr>
          <w:p w14:paraId="2480C39F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730A8DFF" w14:textId="77777777" w:rsidTr="00876833">
        <w:tc>
          <w:tcPr>
            <w:tcW w:w="8997" w:type="dxa"/>
          </w:tcPr>
          <w:p w14:paraId="1A890F6B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16. Modernizacja dróg</w:t>
            </w:r>
          </w:p>
        </w:tc>
        <w:tc>
          <w:tcPr>
            <w:tcW w:w="811" w:type="dxa"/>
          </w:tcPr>
          <w:p w14:paraId="1721496D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4EC069B7" w14:textId="77777777" w:rsidTr="00876833">
        <w:tc>
          <w:tcPr>
            <w:tcW w:w="8997" w:type="dxa"/>
          </w:tcPr>
          <w:p w14:paraId="76F660B3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17. Uruchomienie nowej placówki dla dzieci do 3 lat (żłobek)</w:t>
            </w:r>
          </w:p>
        </w:tc>
        <w:tc>
          <w:tcPr>
            <w:tcW w:w="811" w:type="dxa"/>
          </w:tcPr>
          <w:p w14:paraId="64E8B6F9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7E01BF84" w14:textId="77777777" w:rsidTr="00876833">
        <w:tc>
          <w:tcPr>
            <w:tcW w:w="8997" w:type="dxa"/>
          </w:tcPr>
          <w:p w14:paraId="46A4639A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18. Ograniczenie bezrobocia i jego skutków, działania wspierające tworzenie miejsc pracy</w:t>
            </w:r>
          </w:p>
        </w:tc>
        <w:tc>
          <w:tcPr>
            <w:tcW w:w="811" w:type="dxa"/>
          </w:tcPr>
          <w:p w14:paraId="2B8DE7C8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24FD7C6E" w14:textId="77777777" w:rsidTr="00876833">
        <w:tc>
          <w:tcPr>
            <w:tcW w:w="8997" w:type="dxa"/>
          </w:tcPr>
          <w:p w14:paraId="241D1F52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19. Usługi opiekuńcze dla osób starszych i/lub niepełnosprawnych</w:t>
            </w:r>
          </w:p>
        </w:tc>
        <w:tc>
          <w:tcPr>
            <w:tcW w:w="811" w:type="dxa"/>
          </w:tcPr>
          <w:p w14:paraId="0C4743B7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0CC1D531" w14:textId="77777777" w:rsidTr="00876833">
        <w:tc>
          <w:tcPr>
            <w:tcW w:w="8997" w:type="dxa"/>
          </w:tcPr>
          <w:p w14:paraId="2B9B3D3D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20. Aktywi</w:t>
            </w:r>
            <w:r w:rsidR="00D67476" w:rsidRPr="00D67476">
              <w:rPr>
                <w:rFonts w:ascii="Arial" w:hAnsi="Arial" w:cs="Arial"/>
              </w:rPr>
              <w:t>zacja społeczna ludzi starszych</w:t>
            </w:r>
          </w:p>
        </w:tc>
        <w:tc>
          <w:tcPr>
            <w:tcW w:w="811" w:type="dxa"/>
          </w:tcPr>
          <w:p w14:paraId="7D890641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49B4EB57" w14:textId="77777777" w:rsidTr="00876833">
        <w:tc>
          <w:tcPr>
            <w:tcW w:w="8997" w:type="dxa"/>
          </w:tcPr>
          <w:p w14:paraId="031C69BC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21. Skuteczniejsze egzekwowanie zakazu sprzedaży napojów alkoholowych dzieciom, młodzieży i osobom nietrzeźwym</w:t>
            </w:r>
          </w:p>
        </w:tc>
        <w:tc>
          <w:tcPr>
            <w:tcW w:w="811" w:type="dxa"/>
          </w:tcPr>
          <w:p w14:paraId="7410F5DC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5E4E7059" w14:textId="77777777" w:rsidTr="00876833">
        <w:tc>
          <w:tcPr>
            <w:tcW w:w="8997" w:type="dxa"/>
          </w:tcPr>
          <w:p w14:paraId="3CB54119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22. Działania prowadzące do poprawy sytuacji na rynku pracy osób młodych w tym absolwentów szkół poprzez organizowanie kursów i szkoleń pod kątem dostosowania ich do potrzeb na rynku pracy</w:t>
            </w:r>
          </w:p>
        </w:tc>
        <w:tc>
          <w:tcPr>
            <w:tcW w:w="811" w:type="dxa"/>
          </w:tcPr>
          <w:p w14:paraId="108F236B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32417C3B" w14:textId="77777777" w:rsidTr="00876833">
        <w:tc>
          <w:tcPr>
            <w:tcW w:w="8997" w:type="dxa"/>
          </w:tcPr>
          <w:p w14:paraId="0238F42E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23. Szkolenia umożliwiające podniesienie lub zmianę kwalifikacji zawodowych długotrwale bezrobotnych (zwłaszcza w wieku 50+)</w:t>
            </w:r>
          </w:p>
        </w:tc>
        <w:tc>
          <w:tcPr>
            <w:tcW w:w="811" w:type="dxa"/>
          </w:tcPr>
          <w:p w14:paraId="5DFC4720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8C39C88" w14:textId="68593B7E" w:rsidR="00876833" w:rsidRDefault="00876833">
      <w:r>
        <w:t>Uwaga! Kontynuacja na następnej stronie</w:t>
      </w:r>
    </w:p>
    <w:tbl>
      <w:tblPr>
        <w:tblStyle w:val="Tabela-Siatka"/>
        <w:tblW w:w="0" w:type="auto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8997"/>
        <w:gridCol w:w="811"/>
      </w:tblGrid>
      <w:tr w:rsidR="00310F92" w:rsidRPr="00D67476" w14:paraId="7BA49230" w14:textId="77777777" w:rsidTr="00876833">
        <w:tc>
          <w:tcPr>
            <w:tcW w:w="8997" w:type="dxa"/>
          </w:tcPr>
          <w:p w14:paraId="1547B99B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lastRenderedPageBreak/>
              <w:t>24. Wsparcie pracodawców oraz przedsiębiorczości (doradztwo, szkolenia, system zachęt)</w:t>
            </w:r>
          </w:p>
        </w:tc>
        <w:tc>
          <w:tcPr>
            <w:tcW w:w="811" w:type="dxa"/>
          </w:tcPr>
          <w:p w14:paraId="7BA81E6F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4FC9A857" w14:textId="77777777" w:rsidTr="00876833">
        <w:tc>
          <w:tcPr>
            <w:tcW w:w="8997" w:type="dxa"/>
          </w:tcPr>
          <w:p w14:paraId="73894407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25. Poprawa infrastruktury (drogowej, wodociągowej, kanalizacyjnej, innej)</w:t>
            </w:r>
          </w:p>
        </w:tc>
        <w:tc>
          <w:tcPr>
            <w:tcW w:w="811" w:type="dxa"/>
          </w:tcPr>
          <w:p w14:paraId="7403C5D6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6D9D72D0" w14:textId="77777777" w:rsidTr="00876833">
        <w:tc>
          <w:tcPr>
            <w:tcW w:w="8997" w:type="dxa"/>
          </w:tcPr>
          <w:p w14:paraId="064BE65A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26. Promowanie i wspieranie tworzenia podmiotów ekonomii społecznej (spółdzielnia socjalna, przedsiębiorstwa społeczne)</w:t>
            </w:r>
          </w:p>
        </w:tc>
        <w:tc>
          <w:tcPr>
            <w:tcW w:w="811" w:type="dxa"/>
          </w:tcPr>
          <w:p w14:paraId="28D0CEE2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30DEDFE8" w14:textId="77777777" w:rsidTr="00876833">
        <w:tc>
          <w:tcPr>
            <w:tcW w:w="8997" w:type="dxa"/>
          </w:tcPr>
          <w:p w14:paraId="4C4A970A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27. Wsparcie inicjatyw obywatelskich (fundacji i stowarzyszeń prowadzących działalność niezarobkową)</w:t>
            </w:r>
          </w:p>
        </w:tc>
        <w:tc>
          <w:tcPr>
            <w:tcW w:w="811" w:type="dxa"/>
          </w:tcPr>
          <w:p w14:paraId="64912FAD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2266FCDF" w14:textId="77777777" w:rsidTr="00876833">
        <w:tc>
          <w:tcPr>
            <w:tcW w:w="8997" w:type="dxa"/>
          </w:tcPr>
          <w:p w14:paraId="71409BDF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28. Zwiększenie pomocy bezpośredniej osobom najuboższym (finansowej, rzeczowej, usługowej)</w:t>
            </w:r>
          </w:p>
        </w:tc>
        <w:tc>
          <w:tcPr>
            <w:tcW w:w="811" w:type="dxa"/>
          </w:tcPr>
          <w:p w14:paraId="56A8BCFC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429F9741" w14:textId="77777777" w:rsidTr="00876833">
        <w:tc>
          <w:tcPr>
            <w:tcW w:w="8997" w:type="dxa"/>
          </w:tcPr>
          <w:p w14:paraId="63FFAB03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29. Organizacja imprez integracyjnych mających na celu aktywizację mieszkańców (np. pikniki rodzinne itp.)</w:t>
            </w:r>
          </w:p>
        </w:tc>
        <w:tc>
          <w:tcPr>
            <w:tcW w:w="811" w:type="dxa"/>
          </w:tcPr>
          <w:p w14:paraId="62506E2D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4B026B39" w14:textId="77777777" w:rsidTr="00876833">
        <w:tc>
          <w:tcPr>
            <w:tcW w:w="8997" w:type="dxa"/>
          </w:tcPr>
          <w:p w14:paraId="7F7A6975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30. Podejmowanie działań profilaktycznych i edukacyjno-informacyjnych poświęconyc</w:t>
            </w:r>
            <w:r w:rsidR="00D67476" w:rsidRPr="00D67476">
              <w:rPr>
                <w:rFonts w:ascii="Arial" w:hAnsi="Arial" w:cs="Arial"/>
              </w:rPr>
              <w:t>h przestępczości i jej skutkom</w:t>
            </w:r>
          </w:p>
        </w:tc>
        <w:tc>
          <w:tcPr>
            <w:tcW w:w="811" w:type="dxa"/>
          </w:tcPr>
          <w:p w14:paraId="162CAD56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23465E08" w14:textId="77777777" w:rsidTr="00876833">
        <w:tc>
          <w:tcPr>
            <w:tcW w:w="8997" w:type="dxa"/>
          </w:tcPr>
          <w:p w14:paraId="36D83F47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 xml:space="preserve">31. Walka z patologiami społecznymi (narkomania, alkoholizm, inne środki psychoaktywne) </w:t>
            </w:r>
          </w:p>
        </w:tc>
        <w:tc>
          <w:tcPr>
            <w:tcW w:w="811" w:type="dxa"/>
          </w:tcPr>
          <w:p w14:paraId="21004AE8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10F92" w:rsidRPr="00D67476" w14:paraId="4B9067F2" w14:textId="77777777" w:rsidTr="00876833">
        <w:tc>
          <w:tcPr>
            <w:tcW w:w="8997" w:type="dxa"/>
          </w:tcPr>
          <w:p w14:paraId="5D9211C6" w14:textId="77777777" w:rsidR="00310F92" w:rsidRPr="00D67476" w:rsidRDefault="00310F92" w:rsidP="00D67476">
            <w:pPr>
              <w:autoSpaceDE w:val="0"/>
              <w:autoSpaceDN w:val="0"/>
              <w:adjustRightInd w:val="0"/>
              <w:ind w:left="426" w:hanging="426"/>
              <w:rPr>
                <w:rFonts w:ascii="Arial" w:hAnsi="Arial" w:cs="Arial"/>
              </w:rPr>
            </w:pPr>
            <w:r w:rsidRPr="00D67476">
              <w:rPr>
                <w:rFonts w:ascii="Arial" w:hAnsi="Arial" w:cs="Arial"/>
              </w:rPr>
              <w:t>32. Rozwijanie modelu wsparcia dla rodzin przeżywających kryzys i problemy o</w:t>
            </w:r>
            <w:r w:rsidR="00D67476" w:rsidRPr="00D67476">
              <w:rPr>
                <w:rFonts w:ascii="Arial" w:hAnsi="Arial" w:cs="Arial"/>
              </w:rPr>
              <w:t>piekuńczo-wychowawcze z dziećmi</w:t>
            </w:r>
          </w:p>
        </w:tc>
        <w:tc>
          <w:tcPr>
            <w:tcW w:w="811" w:type="dxa"/>
          </w:tcPr>
          <w:p w14:paraId="47C0D3F6" w14:textId="77777777" w:rsidR="00310F92" w:rsidRPr="00D67476" w:rsidRDefault="00310F92" w:rsidP="00310F9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1DE8C8CF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066C7BCE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4. Jakie problemy, niekorzystne zjawiska w Pani/Pana ocenie najbardziej uwidaczniają się w mieście? </w:t>
      </w:r>
      <w:r w:rsidRPr="00D67476">
        <w:rPr>
          <w:rFonts w:ascii="Arial" w:hAnsi="Arial" w:cs="Arial"/>
        </w:rPr>
        <w:t xml:space="preserve">(proszę zaznaczyć znakiem X maksymalnie </w:t>
      </w:r>
      <w:r w:rsidR="00E21A55" w:rsidRPr="00D67476">
        <w:rPr>
          <w:rFonts w:ascii="Arial" w:hAnsi="Arial" w:cs="Arial"/>
        </w:rPr>
        <w:t>3</w:t>
      </w:r>
      <w:r w:rsidRPr="00D67476">
        <w:rPr>
          <w:rFonts w:ascii="Arial" w:hAnsi="Arial" w:cs="Arial"/>
        </w:rPr>
        <w:t xml:space="preserve"> odpowiedzi)</w:t>
      </w:r>
    </w:p>
    <w:p w14:paraId="0AD62FB5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ubóstwo </w:t>
      </w:r>
    </w:p>
    <w:p w14:paraId="55F0EA20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bezrobocie </w:t>
      </w:r>
    </w:p>
    <w:p w14:paraId="1652B06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bezdomność </w:t>
      </w:r>
    </w:p>
    <w:p w14:paraId="7D45628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alkoholizm </w:t>
      </w:r>
    </w:p>
    <w:p w14:paraId="69E11D4B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narkomania </w:t>
      </w:r>
    </w:p>
    <w:p w14:paraId="7C2DC10D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przestępczość </w:t>
      </w:r>
    </w:p>
    <w:p w14:paraId="025404C4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rozpad rodzin</w:t>
      </w:r>
    </w:p>
    <w:p w14:paraId="6C477C30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przemoc w rodzinie </w:t>
      </w:r>
    </w:p>
    <w:p w14:paraId="0D7424FF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niepełnosprawność </w:t>
      </w:r>
    </w:p>
    <w:p w14:paraId="3BBBEFE0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bezradność opiekuńczo-wychowawcza </w:t>
      </w:r>
    </w:p>
    <w:p w14:paraId="33EE48C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zanik więzi społecznych </w:t>
      </w:r>
    </w:p>
    <w:p w14:paraId="576AE36B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starzenie się społeczeństwa </w:t>
      </w:r>
    </w:p>
    <w:p w14:paraId="3AA353A4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dewastacja środowiska naturalnego </w:t>
      </w:r>
    </w:p>
    <w:p w14:paraId="26CC9744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inne (jakie?).............................................</w:t>
      </w:r>
    </w:p>
    <w:p w14:paraId="11D3D9A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0750CBBC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5. Czy Pani/Pana zdaniem oferta opieki nad dziećmi do lat 3 w mieście zaspokaja potrzeby mieszkańców? </w:t>
      </w:r>
      <w:r w:rsidRPr="00D67476">
        <w:rPr>
          <w:rFonts w:ascii="Arial" w:hAnsi="Arial" w:cs="Arial"/>
        </w:rPr>
        <w:t xml:space="preserve">(proszę zaznaczyć znakiem X jedną odpowiedź) </w:t>
      </w:r>
    </w:p>
    <w:p w14:paraId="41A4A165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tak </w:t>
      </w:r>
    </w:p>
    <w:p w14:paraId="63D07F13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</w:t>
      </w:r>
    </w:p>
    <w:p w14:paraId="50A7DE8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 wiem</w:t>
      </w:r>
    </w:p>
    <w:p w14:paraId="530FFC90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27590A43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6. Czy Pani/Pana zdaniem oferta opieki przedszkolnej w mieście zaspokaja potrzeby mieszkańców? </w:t>
      </w:r>
      <w:r w:rsidRPr="00D67476">
        <w:rPr>
          <w:rFonts w:ascii="Arial" w:hAnsi="Arial" w:cs="Arial"/>
        </w:rPr>
        <w:t xml:space="preserve">(proszę zaznaczyć znakiem X jedną odpowiedź) </w:t>
      </w:r>
    </w:p>
    <w:p w14:paraId="1DEB800A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tak </w:t>
      </w:r>
    </w:p>
    <w:p w14:paraId="6E9BAEFC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</w:t>
      </w:r>
    </w:p>
    <w:p w14:paraId="6594F1F4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 wiem</w:t>
      </w:r>
    </w:p>
    <w:p w14:paraId="1E1319F3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5DD73FDD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lastRenderedPageBreak/>
        <w:t xml:space="preserve">7. Jak Pani/Pan ocenia ofertę edukacyjną szkół w mieście? </w:t>
      </w:r>
      <w:r w:rsidRPr="00D67476">
        <w:rPr>
          <w:rFonts w:ascii="Arial" w:hAnsi="Arial" w:cs="Arial"/>
        </w:rPr>
        <w:t>(proszę zaznaczyć znakiem X jedną odpowiedź)</w:t>
      </w:r>
    </w:p>
    <w:p w14:paraId="25B9F12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dobrze </w:t>
      </w:r>
    </w:p>
    <w:p w14:paraId="69654646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dostatecznie</w:t>
      </w:r>
    </w:p>
    <w:p w14:paraId="6D45D4DA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niedostatecznie </w:t>
      </w:r>
    </w:p>
    <w:p w14:paraId="2B039ED7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 wiem</w:t>
      </w:r>
    </w:p>
    <w:p w14:paraId="44F16A75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</w:p>
    <w:p w14:paraId="7C8DE7DC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8. Jaka jest według Pani/Pana atrakcyjność oferty kulturalnej w mieście? </w:t>
      </w:r>
      <w:r w:rsidRPr="00D67476">
        <w:rPr>
          <w:rFonts w:ascii="Arial" w:hAnsi="Arial" w:cs="Arial"/>
        </w:rPr>
        <w:t>(proszę zaznaczyć znakiem X jedną odpowiedź)</w:t>
      </w:r>
    </w:p>
    <w:p w14:paraId="6B04EF8F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dobra </w:t>
      </w:r>
    </w:p>
    <w:p w14:paraId="37673EE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dostateczna</w:t>
      </w:r>
    </w:p>
    <w:p w14:paraId="0EE50ACC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niedostateczna </w:t>
      </w:r>
    </w:p>
    <w:p w14:paraId="03DBF6A6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 wiem</w:t>
      </w:r>
    </w:p>
    <w:p w14:paraId="2891FD2C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03AA43AD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9. Jak Pani/Pan ocenia dostępną w mieście ofertę w zakresie ochrony zdrowia? </w:t>
      </w:r>
      <w:r w:rsidRPr="00D67476">
        <w:rPr>
          <w:rFonts w:ascii="Arial" w:hAnsi="Arial" w:cs="Arial"/>
        </w:rPr>
        <w:t>(proszę zaznaczyć znakiem X jedną odpowiedź)</w:t>
      </w:r>
    </w:p>
    <w:p w14:paraId="35F2EA49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dobrze </w:t>
      </w:r>
    </w:p>
    <w:p w14:paraId="4312D354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dostatecznie</w:t>
      </w:r>
    </w:p>
    <w:p w14:paraId="44420B11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niedostatecznie </w:t>
      </w:r>
    </w:p>
    <w:p w14:paraId="34AF64F1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 wiem</w:t>
      </w:r>
    </w:p>
    <w:p w14:paraId="47C03C41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34D46720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10. Jak Pani/Pan ocenia dostępną w mieście ofertę w zakresie sportu i rekreacji? </w:t>
      </w:r>
      <w:r w:rsidRPr="00D67476">
        <w:rPr>
          <w:rFonts w:ascii="Arial" w:hAnsi="Arial" w:cs="Arial"/>
        </w:rPr>
        <w:t xml:space="preserve">(proszę zaznaczyć znakiem X jedną odpowiedź) </w:t>
      </w:r>
    </w:p>
    <w:p w14:paraId="5385047A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dobrze </w:t>
      </w:r>
    </w:p>
    <w:p w14:paraId="31098B9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dostatecznie</w:t>
      </w:r>
    </w:p>
    <w:p w14:paraId="563D26CD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niedostatecznie </w:t>
      </w:r>
    </w:p>
    <w:p w14:paraId="0306657C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 wiem</w:t>
      </w:r>
    </w:p>
    <w:p w14:paraId="277005D0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0F9BC626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11. Czy czuje się Pani/Pan bezpiecznie w miejscu zamieszkania? </w:t>
      </w:r>
      <w:r w:rsidRPr="00D67476">
        <w:rPr>
          <w:rFonts w:ascii="Arial" w:hAnsi="Arial" w:cs="Arial"/>
        </w:rPr>
        <w:t xml:space="preserve">(proszę zaznaczyć znakiem X jedną odpowiedź) </w:t>
      </w:r>
    </w:p>
    <w:p w14:paraId="660D522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tak </w:t>
      </w:r>
    </w:p>
    <w:p w14:paraId="2815A4C5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raczej tak</w:t>
      </w:r>
    </w:p>
    <w:p w14:paraId="615EE40B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raczej nie </w:t>
      </w:r>
    </w:p>
    <w:p w14:paraId="105F68F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nie wiem </w:t>
      </w:r>
    </w:p>
    <w:p w14:paraId="374AA5F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</w:t>
      </w:r>
    </w:p>
    <w:p w14:paraId="45CD0310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64FB67F5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12. Jak Pani/Pan ocenia realizowane w mieście działania w zakresie przeciwdziałania bezrobociu? </w:t>
      </w:r>
      <w:r w:rsidRPr="00D67476">
        <w:rPr>
          <w:rFonts w:ascii="Arial" w:hAnsi="Arial" w:cs="Arial"/>
        </w:rPr>
        <w:t>(proszę zaznaczyć znakiem X jedną odpowiedź)</w:t>
      </w:r>
    </w:p>
    <w:p w14:paraId="1BD0187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dobrze </w:t>
      </w:r>
    </w:p>
    <w:p w14:paraId="19476DBE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dostatecznie</w:t>
      </w:r>
    </w:p>
    <w:p w14:paraId="6449C3B3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niedostatecznie </w:t>
      </w:r>
    </w:p>
    <w:p w14:paraId="7CE59446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 wiem</w:t>
      </w:r>
    </w:p>
    <w:p w14:paraId="0E763100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6742924E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13. Jak Pani/Pan ocenia realizowane w mieście działania w zakresie przeciwdziałania ubóstwu? </w:t>
      </w:r>
      <w:r w:rsidRPr="00D67476">
        <w:rPr>
          <w:rFonts w:ascii="Arial" w:hAnsi="Arial" w:cs="Arial"/>
        </w:rPr>
        <w:t>(proszę zaznaczyć znakiem X jedną odpowiedź)</w:t>
      </w:r>
    </w:p>
    <w:p w14:paraId="7FF3BB36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dobrze </w:t>
      </w:r>
    </w:p>
    <w:p w14:paraId="4461F0A4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dostatecznie</w:t>
      </w:r>
    </w:p>
    <w:p w14:paraId="7C599E50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niedostatecznie </w:t>
      </w:r>
    </w:p>
    <w:p w14:paraId="151B61FE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lastRenderedPageBreak/>
        <w:t>□ nie wiem</w:t>
      </w:r>
    </w:p>
    <w:p w14:paraId="568B1BB9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31B368DE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14. Jak Pani/Pan ocenia realizowane w mieście działania w zakresie przeciwdziałania uzależnieniom? </w:t>
      </w:r>
      <w:r w:rsidRPr="00D67476">
        <w:rPr>
          <w:rFonts w:ascii="Arial" w:hAnsi="Arial" w:cs="Arial"/>
        </w:rPr>
        <w:t>(proszę zaznaczyć znakiem X jedną odpowiedź)</w:t>
      </w:r>
    </w:p>
    <w:p w14:paraId="4ACACC43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dobrze </w:t>
      </w:r>
    </w:p>
    <w:p w14:paraId="610B085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dostatecznie</w:t>
      </w:r>
    </w:p>
    <w:p w14:paraId="7F4C084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niedostatecznie </w:t>
      </w:r>
    </w:p>
    <w:p w14:paraId="22E6BD13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 wiem</w:t>
      </w:r>
    </w:p>
    <w:p w14:paraId="08F052C1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06A3693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15. Czy zna Pani/Pan przypadki przemocy w rodzinie na terenie miasta? </w:t>
      </w:r>
      <w:r w:rsidRPr="00D67476">
        <w:rPr>
          <w:rFonts w:ascii="Arial" w:hAnsi="Arial" w:cs="Arial"/>
        </w:rPr>
        <w:t xml:space="preserve">(proszę zaznaczyć znakiem X jedną odpowiedź) </w:t>
      </w:r>
    </w:p>
    <w:p w14:paraId="4608382D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tak </w:t>
      </w:r>
    </w:p>
    <w:p w14:paraId="445FDDFB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</w:t>
      </w:r>
    </w:p>
    <w:p w14:paraId="2CD3B289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50750F21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16. Czy Pani/Pana zdaniem istnieje ryzyko nasilenia się zjawiska przemocy w rodzinie na terenie miasta? </w:t>
      </w:r>
      <w:r w:rsidRPr="00D67476">
        <w:rPr>
          <w:rFonts w:ascii="Arial" w:hAnsi="Arial" w:cs="Arial"/>
        </w:rPr>
        <w:t xml:space="preserve">(proszę zaznaczyć znakiem X jedną odpowiedź) </w:t>
      </w:r>
    </w:p>
    <w:p w14:paraId="35D24B44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tak </w:t>
      </w:r>
    </w:p>
    <w:p w14:paraId="5F9E473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</w:t>
      </w:r>
    </w:p>
    <w:p w14:paraId="561F0F2D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 wiem</w:t>
      </w:r>
    </w:p>
    <w:p w14:paraId="00961767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190C8D0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17. Jakie problemy najczęściej dotykają osoby starsze w mieście? </w:t>
      </w:r>
      <w:r w:rsidRPr="00D67476">
        <w:rPr>
          <w:rFonts w:ascii="Arial" w:hAnsi="Arial" w:cs="Arial"/>
        </w:rPr>
        <w:t>(proszę podać jedną odpowiedź)</w:t>
      </w:r>
    </w:p>
    <w:p w14:paraId="118B31BE" w14:textId="465B32D2" w:rsidR="00F46F68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6E0F8D54" w14:textId="77777777" w:rsidR="00876833" w:rsidRPr="00D67476" w:rsidRDefault="00876833" w:rsidP="00876833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1FA5F127" w14:textId="77777777" w:rsidR="00876833" w:rsidRPr="00D67476" w:rsidRDefault="00876833" w:rsidP="00876833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585713F8" w14:textId="77777777" w:rsidR="00876833" w:rsidRPr="00D67476" w:rsidRDefault="00876833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</w:p>
    <w:p w14:paraId="2400101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31761E2E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18. Jakie problemy najczęściej dotykają osoby niepełnosprawne w mieście? </w:t>
      </w:r>
      <w:r w:rsidRPr="00D67476">
        <w:rPr>
          <w:rFonts w:ascii="Arial" w:hAnsi="Arial" w:cs="Arial"/>
        </w:rPr>
        <w:t>(proszę podać jedną odpowiedź)</w:t>
      </w:r>
    </w:p>
    <w:p w14:paraId="1BD51873" w14:textId="77777777" w:rsidR="00876833" w:rsidRDefault="00876833" w:rsidP="00876833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5917A9A6" w14:textId="77777777" w:rsidR="00876833" w:rsidRPr="00D67476" w:rsidRDefault="00876833" w:rsidP="00876833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7BD43625" w14:textId="77777777" w:rsidR="00876833" w:rsidRPr="00D67476" w:rsidRDefault="00876833" w:rsidP="00876833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4BF9903C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401F25F3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19. Czy Pani/Pana zdaniem w działaniach realizowanych na terenie miasta uwzględnia się potrzeby osób starszych i niepełnosprawnych? </w:t>
      </w:r>
      <w:r w:rsidRPr="00D67476">
        <w:rPr>
          <w:rFonts w:ascii="Arial" w:hAnsi="Arial" w:cs="Arial"/>
        </w:rPr>
        <w:t xml:space="preserve">(proszę zaznaczyć znakiem X jedną odpowiedź) </w:t>
      </w:r>
    </w:p>
    <w:p w14:paraId="05FFBCD6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tak </w:t>
      </w:r>
    </w:p>
    <w:p w14:paraId="3EFC2440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raczej tak</w:t>
      </w:r>
    </w:p>
    <w:p w14:paraId="6A07822A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raczej nie </w:t>
      </w:r>
    </w:p>
    <w:p w14:paraId="3D197A1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</w:t>
      </w:r>
    </w:p>
    <w:p w14:paraId="156CE533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0DA19525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t xml:space="preserve">20. Jak Pani/Pan ocenia komunikację między władzami samorządowymi a mieszkańcami? </w:t>
      </w:r>
      <w:r w:rsidRPr="00D67476">
        <w:rPr>
          <w:rFonts w:ascii="Arial" w:hAnsi="Arial" w:cs="Arial"/>
        </w:rPr>
        <w:t xml:space="preserve">(proszę zaznaczyć znakiem X jedną odpowiedź) </w:t>
      </w:r>
    </w:p>
    <w:p w14:paraId="0AE36817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dobrze </w:t>
      </w:r>
    </w:p>
    <w:p w14:paraId="511CDDF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dostatecznie</w:t>
      </w:r>
    </w:p>
    <w:p w14:paraId="5B7B7177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niedostatecznie </w:t>
      </w:r>
    </w:p>
    <w:p w14:paraId="29BCD94B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 wiem</w:t>
      </w:r>
    </w:p>
    <w:p w14:paraId="4CE8DDC6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1C90D25E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  <w:b/>
          <w:bCs/>
        </w:rPr>
        <w:lastRenderedPageBreak/>
        <w:t xml:space="preserve">21. Jakich Pani/Pana zdaniem działań, inicjatyw, które mogłyby integrować, aktywizować lokalną społeczność czy przyczyniać się do łagodzenia bądź rozwiązywania lokalnych problemów społecznych oraz pełniejszego zaspokojenia potrzeb mieszkańców, brakuje w mieście? </w:t>
      </w:r>
      <w:r w:rsidRPr="00D67476">
        <w:rPr>
          <w:rFonts w:ascii="Arial" w:hAnsi="Arial" w:cs="Arial"/>
        </w:rPr>
        <w:t>(proszę podać maksymalnie 2 propozycje)</w:t>
      </w:r>
    </w:p>
    <w:p w14:paraId="7AE32707" w14:textId="30DF99A7" w:rsidR="00F46F68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1. ............................................................................................................................................................</w:t>
      </w:r>
    </w:p>
    <w:p w14:paraId="679469A5" w14:textId="77777777" w:rsidR="00876833" w:rsidRPr="00D67476" w:rsidRDefault="00876833" w:rsidP="00876833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43A5C8BE" w14:textId="77777777" w:rsidR="00876833" w:rsidRPr="00D67476" w:rsidRDefault="00876833" w:rsidP="00876833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2DB082BD" w14:textId="77777777" w:rsidR="00876833" w:rsidRPr="00D67476" w:rsidRDefault="00876833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</w:p>
    <w:p w14:paraId="775D314C" w14:textId="07FFED26" w:rsidR="00F46F68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2. ............................................................................................................................................................</w:t>
      </w:r>
    </w:p>
    <w:p w14:paraId="0C1CD2B3" w14:textId="77777777" w:rsidR="00876833" w:rsidRPr="00D67476" w:rsidRDefault="00876833" w:rsidP="00876833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48CBD393" w14:textId="77777777" w:rsidR="00876833" w:rsidRPr="00D67476" w:rsidRDefault="00876833" w:rsidP="00876833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................................................................................................................................................................</w:t>
      </w:r>
    </w:p>
    <w:p w14:paraId="4D393741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2709A230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  <w:r w:rsidRPr="00D67476">
        <w:rPr>
          <w:rFonts w:ascii="Arial" w:hAnsi="Arial" w:cs="Arial"/>
          <w:b/>
          <w:bCs/>
        </w:rPr>
        <w:t>22. Jak Pani/Pan ocenia swój poziom zadowolenia z faktu bycia mieszkańcem miasta?</w:t>
      </w:r>
    </w:p>
    <w:p w14:paraId="379FE2A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dobrze </w:t>
      </w:r>
    </w:p>
    <w:p w14:paraId="0BC70AFF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dostatecznie</w:t>
      </w:r>
    </w:p>
    <w:p w14:paraId="6DFD827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niedostatecznie </w:t>
      </w:r>
    </w:p>
    <w:p w14:paraId="318236E4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nie wiem</w:t>
      </w:r>
    </w:p>
    <w:p w14:paraId="6B809CD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400D15E1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jc w:val="center"/>
        <w:rPr>
          <w:rFonts w:ascii="Arial" w:hAnsi="Arial" w:cs="Arial"/>
          <w:b/>
          <w:bCs/>
        </w:rPr>
      </w:pPr>
      <w:r w:rsidRPr="00D67476">
        <w:rPr>
          <w:rFonts w:ascii="Arial" w:hAnsi="Arial" w:cs="Arial"/>
          <w:b/>
          <w:bCs/>
        </w:rPr>
        <w:t>Informacja dotycząca osoby wypełniającej ankietę</w:t>
      </w:r>
    </w:p>
    <w:p w14:paraId="510D40AA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04769121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  <w:r w:rsidRPr="00D67476">
        <w:rPr>
          <w:rFonts w:ascii="Arial" w:hAnsi="Arial" w:cs="Arial"/>
          <w:b/>
          <w:bCs/>
        </w:rPr>
        <w:t xml:space="preserve">Od jak dawna mieszka Pani/Pan na terenie miasta? </w:t>
      </w:r>
    </w:p>
    <w:p w14:paraId="53AA4A85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 xml:space="preserve">□ od urodzenia </w:t>
      </w:r>
    </w:p>
    <w:p w14:paraId="46F9BE9C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od ............. lat</w:t>
      </w:r>
    </w:p>
    <w:p w14:paraId="76124EE5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37699A6F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  <w:r w:rsidRPr="00D67476">
        <w:rPr>
          <w:rFonts w:ascii="Arial" w:hAnsi="Arial" w:cs="Arial"/>
          <w:b/>
          <w:bCs/>
        </w:rPr>
        <w:t>Płeć:</w:t>
      </w:r>
    </w:p>
    <w:p w14:paraId="695655E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Kobieta</w:t>
      </w:r>
    </w:p>
    <w:p w14:paraId="3029BCD5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Mężczyzna</w:t>
      </w:r>
    </w:p>
    <w:p w14:paraId="4C3E0946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02F6B0BA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  <w:r w:rsidRPr="00D67476">
        <w:rPr>
          <w:rFonts w:ascii="Arial" w:hAnsi="Arial" w:cs="Arial"/>
          <w:b/>
          <w:bCs/>
        </w:rPr>
        <w:t>Wiek:</w:t>
      </w:r>
    </w:p>
    <w:p w14:paraId="4CE6916F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poniżej 20 lat</w:t>
      </w:r>
    </w:p>
    <w:p w14:paraId="44661C34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20-25 lat</w:t>
      </w:r>
    </w:p>
    <w:p w14:paraId="1C54CF4F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26-35 lat</w:t>
      </w:r>
    </w:p>
    <w:p w14:paraId="7CA1CA0F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36-45 lat</w:t>
      </w:r>
    </w:p>
    <w:p w14:paraId="65D1A2C6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46-55 lat</w:t>
      </w:r>
    </w:p>
    <w:p w14:paraId="365E738D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56-65 lat</w:t>
      </w:r>
    </w:p>
    <w:p w14:paraId="6083B818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powyżej 65 lat</w:t>
      </w:r>
    </w:p>
    <w:p w14:paraId="383A62AF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</w:p>
    <w:p w14:paraId="32E8B7FB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  <w:b/>
          <w:bCs/>
        </w:rPr>
      </w:pPr>
      <w:r w:rsidRPr="00D67476">
        <w:rPr>
          <w:rFonts w:ascii="Arial" w:hAnsi="Arial" w:cs="Arial"/>
          <w:b/>
          <w:bCs/>
        </w:rPr>
        <w:t>Wykształcenie:</w:t>
      </w:r>
    </w:p>
    <w:p w14:paraId="24E6DAF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podstawowe</w:t>
      </w:r>
    </w:p>
    <w:p w14:paraId="476A49AF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gimnazjalne</w:t>
      </w:r>
    </w:p>
    <w:p w14:paraId="53999B42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zasadnicze zawodowe</w:t>
      </w:r>
    </w:p>
    <w:p w14:paraId="46E62744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średnie</w:t>
      </w:r>
    </w:p>
    <w:p w14:paraId="067D31F3" w14:textId="77777777" w:rsidR="00F46F68" w:rsidRPr="00D67476" w:rsidRDefault="00F46F68" w:rsidP="00973800">
      <w:pPr>
        <w:autoSpaceDE w:val="0"/>
        <w:autoSpaceDN w:val="0"/>
        <w:adjustRightInd w:val="0"/>
        <w:spacing w:after="60" w:line="240" w:lineRule="auto"/>
        <w:ind w:right="-142"/>
        <w:rPr>
          <w:rFonts w:ascii="Arial" w:hAnsi="Arial" w:cs="Arial"/>
        </w:rPr>
      </w:pPr>
      <w:r w:rsidRPr="00D67476">
        <w:rPr>
          <w:rFonts w:ascii="Arial" w:hAnsi="Arial" w:cs="Arial"/>
        </w:rPr>
        <w:t>□ wyższe</w:t>
      </w:r>
    </w:p>
    <w:p w14:paraId="0BF1ED61" w14:textId="77777777" w:rsidR="00F46F68" w:rsidRPr="00876833" w:rsidRDefault="00F46F68" w:rsidP="00973800">
      <w:pPr>
        <w:spacing w:after="60" w:line="240" w:lineRule="auto"/>
        <w:ind w:right="-142"/>
        <w:rPr>
          <w:rFonts w:ascii="Arial" w:hAnsi="Arial" w:cs="Arial"/>
          <w:i/>
          <w:iCs/>
        </w:rPr>
      </w:pPr>
    </w:p>
    <w:p w14:paraId="4D98D015" w14:textId="7A738739" w:rsidR="003001B2" w:rsidRPr="00876833" w:rsidRDefault="00F46F68" w:rsidP="00973800">
      <w:pPr>
        <w:spacing w:after="60" w:line="240" w:lineRule="auto"/>
        <w:ind w:right="-142"/>
        <w:rPr>
          <w:rFonts w:ascii="Arial" w:hAnsi="Arial" w:cs="Arial"/>
          <w:i/>
          <w:iCs/>
        </w:rPr>
      </w:pPr>
      <w:r w:rsidRPr="00876833">
        <w:rPr>
          <w:rFonts w:ascii="Arial" w:hAnsi="Arial" w:cs="Arial"/>
          <w:i/>
          <w:iCs/>
        </w:rPr>
        <w:t>Dziękujemy za wypełnienie ankiety.</w:t>
      </w:r>
    </w:p>
    <w:p w14:paraId="5B2C5B42" w14:textId="73B04D77" w:rsidR="006865C9" w:rsidRPr="00876833" w:rsidRDefault="00F46F68" w:rsidP="00973800">
      <w:pPr>
        <w:spacing w:after="60" w:line="240" w:lineRule="auto"/>
        <w:ind w:right="-142"/>
        <w:rPr>
          <w:rFonts w:ascii="Arial" w:hAnsi="Arial" w:cs="Arial"/>
          <w:i/>
          <w:iCs/>
        </w:rPr>
      </w:pPr>
      <w:r w:rsidRPr="00876833">
        <w:rPr>
          <w:rFonts w:ascii="Arial" w:hAnsi="Arial" w:cs="Arial"/>
          <w:i/>
          <w:iCs/>
        </w:rPr>
        <w:t xml:space="preserve">Wypełnioną ankietę prosimy przekazać do </w:t>
      </w:r>
      <w:r w:rsidR="003001B2" w:rsidRPr="00876833">
        <w:rPr>
          <w:rFonts w:ascii="Arial" w:hAnsi="Arial" w:cs="Arial"/>
          <w:i/>
          <w:iCs/>
        </w:rPr>
        <w:t xml:space="preserve">Kancelarii Ogólnej Urzędu Miasta Tarnobrzega lub </w:t>
      </w:r>
      <w:r w:rsidRPr="00876833">
        <w:rPr>
          <w:rFonts w:ascii="Arial" w:hAnsi="Arial" w:cs="Arial"/>
          <w:i/>
          <w:iCs/>
        </w:rPr>
        <w:t>Miejskiego Ośrodka Pomocy Rodzinie.</w:t>
      </w:r>
    </w:p>
    <w:sectPr w:rsidR="006865C9" w:rsidRPr="00876833" w:rsidSect="00604389">
      <w:footerReference w:type="default" r:id="rId7"/>
      <w:pgSz w:w="11906" w:h="16838"/>
      <w:pgMar w:top="1134" w:right="1134" w:bottom="1134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731CA" w14:textId="77777777" w:rsidR="0059738A" w:rsidRDefault="0059738A" w:rsidP="00604389">
      <w:pPr>
        <w:spacing w:after="0" w:line="240" w:lineRule="auto"/>
      </w:pPr>
      <w:r>
        <w:separator/>
      </w:r>
    </w:p>
  </w:endnote>
  <w:endnote w:type="continuationSeparator" w:id="0">
    <w:p w14:paraId="6D22759B" w14:textId="77777777" w:rsidR="0059738A" w:rsidRDefault="0059738A" w:rsidP="00604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4063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0EFC995" w14:textId="77777777" w:rsidR="00310F92" w:rsidRDefault="00310F9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4C1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44C1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152542" w14:textId="77777777" w:rsidR="00310F92" w:rsidRDefault="00310F9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47FA66" w14:textId="77777777" w:rsidR="0059738A" w:rsidRDefault="0059738A" w:rsidP="00604389">
      <w:pPr>
        <w:spacing w:after="0" w:line="240" w:lineRule="auto"/>
      </w:pPr>
      <w:r>
        <w:separator/>
      </w:r>
    </w:p>
  </w:footnote>
  <w:footnote w:type="continuationSeparator" w:id="0">
    <w:p w14:paraId="579F6ECF" w14:textId="77777777" w:rsidR="0059738A" w:rsidRDefault="0059738A" w:rsidP="006043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641F9"/>
    <w:multiLevelType w:val="hybridMultilevel"/>
    <w:tmpl w:val="5CFCC958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55BD"/>
    <w:multiLevelType w:val="hybridMultilevel"/>
    <w:tmpl w:val="EF74BA60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0DEC"/>
    <w:multiLevelType w:val="hybridMultilevel"/>
    <w:tmpl w:val="9CE44076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0036"/>
    <w:multiLevelType w:val="hybridMultilevel"/>
    <w:tmpl w:val="A774A2DA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06584"/>
    <w:multiLevelType w:val="hybridMultilevel"/>
    <w:tmpl w:val="8F0AEBB8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82E59"/>
    <w:multiLevelType w:val="hybridMultilevel"/>
    <w:tmpl w:val="9258ADB2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3FCE"/>
    <w:multiLevelType w:val="hybridMultilevel"/>
    <w:tmpl w:val="25967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76730"/>
    <w:multiLevelType w:val="hybridMultilevel"/>
    <w:tmpl w:val="72D6F254"/>
    <w:lvl w:ilvl="0" w:tplc="04EE79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C0DFB"/>
    <w:multiLevelType w:val="hybridMultilevel"/>
    <w:tmpl w:val="22E61358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BD7CB4"/>
    <w:multiLevelType w:val="hybridMultilevel"/>
    <w:tmpl w:val="D158D87E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15184B"/>
    <w:multiLevelType w:val="hybridMultilevel"/>
    <w:tmpl w:val="2D6A8E64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34EB4"/>
    <w:multiLevelType w:val="hybridMultilevel"/>
    <w:tmpl w:val="2E7EE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EA13E3"/>
    <w:multiLevelType w:val="hybridMultilevel"/>
    <w:tmpl w:val="1FFE9B7A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1F57D6"/>
    <w:multiLevelType w:val="hybridMultilevel"/>
    <w:tmpl w:val="F0129EDE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F718A"/>
    <w:multiLevelType w:val="hybridMultilevel"/>
    <w:tmpl w:val="25FEE52A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51E09"/>
    <w:multiLevelType w:val="hybridMultilevel"/>
    <w:tmpl w:val="10D29534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8B45F3"/>
    <w:multiLevelType w:val="hybridMultilevel"/>
    <w:tmpl w:val="81668D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F53EB"/>
    <w:multiLevelType w:val="hybridMultilevel"/>
    <w:tmpl w:val="36D4AA36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5A6764"/>
    <w:multiLevelType w:val="hybridMultilevel"/>
    <w:tmpl w:val="6A2CBA32"/>
    <w:lvl w:ilvl="0" w:tplc="352EB0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6"/>
  </w:num>
  <w:num w:numId="5">
    <w:abstractNumId w:val="10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  <w:num w:numId="11">
    <w:abstractNumId w:val="12"/>
  </w:num>
  <w:num w:numId="12">
    <w:abstractNumId w:val="18"/>
  </w:num>
  <w:num w:numId="13">
    <w:abstractNumId w:val="17"/>
  </w:num>
  <w:num w:numId="14">
    <w:abstractNumId w:val="15"/>
  </w:num>
  <w:num w:numId="15">
    <w:abstractNumId w:val="13"/>
  </w:num>
  <w:num w:numId="16">
    <w:abstractNumId w:val="1"/>
  </w:num>
  <w:num w:numId="17">
    <w:abstractNumId w:val="14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F68"/>
    <w:rsid w:val="00196BE1"/>
    <w:rsid w:val="003001B2"/>
    <w:rsid w:val="00310F92"/>
    <w:rsid w:val="005141EB"/>
    <w:rsid w:val="0059738A"/>
    <w:rsid w:val="005F72F3"/>
    <w:rsid w:val="00604389"/>
    <w:rsid w:val="006865C9"/>
    <w:rsid w:val="007C7398"/>
    <w:rsid w:val="00876833"/>
    <w:rsid w:val="00973800"/>
    <w:rsid w:val="00A844C1"/>
    <w:rsid w:val="00D67476"/>
    <w:rsid w:val="00E21A55"/>
    <w:rsid w:val="00F44C7F"/>
    <w:rsid w:val="00F4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BEA3"/>
  <w15:docId w15:val="{EF05DCF1-2DCB-4AE8-9A84-A1BEF63A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1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389"/>
  </w:style>
  <w:style w:type="paragraph" w:styleId="Stopka">
    <w:name w:val="footer"/>
    <w:basedOn w:val="Normalny"/>
    <w:link w:val="StopkaZnak"/>
    <w:uiPriority w:val="99"/>
    <w:unhideWhenUsed/>
    <w:rsid w:val="006043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89"/>
  </w:style>
  <w:style w:type="paragraph" w:styleId="Akapitzlist">
    <w:name w:val="List Paragraph"/>
    <w:basedOn w:val="Normalny"/>
    <w:uiPriority w:val="34"/>
    <w:qFormat/>
    <w:rsid w:val="00F44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2652</Words>
  <Characters>15913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Robert Chrząstek</cp:lastModifiedBy>
  <cp:revision>3</cp:revision>
  <dcterms:created xsi:type="dcterms:W3CDTF">2021-01-14T21:55:00Z</dcterms:created>
  <dcterms:modified xsi:type="dcterms:W3CDTF">2021-03-03T09:00:00Z</dcterms:modified>
</cp:coreProperties>
</file>