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C9BB" w14:textId="77777777" w:rsidR="004A0F5C" w:rsidRDefault="004E7718" w:rsidP="004A0F5C">
      <w:pPr>
        <w:spacing w:after="0"/>
        <w:ind w:left="4248"/>
      </w:pPr>
      <w:r>
        <w:t>Załącznik</w:t>
      </w:r>
      <w:r w:rsidR="004A0F5C">
        <w:t xml:space="preserve"> nr 1</w:t>
      </w:r>
      <w:r>
        <w:t xml:space="preserve"> </w:t>
      </w:r>
    </w:p>
    <w:p w14:paraId="079DB1BD" w14:textId="303695A1" w:rsidR="004E7718" w:rsidRDefault="004A0F5C" w:rsidP="004A0F5C">
      <w:pPr>
        <w:spacing w:after="0"/>
        <w:ind w:left="4248"/>
      </w:pPr>
      <w:r>
        <w:t xml:space="preserve">do </w:t>
      </w:r>
      <w:r w:rsidR="004E7718">
        <w:t xml:space="preserve">Zarządzenie Nr </w:t>
      </w:r>
      <w:r>
        <w:t xml:space="preserve">10/2021 </w:t>
      </w:r>
      <w:r w:rsidR="004E7718">
        <w:t xml:space="preserve">Prezydenta Miasta </w:t>
      </w:r>
      <w:r>
        <w:br/>
      </w:r>
      <w:r w:rsidR="004E7718">
        <w:t>Tarnobrzega</w:t>
      </w:r>
      <w:r>
        <w:t xml:space="preserve"> z dnia 14 stycznia 2021 r.</w:t>
      </w:r>
      <w:r w:rsidR="004E7718">
        <w:t xml:space="preserve"> </w:t>
      </w:r>
    </w:p>
    <w:p w14:paraId="352DDC92" w14:textId="764B8C4C" w:rsidR="004E7718" w:rsidRDefault="004A0F5C" w:rsidP="004A0F5C">
      <w:pPr>
        <w:spacing w:after="0"/>
        <w:ind w:left="4248"/>
      </w:pPr>
      <w:r>
        <w:t xml:space="preserve">w sprawie przyznania dotacji na realizację </w:t>
      </w:r>
    </w:p>
    <w:p w14:paraId="4B522776" w14:textId="6D08F8A6" w:rsidR="004A0F5C" w:rsidRDefault="004A0F5C" w:rsidP="004A0F5C">
      <w:pPr>
        <w:spacing w:after="0"/>
        <w:ind w:left="4248"/>
      </w:pPr>
      <w:r>
        <w:t>przedsięwzięć służących rozwojowi sportu w 2021 r.</w:t>
      </w:r>
    </w:p>
    <w:p w14:paraId="05BBF2FE" w14:textId="77777777" w:rsidR="004E7718" w:rsidRDefault="004E7718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042"/>
        <w:gridCol w:w="2443"/>
      </w:tblGrid>
      <w:tr w:rsidR="004E7718" w:rsidRPr="004E7718" w14:paraId="0401512B" w14:textId="77777777" w:rsidTr="004E7718">
        <w:trPr>
          <w:trHeight w:val="6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6AC2F" w14:textId="77777777" w:rsid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54D8172" w14:textId="0C37E75A" w:rsid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B322AA" w14:textId="77777777" w:rsidR="004A0F5C" w:rsidRDefault="004A0F5C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7F703B" w14:textId="7EB8742B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przyznanych d</w:t>
            </w: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otacj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realizacje przedsięwzięć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służąc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rozwojowi sportu w 2021 r.</w:t>
            </w:r>
          </w:p>
        </w:tc>
      </w:tr>
      <w:tr w:rsidR="004E7718" w:rsidRPr="004E7718" w14:paraId="53D1AC57" w14:textId="77777777" w:rsidTr="004E7718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87E8" w14:textId="14C583D8" w:rsidR="004E7718" w:rsidRPr="004E7718" w:rsidRDefault="004E7718" w:rsidP="004E7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E7718" w:rsidRPr="004E7718" w14:paraId="21EF06E0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660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283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39ED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7718" w:rsidRPr="004E7718" w14:paraId="2FF9E24E" w14:textId="77777777" w:rsidTr="004E7718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87AE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2E9" w14:textId="687E8F60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Tenisa Stołowego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Tarnobrzeg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9A5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400 000,00   </w:t>
            </w:r>
          </w:p>
        </w:tc>
      </w:tr>
      <w:tr w:rsidR="004E7718" w:rsidRPr="004E7718" w14:paraId="57047F47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921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2B4" w14:textId="23706F45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Piłki Siatkowej Siarka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Tarnobrzeg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AAE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25 000,00   </w:t>
            </w:r>
          </w:p>
        </w:tc>
      </w:tr>
      <w:tr w:rsidR="004E7718" w:rsidRPr="004E7718" w14:paraId="2CD3AEDC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BE3A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570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MKKS Siarka Tarnobrzeg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8E1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33 000,00   </w:t>
            </w:r>
          </w:p>
        </w:tc>
      </w:tr>
      <w:tr w:rsidR="004E7718" w:rsidRPr="004E7718" w14:paraId="12CE2953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FB5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F07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Integracyjny Klub Sportowy Tarnobrzeg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D514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40 000,00   </w:t>
            </w:r>
          </w:p>
        </w:tc>
      </w:tr>
      <w:tr w:rsidR="004E7718" w:rsidRPr="004E7718" w14:paraId="00362917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C74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7391" w14:textId="39A44EC8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Kajakowy "Jezioro"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Tarnobrzeg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8B6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40 000,00   </w:t>
            </w:r>
          </w:p>
        </w:tc>
      </w:tr>
      <w:tr w:rsidR="004E7718" w:rsidRPr="004E7718" w14:paraId="6C05EBDC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8F5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24A" w14:textId="1593A75B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Jacht Klub "Kotwica"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Tarnobrzeg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63B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40 000,00   </w:t>
            </w:r>
          </w:p>
        </w:tc>
      </w:tr>
      <w:tr w:rsidR="004E7718" w:rsidRPr="004E7718" w14:paraId="7FCEEA9E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3C60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69E" w14:textId="621905EB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UKS "Wspólnota Serbinów"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59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arnobrzegu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A9C7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35 000,00   </w:t>
            </w:r>
          </w:p>
        </w:tc>
      </w:tr>
      <w:tr w:rsidR="004E7718" w:rsidRPr="004E7718" w14:paraId="34F140F4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9980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A4F" w14:textId="0BACCB93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OKS Wielowieś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Tarnobrzegu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521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35 000,00   </w:t>
            </w:r>
          </w:p>
        </w:tc>
      </w:tr>
      <w:tr w:rsidR="004E7718" w:rsidRPr="004E7718" w14:paraId="38816E83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2CC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400" w14:textId="43DF677E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OKS </w:t>
            </w:r>
            <w:proofErr w:type="spellStart"/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Mokrzyszów</w:t>
            </w:r>
            <w:proofErr w:type="spellEnd"/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Tarnobrzegu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051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35 000,00   </w:t>
            </w:r>
          </w:p>
        </w:tc>
      </w:tr>
      <w:tr w:rsidR="004E7718" w:rsidRPr="004E7718" w14:paraId="6ADF18F5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5C13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F7E" w14:textId="01ABFE64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UOKS Zakrzów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Tarnobrzegu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EF66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35 000,00   </w:t>
            </w:r>
          </w:p>
        </w:tc>
      </w:tr>
      <w:tr w:rsidR="004E7718" w:rsidRPr="004E7718" w14:paraId="4C06A470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676B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373" w14:textId="5E5D900E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OKS Koniczynka Ocice</w:t>
            </w:r>
            <w:r w:rsidR="008F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9BA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33 000,00   </w:t>
            </w:r>
          </w:p>
        </w:tc>
      </w:tr>
      <w:tr w:rsidR="004E7718" w:rsidRPr="004E7718" w14:paraId="4E9E781B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DDF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E0A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Tarnobrzeska Szkoła Pływania "</w:t>
            </w:r>
            <w:proofErr w:type="spellStart"/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Aqua-Swim</w:t>
            </w:r>
            <w:proofErr w:type="spellEnd"/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127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30 000,00   </w:t>
            </w:r>
          </w:p>
        </w:tc>
      </w:tr>
      <w:tr w:rsidR="004E7718" w:rsidRPr="004E7718" w14:paraId="4C2C2259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63A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08F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Klub Sportowy HARPAGAN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E59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  </w:t>
            </w:r>
          </w:p>
        </w:tc>
      </w:tr>
      <w:tr w:rsidR="004E7718" w:rsidRPr="004E7718" w14:paraId="3156BB51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F4ED" w14:textId="2F39B96D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06BC" w14:textId="1FFC47F4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Siarka Tarnobrzeg S.A.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1D96" w14:textId="15305687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720 000,00</w:t>
            </w:r>
          </w:p>
        </w:tc>
      </w:tr>
      <w:tr w:rsidR="004E7718" w:rsidRPr="004E7718" w14:paraId="64A985C5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42B7" w14:textId="6DEBA234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60E9" w14:textId="3BE74913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Siarka Tarnobrzeg S.A. (młodzież)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C334" w14:textId="3A8ABD0E" w:rsidR="004E7718" w:rsidRPr="004E7718" w:rsidRDefault="004E7718" w:rsidP="004E77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80 000,00</w:t>
            </w:r>
          </w:p>
        </w:tc>
      </w:tr>
      <w:tr w:rsidR="004E7718" w:rsidRPr="004E7718" w14:paraId="67377016" w14:textId="77777777" w:rsidTr="004E7718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4CD" w14:textId="77777777" w:rsidR="004E7718" w:rsidRPr="004E7718" w:rsidRDefault="004E7718" w:rsidP="004E77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782" w14:textId="77777777" w:rsidR="004E7718" w:rsidRPr="004E7718" w:rsidRDefault="004E7718" w:rsidP="004E7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3AAA" w14:textId="77777777" w:rsidR="004E7718" w:rsidRPr="004E7718" w:rsidRDefault="004E7718" w:rsidP="004E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E85D1E" w14:textId="77777777" w:rsidR="0002614C" w:rsidRDefault="0002614C"/>
    <w:sectPr w:rsidR="0002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4"/>
    <w:rsid w:val="0002614C"/>
    <w:rsid w:val="00484494"/>
    <w:rsid w:val="004A0F5C"/>
    <w:rsid w:val="004E7718"/>
    <w:rsid w:val="00593699"/>
    <w:rsid w:val="008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44C5"/>
  <w15:chartTrackingRefBased/>
  <w15:docId w15:val="{C1024619-9981-440C-BFD9-C05D92CC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5</cp:revision>
  <dcterms:created xsi:type="dcterms:W3CDTF">2021-01-14T07:44:00Z</dcterms:created>
  <dcterms:modified xsi:type="dcterms:W3CDTF">2021-01-15T09:40:00Z</dcterms:modified>
</cp:coreProperties>
</file>