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6C956" w14:textId="377FC719"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981F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</w:t>
      </w:r>
      <w:r w:rsidR="00733A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ESTEKA w Tarnobrzegu</w:t>
      </w:r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14:paraId="2956C1B5" w14:textId="7ADA0DEF"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981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Stowarzyszenia </w:t>
      </w:r>
      <w:r w:rsidR="00733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ESTEKA w </w:t>
      </w:r>
      <w:r w:rsidR="00981F3B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</w:t>
      </w:r>
      <w:r w:rsidR="00733AF7">
        <w:rPr>
          <w:rFonts w:ascii="Times New Roman" w:eastAsia="Times New Roman" w:hAnsi="Times New Roman" w:cs="Times New Roman"/>
          <w:sz w:val="24"/>
          <w:szCs w:val="24"/>
          <w:lang w:eastAsia="pl-PL"/>
        </w:rPr>
        <w:t>gu</w:t>
      </w:r>
      <w:r w:rsidR="009F4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33AF7">
        <w:rPr>
          <w:rFonts w:ascii="Times New Roman" w:eastAsia="Times New Roman" w:hAnsi="Times New Roman" w:cs="Times New Roman"/>
          <w:sz w:val="24"/>
          <w:szCs w:val="24"/>
          <w:lang w:eastAsia="pl-PL"/>
        </w:rPr>
        <w:t>25 Konkurs Piosenki Wygraj Sukces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14:paraId="005211F4" w14:textId="0313F0DA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733AF7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981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052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8286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80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Stowarzyszeniem Tarnobrzeski 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Klub</w:t>
      </w:r>
      <w:r w:rsidR="00A80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Tenisowy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7875EE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52D5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5159D0"/>
    <w:rsid w:val="005E2C71"/>
    <w:rsid w:val="005E4E54"/>
    <w:rsid w:val="00653555"/>
    <w:rsid w:val="00702270"/>
    <w:rsid w:val="00733AF7"/>
    <w:rsid w:val="007448A1"/>
    <w:rsid w:val="00752466"/>
    <w:rsid w:val="00773583"/>
    <w:rsid w:val="00920F98"/>
    <w:rsid w:val="00940258"/>
    <w:rsid w:val="00960B01"/>
    <w:rsid w:val="00981F3B"/>
    <w:rsid w:val="0098286C"/>
    <w:rsid w:val="009E6E75"/>
    <w:rsid w:val="009F4B11"/>
    <w:rsid w:val="00A800BB"/>
    <w:rsid w:val="00AB0B23"/>
    <w:rsid w:val="00AF7221"/>
    <w:rsid w:val="00B2273A"/>
    <w:rsid w:val="00B67098"/>
    <w:rsid w:val="00C41DB1"/>
    <w:rsid w:val="00CC0393"/>
    <w:rsid w:val="00D139E9"/>
    <w:rsid w:val="00D17C44"/>
    <w:rsid w:val="00D41860"/>
    <w:rsid w:val="00D6015B"/>
    <w:rsid w:val="00D66BEB"/>
    <w:rsid w:val="00DE6A26"/>
    <w:rsid w:val="00E61EBC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0E62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2020-11-09T10:18:00Z</dcterms:created>
  <dcterms:modified xsi:type="dcterms:W3CDTF">2020-11-09T10:18:00Z</dcterms:modified>
</cp:coreProperties>
</file>