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 </w:t>
      </w:r>
      <w:r w:rsidR="00A66318" w:rsidRPr="00A66318">
        <w:rPr>
          <w:rFonts w:ascii="Times New Roman" w:hAnsi="Times New Roman"/>
          <w:b/>
          <w:sz w:val="24"/>
          <w:szCs w:val="24"/>
        </w:rPr>
        <w:t>Kucharz</w:t>
      </w:r>
      <w:r w:rsidR="00392452" w:rsidRPr="00E14AF7">
        <w:rPr>
          <w:rFonts w:ascii="Times New Roman" w:hAnsi="Times New Roman"/>
          <w:sz w:val="24"/>
          <w:szCs w:val="24"/>
        </w:rPr>
        <w:t xml:space="preserve"> </w:t>
      </w:r>
      <w:r w:rsidR="00E14AF7" w:rsidRPr="00E14AF7">
        <w:rPr>
          <w:rFonts w:ascii="Times New Roman" w:hAnsi="Times New Roman"/>
          <w:sz w:val="24"/>
          <w:szCs w:val="24"/>
        </w:rPr>
        <w:t>Żłobku Miejskim nr 1</w:t>
      </w:r>
      <w:r w:rsidRPr="00E14AF7">
        <w:rPr>
          <w:rFonts w:ascii="Times New Roman" w:hAnsi="Times New Roman"/>
          <w:sz w:val="24"/>
          <w:szCs w:val="24"/>
        </w:rPr>
        <w:t xml:space="preserve"> 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A66318" w:rsidRPr="00A66318">
        <w:rPr>
          <w:rFonts w:ascii="Times New Roman" w:hAnsi="Times New Roman"/>
          <w:sz w:val="24"/>
          <w:szCs w:val="24"/>
        </w:rPr>
        <w:t>Żłobku Miejskim nr 1</w:t>
      </w:r>
      <w:r w:rsidR="00392452"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3515">
        <w:rPr>
          <w:rFonts w:ascii="Times New Roman" w:hAnsi="Times New Roman"/>
          <w:sz w:val="24"/>
          <w:szCs w:val="24"/>
        </w:rPr>
        <w:t xml:space="preserve">w Tarnobrzegu </w:t>
      </w:r>
      <w:r w:rsidRPr="00723BFE">
        <w:rPr>
          <w:rFonts w:ascii="Times New Roman" w:hAnsi="Times New Roman"/>
          <w:sz w:val="24"/>
          <w:szCs w:val="24"/>
        </w:rPr>
        <w:t>na stronie internetowej</w:t>
      </w:r>
      <w:r w:rsidR="00A663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92452" w:rsidRPr="00723BFE">
        <w:rPr>
          <w:rFonts w:ascii="Times New Roman" w:hAnsi="Times New Roman"/>
          <w:sz w:val="24"/>
          <w:szCs w:val="24"/>
        </w:rPr>
        <w:t>–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C1" w:rsidRDefault="00EF72C1" w:rsidP="00723BFE">
      <w:pPr>
        <w:spacing w:after="0" w:line="240" w:lineRule="auto"/>
      </w:pPr>
      <w:r>
        <w:separator/>
      </w:r>
    </w:p>
  </w:endnote>
  <w:endnote w:type="continuationSeparator" w:id="0">
    <w:p w:rsidR="00EF72C1" w:rsidRDefault="00EF72C1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C1" w:rsidRDefault="00EF72C1" w:rsidP="00723BFE">
      <w:pPr>
        <w:spacing w:after="0" w:line="240" w:lineRule="auto"/>
      </w:pPr>
      <w:r>
        <w:separator/>
      </w:r>
    </w:p>
  </w:footnote>
  <w:footnote w:type="continuationSeparator" w:id="0">
    <w:p w:rsidR="00EF72C1" w:rsidRDefault="00EF72C1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D0"/>
    <w:rsid w:val="000A1A47"/>
    <w:rsid w:val="000A2DB8"/>
    <w:rsid w:val="001A18CA"/>
    <w:rsid w:val="001C2ED0"/>
    <w:rsid w:val="00364FA6"/>
    <w:rsid w:val="00392452"/>
    <w:rsid w:val="003A227B"/>
    <w:rsid w:val="003E3515"/>
    <w:rsid w:val="003F1BE5"/>
    <w:rsid w:val="004027D8"/>
    <w:rsid w:val="004064DC"/>
    <w:rsid w:val="00424EAB"/>
    <w:rsid w:val="004D0C09"/>
    <w:rsid w:val="005824B3"/>
    <w:rsid w:val="00610F34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41BE2"/>
    <w:rsid w:val="00A66318"/>
    <w:rsid w:val="00A954F0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CF3657"/>
    <w:rsid w:val="00D80C30"/>
    <w:rsid w:val="00DB30B0"/>
    <w:rsid w:val="00DF001F"/>
    <w:rsid w:val="00DF348F"/>
    <w:rsid w:val="00E14AF7"/>
    <w:rsid w:val="00E53647"/>
    <w:rsid w:val="00E650E5"/>
    <w:rsid w:val="00E9790D"/>
    <w:rsid w:val="00EF72C1"/>
    <w:rsid w:val="00F0720D"/>
    <w:rsid w:val="00F21FE0"/>
    <w:rsid w:val="00F9154D"/>
    <w:rsid w:val="00F970F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hp</cp:lastModifiedBy>
  <cp:revision>14</cp:revision>
  <dcterms:created xsi:type="dcterms:W3CDTF">2019-09-12T06:54:00Z</dcterms:created>
  <dcterms:modified xsi:type="dcterms:W3CDTF">2020-05-27T07:32:00Z</dcterms:modified>
</cp:coreProperties>
</file>