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4E10B" w14:textId="1A75920E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2B70D6F0" w14:textId="22F28357" w:rsidR="00F047D6" w:rsidRDefault="00F047D6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15456743" w14:textId="710B28BE" w:rsidR="00F047D6" w:rsidRPr="003076F8" w:rsidRDefault="00F047D6" w:rsidP="00F047D6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Calibri" w:hAnsi="Calibri" w:cs="Calibri"/>
          <w:b/>
          <w:sz w:val="20"/>
          <w:szCs w:val="20"/>
        </w:rPr>
      </w:pPr>
      <w:r w:rsidRPr="003076F8">
        <w:rPr>
          <w:rFonts w:ascii="Calibri" w:hAnsi="Calibri" w:cs="Calibri"/>
          <w:b/>
          <w:sz w:val="20"/>
          <w:szCs w:val="20"/>
        </w:rPr>
        <w:t>Załącznik nr 2</w:t>
      </w:r>
    </w:p>
    <w:p w14:paraId="229728F8" w14:textId="7EED1F14" w:rsidR="00F047D6" w:rsidRPr="003076F8" w:rsidRDefault="00F047D6" w:rsidP="00F047D6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Calibri" w:hAnsi="Calibri" w:cs="Calibri"/>
          <w:b/>
          <w:sz w:val="20"/>
          <w:szCs w:val="20"/>
        </w:rPr>
      </w:pPr>
      <w:r w:rsidRPr="003076F8">
        <w:rPr>
          <w:rFonts w:ascii="Calibri" w:hAnsi="Calibri" w:cs="Calibri"/>
          <w:b/>
          <w:sz w:val="20"/>
          <w:szCs w:val="20"/>
        </w:rPr>
        <w:t xml:space="preserve">do Zarządzenia Nr </w:t>
      </w:r>
      <w:r w:rsidR="003076F8" w:rsidRPr="003076F8">
        <w:rPr>
          <w:rFonts w:ascii="Calibri" w:hAnsi="Calibri" w:cs="Calibri"/>
          <w:b/>
          <w:sz w:val="20"/>
          <w:szCs w:val="20"/>
        </w:rPr>
        <w:t>235</w:t>
      </w:r>
      <w:r w:rsidRPr="003076F8">
        <w:rPr>
          <w:rFonts w:ascii="Calibri" w:hAnsi="Calibri" w:cs="Calibri"/>
          <w:b/>
          <w:sz w:val="20"/>
          <w:szCs w:val="20"/>
        </w:rPr>
        <w:t xml:space="preserve">/2019 </w:t>
      </w:r>
    </w:p>
    <w:p w14:paraId="1C0B6B57" w14:textId="77777777" w:rsidR="00F047D6" w:rsidRPr="003076F8" w:rsidRDefault="00F047D6" w:rsidP="00F047D6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Calibri" w:hAnsi="Calibri" w:cs="Calibri"/>
          <w:b/>
          <w:sz w:val="20"/>
          <w:szCs w:val="20"/>
        </w:rPr>
      </w:pPr>
      <w:r w:rsidRPr="003076F8">
        <w:rPr>
          <w:rFonts w:ascii="Calibri" w:hAnsi="Calibri" w:cs="Calibri"/>
          <w:b/>
          <w:sz w:val="20"/>
          <w:szCs w:val="20"/>
        </w:rPr>
        <w:t>Prezydenta Miasta Tarnobrzega</w:t>
      </w:r>
    </w:p>
    <w:p w14:paraId="7D21B9C0" w14:textId="2CD4006C" w:rsidR="00F047D6" w:rsidRPr="003076F8" w:rsidRDefault="00F047D6" w:rsidP="00F047D6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Calibri" w:hAnsi="Calibri" w:cs="Calibri"/>
          <w:b/>
          <w:sz w:val="20"/>
          <w:szCs w:val="20"/>
        </w:rPr>
      </w:pPr>
      <w:r w:rsidRPr="003076F8">
        <w:rPr>
          <w:rFonts w:ascii="Calibri" w:hAnsi="Calibri" w:cs="Calibri"/>
          <w:b/>
          <w:sz w:val="20"/>
          <w:szCs w:val="20"/>
        </w:rPr>
        <w:t xml:space="preserve">z dnia </w:t>
      </w:r>
      <w:r w:rsidR="003076F8" w:rsidRPr="003076F8">
        <w:rPr>
          <w:rFonts w:ascii="Calibri" w:hAnsi="Calibri" w:cs="Calibri"/>
          <w:b/>
          <w:sz w:val="20"/>
          <w:szCs w:val="20"/>
        </w:rPr>
        <w:t>26 czerwca</w:t>
      </w:r>
      <w:r w:rsidRPr="003076F8">
        <w:rPr>
          <w:rFonts w:ascii="Calibri" w:hAnsi="Calibri" w:cs="Calibri"/>
          <w:b/>
          <w:sz w:val="20"/>
          <w:szCs w:val="20"/>
        </w:rPr>
        <w:t xml:space="preserve"> 2019 r.</w:t>
      </w:r>
    </w:p>
    <w:p w14:paraId="4CA56564" w14:textId="77777777" w:rsidR="00F047D6" w:rsidRDefault="00F047D6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1B7672BE" w14:textId="77777777" w:rsidR="00A37BAD" w:rsidRPr="00B01A54" w:rsidRDefault="00A37BAD" w:rsidP="00A37BAD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2A1C9827" w14:textId="77777777" w:rsidR="00A37BAD" w:rsidRPr="00A92300" w:rsidRDefault="00A37BAD" w:rsidP="00A37BAD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14:paraId="2605C6D4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14:paraId="46A98D1E" w14:textId="73890C90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(DZ. U. Z 201</w:t>
      </w:r>
      <w:r w:rsidR="00B46DE0">
        <w:rPr>
          <w:rFonts w:asciiTheme="minorHAnsi" w:eastAsia="Arial" w:hAnsiTheme="minorHAnsi" w:cstheme="minorHAnsi"/>
          <w:bCs/>
        </w:rPr>
        <w:t>9</w:t>
      </w:r>
      <w:r w:rsidRPr="00A92300">
        <w:rPr>
          <w:rFonts w:asciiTheme="minorHAnsi" w:eastAsia="Arial" w:hAnsiTheme="minorHAnsi" w:cstheme="minorHAnsi"/>
          <w:bCs/>
        </w:rPr>
        <w:t xml:space="preserve"> R. POZ. </w:t>
      </w:r>
      <w:r w:rsidR="00B46DE0">
        <w:rPr>
          <w:rFonts w:asciiTheme="minorHAnsi" w:eastAsia="Arial" w:hAnsiTheme="minorHAnsi" w:cstheme="minorHAnsi"/>
          <w:bCs/>
        </w:rPr>
        <w:t>688</w:t>
      </w:r>
      <w:r w:rsidRPr="00A92300">
        <w:rPr>
          <w:rFonts w:asciiTheme="minorHAnsi" w:eastAsia="Arial" w:hAnsiTheme="minorHAnsi" w:cstheme="minorHAnsi"/>
          <w:bCs/>
        </w:rPr>
        <w:t>)</w:t>
      </w:r>
    </w:p>
    <w:p w14:paraId="71978EC6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5E4D466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5592BCA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95C2755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5F5DF1D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bookmarkStart w:id="0" w:name="_GoBack"/>
      <w:bookmarkEnd w:id="0"/>
    </w:p>
    <w:p w14:paraId="3212EE91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B56EC06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0A9504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2A78E904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7B900DCD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606E5906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045A1639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7181F0AE" w14:textId="77777777" w:rsidTr="00A903C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F13306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E355D0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103F8FF2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2510055" w14:textId="77777777" w:rsidTr="00A903C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0FB4524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298285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886651D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6E1F82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35F8FECD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28A3DAF8" w14:textId="77777777" w:rsidTr="00A903C3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C53DF22" w14:textId="77777777" w:rsidR="00A37BAD" w:rsidRPr="00D97AAD" w:rsidRDefault="00A37BAD" w:rsidP="00A903C3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A37BAD" w:rsidRPr="00D97AAD" w14:paraId="20B79EC0" w14:textId="77777777" w:rsidTr="00A903C3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311417B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ADF779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9FCA69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C8FBFB5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1BA35D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FB0E7C0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735137EF" w14:textId="77777777" w:rsidTr="00A903C3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F51E8BE" w14:textId="77777777" w:rsidR="00A37BAD" w:rsidRPr="00D97AAD" w:rsidRDefault="00A37BAD" w:rsidP="00A903C3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45A955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21F2B86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0D5B17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106BAE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A3D66D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09E488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DDBC450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306E789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AED4EA1" w14:textId="77777777" w:rsidR="00A37BAD" w:rsidRPr="007B60CF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A37BAD" w:rsidRPr="00D97AAD" w14:paraId="6E4CF011" w14:textId="77777777" w:rsidTr="00A903C3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CEE6AD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1860A7B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E26C0B6" w14:textId="77777777" w:rsidTr="00A903C3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8A29EC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1B239FF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D67AF3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DB9F16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516ED22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23805AC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60B78349" w14:textId="77777777" w:rsidTr="00A903C3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BBFBC" w14:textId="77777777" w:rsidR="00A37BAD" w:rsidRPr="00964E80" w:rsidRDefault="00A37BAD" w:rsidP="00A903C3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A37BAD" w:rsidRPr="00D97AAD" w14:paraId="13B6444F" w14:textId="77777777" w:rsidTr="00A903C3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4684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904C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C7F8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8994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1E088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3A52F9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8E072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64D24F0D" w14:textId="77777777" w:rsidTr="00A903C3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74105" w14:textId="77777777" w:rsidR="00A37BAD" w:rsidRPr="007B60CF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E36511B" w14:textId="77777777" w:rsidR="00A37BAD" w:rsidRPr="007B60CF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A37BAD" w:rsidRPr="00D97AAD" w14:paraId="4B77E35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32F8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A2247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5D7F2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8E51063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6B24A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10E20F76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A37BAD" w:rsidRPr="00D97AAD" w14:paraId="06236F98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159EA75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8460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77BC3C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27D35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87C027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87686F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7E8BA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87CDBD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0B3E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8A4F8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5D866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8F9DBC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70801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EF9B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3C855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D4630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EC4F32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4D2C6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300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BB252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8D343E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19F7B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1862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E7DFE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4B1806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897C9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1F9E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C7BC70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38F9B1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73E37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EF50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F1D09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ADD1B6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72499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5C52A015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29EE32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7CEF2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7EFE73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86E5D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2CBC1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391E7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6DB74193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8D4323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6AFE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2E842C2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55EBA2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3D99E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468D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055F76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5BA90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388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13460D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74DA5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EA516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425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7A68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9C272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9750D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1B3647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2C086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B761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FF2B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153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AAC3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37B0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95EE2EB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DFE0561" w14:textId="77777777" w:rsidR="00A37BAD" w:rsidRPr="00033D1F" w:rsidRDefault="00A37BAD" w:rsidP="00A903C3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35212DEF" w14:textId="77777777" w:rsidR="00A37BAD" w:rsidRPr="00033D1F" w:rsidRDefault="00A37BAD" w:rsidP="00A903C3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14:paraId="54EBFF8B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7CB7498A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lastRenderedPageBreak/>
              <w:t>jaka zmiana społeczna zostanie osiągnięta poprzez realizację zadania?</w:t>
            </w:r>
          </w:p>
          <w:p w14:paraId="1E8D2F5E" w14:textId="77777777" w:rsidR="00A37BAD" w:rsidRPr="00E07C9D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A37BAD" w:rsidRPr="00D97AAD" w14:paraId="22FAC274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8342CE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4ACA55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E4EDBC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251785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A81A946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B47A0D8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5F26413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EF5EC1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B6E26BD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D0DCF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6BA452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37BAD" w:rsidRPr="00D97AAD" w14:paraId="472ED9D0" w14:textId="77777777" w:rsidTr="00A903C3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0902B037" w14:textId="77777777" w:rsidR="00A37BAD" w:rsidRPr="00D97AAD" w:rsidRDefault="00A37BAD" w:rsidP="00A903C3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D97AAD" w14:paraId="575D8273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6B66E45D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6553C1E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942164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A37BAD" w:rsidRPr="00D97AAD" w14:paraId="3BF2091F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9625BC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D66DD1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E3DB837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0D0FA8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C282A7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09239CE2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F54C7B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27DE4E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2C3920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13C669D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DD756A4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187317BC" w14:textId="77777777" w:rsidTr="00A903C3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4652A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2DCE41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F27655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68187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57F8736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262371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CE8B5F0" w14:textId="77777777" w:rsidR="00A37BAD" w:rsidRPr="00E07C9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66989BB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A37BAD" w:rsidRPr="00D97AAD" w14:paraId="2F22BB44" w14:textId="77777777" w:rsidTr="00A903C3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9B789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A37BAD" w:rsidRPr="00D97AAD" w14:paraId="49A0D36C" w14:textId="77777777" w:rsidTr="00A903C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6F7E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10DE0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22006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76CEDB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EA740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734EC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3BC23D4A" w14:textId="77777777" w:rsidTr="00A903C3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BAE80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A37BAD" w:rsidRPr="00D97AAD" w14:paraId="31C0AE9F" w14:textId="77777777" w:rsidTr="00A903C3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62317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6CEFB6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350877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926D8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81E6DB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824C9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F7CFF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8F23E81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054936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57A8E87B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A37BAD" w:rsidRPr="003A2508" w14:paraId="1BBAB9D2" w14:textId="77777777" w:rsidTr="00A903C3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14:paraId="05EBAAC0" w14:textId="77777777" w:rsidR="00A37BAD" w:rsidRDefault="00A37BAD" w:rsidP="00A903C3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3D024917" w14:textId="77777777" w:rsidR="00A37BAD" w:rsidRPr="003A250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A37BAD" w:rsidRPr="003A2508" w14:paraId="7550F5C2" w14:textId="77777777" w:rsidTr="00A903C3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6577652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3071A93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1376A25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493DBB6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604ACD7C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14:paraId="30B9E5F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66B7047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163473F3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3A2508" w14:paraId="68712356" w14:textId="77777777" w:rsidTr="00A903C3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3DF1146E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64A98AAA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5739794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52EE19EB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13651BA6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28E26987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10F718B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727AFE1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73719BC1" w14:textId="77777777" w:rsidR="00A37BAD" w:rsidRPr="00F60A53" w:rsidRDefault="00A37BAD" w:rsidP="00A903C3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3A2508" w14:paraId="555FD530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57658D8E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DF46F54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A37BAD" w:rsidRPr="003A2508" w14:paraId="680017D6" w14:textId="77777777" w:rsidTr="00A903C3">
        <w:tc>
          <w:tcPr>
            <w:tcW w:w="484" w:type="pct"/>
          </w:tcPr>
          <w:p w14:paraId="58826D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1E9D70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8E51E8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8D0F30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307AF5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8DEF3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3BCCB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D29B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BCBF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2C58F3A" w14:textId="77777777" w:rsidTr="00A903C3">
        <w:tc>
          <w:tcPr>
            <w:tcW w:w="484" w:type="pct"/>
          </w:tcPr>
          <w:p w14:paraId="669F66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0C379C3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C6FD5D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96BBBB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50CA20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0B01AC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009F1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E3D17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E72D6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8F52E58" w14:textId="77777777" w:rsidTr="00A903C3">
        <w:tc>
          <w:tcPr>
            <w:tcW w:w="484" w:type="pct"/>
          </w:tcPr>
          <w:p w14:paraId="301470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1B2C9C7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97B63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DA0A4D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E141E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AA8D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AB485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037F4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36DE2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34272C2" w14:textId="77777777" w:rsidTr="00A903C3">
        <w:tc>
          <w:tcPr>
            <w:tcW w:w="484" w:type="pct"/>
          </w:tcPr>
          <w:p w14:paraId="70FFDE4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30025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7A712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F85E8D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41A1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D0E9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9ACF8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E1779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957F5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398DE7D" w14:textId="77777777" w:rsidTr="00A903C3">
        <w:tc>
          <w:tcPr>
            <w:tcW w:w="484" w:type="pct"/>
          </w:tcPr>
          <w:p w14:paraId="073973F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42237FE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66EDEC2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08A437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4B83F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11D8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BC835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06BE9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ACADD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3C71F39" w14:textId="77777777" w:rsidTr="00A903C3">
        <w:tc>
          <w:tcPr>
            <w:tcW w:w="484" w:type="pct"/>
          </w:tcPr>
          <w:p w14:paraId="0A9C43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7D609B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93ED21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A0ED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D3F88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CF28EF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6362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C6173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74C57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42219B2" w14:textId="77777777" w:rsidTr="00A903C3">
        <w:tc>
          <w:tcPr>
            <w:tcW w:w="484" w:type="pct"/>
          </w:tcPr>
          <w:p w14:paraId="490596C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67594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7CECE4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3CCB3F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21D93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096C07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62528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04A8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C073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14F4285" w14:textId="77777777" w:rsidTr="00A903C3">
        <w:tc>
          <w:tcPr>
            <w:tcW w:w="484" w:type="pct"/>
          </w:tcPr>
          <w:p w14:paraId="3B40B2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C186D5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026862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0F57C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4A9CD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147EF5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B577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C4D11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9593A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BFEB26D" w14:textId="77777777" w:rsidTr="00A903C3">
        <w:tc>
          <w:tcPr>
            <w:tcW w:w="484" w:type="pct"/>
          </w:tcPr>
          <w:p w14:paraId="28B7A6B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28843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73A0224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1509C2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C84007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F122C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2F998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2298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53981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0A86246" w14:textId="77777777" w:rsidTr="00A903C3">
        <w:tc>
          <w:tcPr>
            <w:tcW w:w="484" w:type="pct"/>
          </w:tcPr>
          <w:p w14:paraId="550FD40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5B468FA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D02A5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9A668A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7ED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0F5F6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0675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DD3406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C5B2BB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0CD86A0" w14:textId="77777777" w:rsidTr="00A903C3">
        <w:tc>
          <w:tcPr>
            <w:tcW w:w="484" w:type="pct"/>
          </w:tcPr>
          <w:p w14:paraId="76CECEA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76DAB1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ED7D39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DC1C5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F383E6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BFA9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C8F09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1C1DBB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17E5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3A6DFD6" w14:textId="77777777" w:rsidTr="00A903C3">
        <w:tc>
          <w:tcPr>
            <w:tcW w:w="484" w:type="pct"/>
          </w:tcPr>
          <w:p w14:paraId="37B2510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EDBA6D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B9CD8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1F290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756E6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51900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3F44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33F8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DFBEC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2F1EBC9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3E60522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A5FD4E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97661F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989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4743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4FAB947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25EF534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95B0C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A37BAD" w:rsidRPr="003A2508" w14:paraId="25221E22" w14:textId="77777777" w:rsidTr="00A903C3">
        <w:tc>
          <w:tcPr>
            <w:tcW w:w="484" w:type="pct"/>
          </w:tcPr>
          <w:p w14:paraId="01A2B6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A413B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39FEA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EF9E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BAADE5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5212D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D711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9B8A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64767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F1DDBC7" w14:textId="77777777" w:rsidTr="00A903C3">
        <w:tc>
          <w:tcPr>
            <w:tcW w:w="484" w:type="pct"/>
          </w:tcPr>
          <w:p w14:paraId="28EAC2D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5141665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4FF95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C1772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A9AC18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DFF9A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CAC8C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84594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619F0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3B00D16" w14:textId="77777777" w:rsidTr="00A903C3">
        <w:tc>
          <w:tcPr>
            <w:tcW w:w="484" w:type="pct"/>
          </w:tcPr>
          <w:p w14:paraId="6785492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F53E0F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FEB2D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C4B5D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23FF59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BE0D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18F1A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FFC04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5360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CC792CB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3F2C8B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040B693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4CFBD5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A091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0BBFB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23AC148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F576D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180FEB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D291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A2ECE3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A9EE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315B157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A37BAD" w:rsidRPr="00E617D8" w14:paraId="5329E4F0" w14:textId="77777777" w:rsidTr="00A903C3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42410356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A37BAD" w:rsidRPr="00E617D8" w14:paraId="2FFB866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940BE3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3CDA3C4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531045A2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324C30DE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10B470D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F5FB10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51809D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363DD62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D4D11E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A37BAD" w:rsidRPr="00E617D8" w14:paraId="286E58F7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55971EB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3743C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1D49BAC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0903C84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02605F2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2C57BA5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95A2A8" w14:textId="77777777" w:rsidR="00A37BAD" w:rsidRPr="00F60A53" w:rsidRDefault="00A37BAD" w:rsidP="00A903C3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538DE03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4DEBDD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17E167B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DBF062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45B0B8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53D56D3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DCCB66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57447F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D316C1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0B738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1E5D154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40741C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0767E49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68F9972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A29D8B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426BBAD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9ECE769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CD799D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A37BAD" w:rsidRPr="00E617D8" w14:paraId="263B594D" w14:textId="77777777" w:rsidTr="00A903C3">
        <w:tc>
          <w:tcPr>
            <w:tcW w:w="10632" w:type="dxa"/>
            <w:gridSpan w:val="6"/>
            <w:shd w:val="clear" w:color="auto" w:fill="D0CECE" w:themeFill="background2" w:themeFillShade="E6"/>
          </w:tcPr>
          <w:p w14:paraId="2636FAAC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E617D8" w14:paraId="57E30C37" w14:textId="77777777" w:rsidTr="00A903C3"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4DDD970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48F76F8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14:paraId="577FAB7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09D3D7D5" w14:textId="77777777" w:rsidTr="00A903C3">
        <w:tc>
          <w:tcPr>
            <w:tcW w:w="4966" w:type="dxa"/>
            <w:gridSpan w:val="2"/>
          </w:tcPr>
          <w:p w14:paraId="3C58751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14:paraId="2890EEC4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5B248EE6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48AE227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F12A86A" w14:textId="77777777" w:rsidR="00A37BAD" w:rsidRPr="00BF7CA7" w:rsidRDefault="00A37BAD" w:rsidP="00A903C3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E617D8" w14:paraId="26671FDF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1F0BBA7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1FFCD73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41D877F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87E768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94E27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8BFF00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AEDEC70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D3E68C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3E459D8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0FB9806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A802EB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28CCB8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E695BA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621EBF12" w14:textId="77777777" w:rsidTr="00A903C3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14:paraId="74945C4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7AA4F69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2595072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40263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5076E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92F2EA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3AF2A792" w14:textId="77777777" w:rsidTr="00A903C3">
        <w:tc>
          <w:tcPr>
            <w:tcW w:w="567" w:type="dxa"/>
          </w:tcPr>
          <w:p w14:paraId="50950B0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00D4DE3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015CBEB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E0C4B5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8B23E8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16637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16CE317" w14:textId="77777777" w:rsidTr="00A903C3">
        <w:tc>
          <w:tcPr>
            <w:tcW w:w="4966" w:type="dxa"/>
            <w:gridSpan w:val="2"/>
            <w:shd w:val="clear" w:color="auto" w:fill="D0CECE" w:themeFill="background2" w:themeFillShade="E6"/>
          </w:tcPr>
          <w:p w14:paraId="0A134FA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21E280D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74CE0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10FF4C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C2E25C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950DD5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E4859B4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8A614FA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A37BAD" w:rsidRPr="00D97AAD" w14:paraId="0F92AE0A" w14:textId="77777777" w:rsidTr="00A903C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F7257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4252644C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DDE98A4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A37BAD" w:rsidRPr="00D97AAD" w14:paraId="26856A0B" w14:textId="77777777" w:rsidTr="00A903C3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B5CD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94BE0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4BE9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54C7E5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41F745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8B7F2A6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73E4A950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6404831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0B1E4975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3F4D630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02C9AA4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0D95700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38F6C1E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6D79050B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56C3603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204E38E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73E9CE7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BA33958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FDBDE20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60E566E3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BA8F6A5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C0AEC28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4A12C107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C84052E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7E409EBE" w14:textId="7FC7952A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A3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D28FB" w14:textId="77777777" w:rsidR="00334FFE" w:rsidRDefault="00334FFE" w:rsidP="00A37BAD">
      <w:r>
        <w:separator/>
      </w:r>
    </w:p>
  </w:endnote>
  <w:endnote w:type="continuationSeparator" w:id="0">
    <w:p w14:paraId="481E00BA" w14:textId="77777777" w:rsidR="00334FFE" w:rsidRDefault="00334FFE" w:rsidP="00A3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E91A7" w14:textId="77777777" w:rsidR="00334FFE" w:rsidRDefault="00334FFE" w:rsidP="00A37BAD">
      <w:r>
        <w:separator/>
      </w:r>
    </w:p>
  </w:footnote>
  <w:footnote w:type="continuationSeparator" w:id="0">
    <w:p w14:paraId="2F2CF2A6" w14:textId="77777777" w:rsidR="00334FFE" w:rsidRDefault="00334FFE" w:rsidP="00A37BAD">
      <w:r>
        <w:continuationSeparator/>
      </w:r>
    </w:p>
  </w:footnote>
  <w:footnote w:id="1">
    <w:p w14:paraId="26B27C32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8536175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1CE906F" w14:textId="77777777" w:rsidR="00A37BAD" w:rsidRPr="00C57111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0C87BE61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4E9F50BA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50E8BFF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C19631D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AB"/>
    <w:rsid w:val="00077D80"/>
    <w:rsid w:val="00235F41"/>
    <w:rsid w:val="003076F8"/>
    <w:rsid w:val="00334FFE"/>
    <w:rsid w:val="00365DA9"/>
    <w:rsid w:val="004C02AB"/>
    <w:rsid w:val="00625EE9"/>
    <w:rsid w:val="00747311"/>
    <w:rsid w:val="00A37BAD"/>
    <w:rsid w:val="00B46DE0"/>
    <w:rsid w:val="00F047D6"/>
    <w:rsid w:val="00F3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3B48"/>
  <w15:chartTrackingRefBased/>
  <w15:docId w15:val="{762DFC78-C17E-4438-8F47-9AA4261C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B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37BA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37B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7BA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37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8AD4D-08C3-4456-ACB0-35CB6C78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954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8</cp:revision>
  <dcterms:created xsi:type="dcterms:W3CDTF">2019-04-04T11:51:00Z</dcterms:created>
  <dcterms:modified xsi:type="dcterms:W3CDTF">2019-07-02T05:39:00Z</dcterms:modified>
</cp:coreProperties>
</file>