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C839" w14:textId="77777777" w:rsidR="001C5473" w:rsidRPr="001C5473" w:rsidRDefault="001C5473" w:rsidP="001C54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C547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Załącznik nr 2 </w:t>
      </w:r>
    </w:p>
    <w:p w14:paraId="1C06080E" w14:textId="06C296C2" w:rsidR="001C5473" w:rsidRPr="001C5473" w:rsidRDefault="001C5473" w:rsidP="001C54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C547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do zarządzenia nr 156/2019                                                                                                                                                                                          Prezydenta Miasta Tarnobrzega z dnia 23 kwietnia 2019 roku </w:t>
      </w:r>
    </w:p>
    <w:p w14:paraId="2E6FB04B" w14:textId="77777777" w:rsidR="001C5473" w:rsidRP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DCAF15C" w14:textId="77777777" w:rsidR="001C5473" w:rsidRP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D9A0E2B" w14:textId="77777777" w:rsidR="001C5473" w:rsidRP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A1E66DB" w14:textId="27F8F3CA" w:rsidR="001C5473" w:rsidRPr="001C5473" w:rsidRDefault="001C5473" w:rsidP="001C54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54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zgłoszeniowy kandydata do pracy w komisji konkursowej powoływanej przez Prezydenta Miasta Tarnobrzega do opiniowania złożonych ofert w otwartym konkursie         z zakresu Ochrony zdrowia oraz zapobiegania zjawisko patologicznym: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„Organizacja wypoczynku w postaci obozów i kolonii” -</w:t>
      </w:r>
      <w:r w:rsidR="005E1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1C5473">
        <w:rPr>
          <w:rFonts w:eastAsia="Times New Roman" w:cstheme="minorHAnsi"/>
          <w:b/>
          <w:bCs/>
          <w:sz w:val="24"/>
          <w:szCs w:val="24"/>
          <w:lang w:eastAsia="pl-PL"/>
        </w:rPr>
        <w:t>adań realizowanych w 2019 roku</w:t>
      </w:r>
    </w:p>
    <w:p w14:paraId="5B5CB43A" w14:textId="77777777" w:rsidR="001C5473" w:rsidRPr="001C5473" w:rsidRDefault="001C5473" w:rsidP="001C54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E7AF8A7" w14:textId="77777777" w:rsidR="001C5473" w:rsidRDefault="001C5473" w:rsidP="001C54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6141"/>
        <w:gridCol w:w="3687"/>
      </w:tblGrid>
      <w:tr w:rsidR="001C5473" w14:paraId="701E77E3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18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354EC9A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Informacje o kandydacie </w:t>
            </w:r>
          </w:p>
          <w:p w14:paraId="2C05A883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C5473" w14:paraId="43884114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EA388C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1.Imię i nazwisko kandydata:</w:t>
            </w:r>
          </w:p>
        </w:tc>
      </w:tr>
      <w:tr w:rsidR="001C5473" w14:paraId="4F41A633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D85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81D4EAD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7602A40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C5473" w14:paraId="0B7BFFBE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91E146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2. Adres kontaktowy kandydata: </w:t>
            </w:r>
          </w:p>
        </w:tc>
      </w:tr>
      <w:tr w:rsidR="001C5473" w14:paraId="77C21AEC" w14:textId="77777777" w:rsidTr="001C5473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02D" w14:textId="705EDB0E" w:rsidR="001C5473" w:rsidRDefault="001E0EBA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Adres email:</w:t>
            </w:r>
          </w:p>
          <w:p w14:paraId="66551202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B163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Telefon/fax:</w:t>
            </w:r>
          </w:p>
        </w:tc>
      </w:tr>
      <w:tr w:rsidR="001C5473" w14:paraId="30A8B2B1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19E666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1C5473" w14:paraId="3D85FB70" w14:textId="77777777" w:rsidTr="001C547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FC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F556F0D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B921CF0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F6D0D8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5AC2AD6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8F4422F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D9BFB6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407D789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BE48334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88A32F7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8D1F5BC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9CD1C7E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CCAD688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C94E13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6900112" w14:textId="77777777" w:rsidR="001C5473" w:rsidRDefault="001C547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80BC0BE" w14:textId="77777777" w:rsidR="001C5473" w:rsidRDefault="001C5473" w:rsidP="001C54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EE16AF" w14:textId="77777777" w:rsidR="001C5473" w:rsidRDefault="001C5473" w:rsidP="001C54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Oświadczam, że: </w:t>
      </w:r>
    </w:p>
    <w:p w14:paraId="29E9135D" w14:textId="77777777" w:rsidR="001C5473" w:rsidRDefault="001C5473" w:rsidP="001C5473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1. Jestem obywatelem RP i korzystam z pełni praw publicznych. </w:t>
      </w:r>
    </w:p>
    <w:p w14:paraId="6D989DD1" w14:textId="77777777" w:rsidR="001C5473" w:rsidRDefault="001C5473" w:rsidP="001C5473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12EB3C43" w14:textId="77777777" w:rsid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>3. W ostatnich trzech latach od daty wszczęcia procedury konkursowej nie pozostawałem/</w:t>
      </w:r>
      <w:proofErr w:type="spellStart"/>
      <w:r>
        <w:rPr>
          <w:rFonts w:eastAsia="Times New Roman" w:cstheme="minorHAnsi"/>
          <w:b/>
          <w:i/>
          <w:iCs/>
          <w:color w:val="000000"/>
          <w:lang w:eastAsia="pl-PL"/>
        </w:rPr>
        <w:t>am</w:t>
      </w:r>
      <w:proofErr w:type="spellEnd"/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              w stosunku pracy lub zlecenia z wnioskodawcą oraz nie byłem członkiem władz jakiegokolwiek                 z wnioskodawców biorących udział w konkursie. </w:t>
      </w:r>
    </w:p>
    <w:p w14:paraId="1C35EBB4" w14:textId="0B9A13DC" w:rsidR="001C5473" w:rsidRDefault="001C5473" w:rsidP="0008374E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lastRenderedPageBreak/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  <w:r>
        <w:rPr>
          <w:rFonts w:eastAsia="Times New Roman" w:cstheme="minorHAnsi"/>
          <w:b/>
          <w:i/>
          <w:iCs/>
          <w:color w:val="000000"/>
          <w:vertAlign w:val="superscript"/>
          <w:lang w:eastAsia="pl-PL"/>
        </w:rPr>
        <w:footnoteReference w:id="1"/>
      </w:r>
    </w:p>
    <w:p w14:paraId="251E2F03" w14:textId="77777777" w:rsidR="0008374E" w:rsidRPr="0008374E" w:rsidRDefault="0008374E" w:rsidP="0008374E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b/>
          <w:i/>
        </w:rPr>
      </w:pPr>
      <w:r w:rsidRPr="0008374E">
        <w:rPr>
          <w:rFonts w:eastAsia="Times New Roman" w:cstheme="minorHAnsi"/>
          <w:b/>
          <w:i/>
          <w:iCs/>
          <w:color w:val="000000"/>
          <w:lang w:eastAsia="pl-PL"/>
        </w:rPr>
        <w:t xml:space="preserve">5. </w:t>
      </w:r>
      <w:r w:rsidRPr="0008374E">
        <w:rPr>
          <w:rFonts w:cstheme="minorHAnsi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1C36F8EC" w14:textId="77777777" w:rsidR="00BF1619" w:rsidRDefault="0008374E" w:rsidP="00BF1619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8374E">
        <w:rPr>
          <w:rFonts w:eastAsia="Times New Roman" w:cstheme="minorHAnsi"/>
          <w:b/>
          <w:i/>
          <w:lang w:eastAsia="pl-PL"/>
        </w:rPr>
        <w:t>Zapoznałam/em się z regulaminem powoływania Komisji konkursowej i akceptuję jego treść.</w:t>
      </w:r>
      <w:r w:rsidRPr="0008374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08374E">
        <w:rPr>
          <w:rFonts w:cstheme="minorHAnsi"/>
          <w:b/>
          <w:i/>
        </w:rPr>
        <w:t>Oświadczam, że wszystkie informacje podane w formularzu w tym adres email i</w:t>
      </w:r>
      <w:r w:rsidRPr="0008374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08374E">
        <w:rPr>
          <w:rFonts w:cstheme="minorHAnsi"/>
          <w:b/>
          <w:i/>
        </w:rPr>
        <w:t>nr telefonu są zgodne z aktualnym stanem faktycznym.</w:t>
      </w:r>
      <w:r w:rsidRPr="0008374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08374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08374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</w:t>
      </w:r>
      <w:r w:rsidR="00BF1619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</w:t>
      </w:r>
    </w:p>
    <w:p w14:paraId="30F894B9" w14:textId="351B788C" w:rsidR="0008374E" w:rsidRPr="00BF1619" w:rsidRDefault="0008374E" w:rsidP="00BF1619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F1619">
        <w:rPr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</w:t>
      </w:r>
      <w:r w:rsidR="00BF1619">
        <w:rPr>
          <w:b/>
          <w:i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A02198" w14:textId="77777777" w:rsidR="001C5473" w:rsidRDefault="001C5473" w:rsidP="001C5473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2935AFD1" w14:textId="79EC63B4" w:rsid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>7. Zapoznałem/</w:t>
      </w:r>
      <w:proofErr w:type="spellStart"/>
      <w:r>
        <w:rPr>
          <w:rFonts w:eastAsia="Times New Roman" w:cstheme="minorHAnsi"/>
          <w:b/>
          <w:i/>
          <w:iCs/>
          <w:color w:val="000000"/>
          <w:lang w:eastAsia="pl-PL"/>
        </w:rPr>
        <w:t>am</w:t>
      </w:r>
      <w:proofErr w:type="spellEnd"/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CB9F037" w14:textId="7902C23C" w:rsidR="00BF1619" w:rsidRPr="00BF1619" w:rsidRDefault="00BF1619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             </w:t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 w:rsidRPr="00BF1619">
        <w:rPr>
          <w:rFonts w:eastAsia="Times New Roman" w:cstheme="minorHAnsi"/>
          <w:b/>
          <w:iCs/>
          <w:color w:val="000000"/>
          <w:lang w:eastAsia="pl-PL"/>
        </w:rPr>
        <w:t>KLAUZULA INFORMACYJNA</w:t>
      </w:r>
    </w:p>
    <w:p w14:paraId="11C6404F" w14:textId="4DCD0FC4" w:rsidR="00BF1619" w:rsidRPr="00BC4BEB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C4BEB">
        <w:rPr>
          <w:rFonts w:eastAsia="Times New Roman" w:cstheme="minorHAnsi"/>
          <w:b/>
          <w:lang w:eastAsia="pl-PL"/>
        </w:rPr>
        <w:t>Administratorem Pani/Pana danych osobowych podanych w niniejszym formularzu jest Prezydent Miasta Tarnobrzega, ul. Kościuszki 32, 39-400 Tarnobrzeg.</w:t>
      </w:r>
    </w:p>
    <w:p w14:paraId="335B3A01" w14:textId="7B276BBC" w:rsidR="00BF1619" w:rsidRPr="00BF1619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1619">
        <w:rPr>
          <w:rFonts w:cstheme="minorHAnsi"/>
          <w:b/>
        </w:rPr>
        <w:t>Kontakt z Inspektorem Ochrony Danych Osobowych możliwy za pośrednictwem adresu:  &lt;mailto:</w:t>
      </w:r>
      <w:hyperlink r:id="rId7" w:tgtFrame="_blank" w:history="1">
        <w:r w:rsidRPr="00BF1619">
          <w:rPr>
            <w:rStyle w:val="Hipercze"/>
            <w:rFonts w:cstheme="minorHAnsi"/>
            <w:b/>
          </w:rPr>
          <w:t>iod@um.tarnobrzeg.pl</w:t>
        </w:r>
      </w:hyperlink>
      <w:r w:rsidRPr="00BF1619">
        <w:rPr>
          <w:rFonts w:cstheme="minorHAnsi"/>
          <w:b/>
        </w:rPr>
        <w:t>&gt;  </w:t>
      </w:r>
      <w:hyperlink r:id="rId8" w:tgtFrame="_blank" w:history="1">
        <w:r w:rsidRPr="00BF1619">
          <w:rPr>
            <w:rStyle w:val="Hipercze"/>
            <w:rFonts w:cstheme="minorHAnsi"/>
            <w:b/>
          </w:rPr>
          <w:t>iod@um.tarnobrzeg.pl</w:t>
        </w:r>
      </w:hyperlink>
      <w:r w:rsidRPr="00BF1619">
        <w:rPr>
          <w:rFonts w:cstheme="minorHAnsi"/>
          <w:b/>
        </w:rPr>
        <w:t xml:space="preserve">lub pisemnie na adres siedziby administratora. </w:t>
      </w:r>
    </w:p>
    <w:p w14:paraId="325D0069" w14:textId="223DC468" w:rsidR="00BF1619" w:rsidRPr="00BF1619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1619">
        <w:rPr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36A4A0EC" w14:textId="2E3315DD" w:rsidR="00BF1619" w:rsidRPr="00BF1619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1619">
        <w:rPr>
          <w:b/>
        </w:rPr>
        <w:t>Osoby zgłaszające i zgłaszane mają prawo dostępu do treści swoich danych oraz ich poprawiania.</w:t>
      </w:r>
    </w:p>
    <w:p w14:paraId="78DA9334" w14:textId="4A346F30" w:rsidR="00BF1619" w:rsidRPr="00BF1619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1619">
        <w:rPr>
          <w:b/>
        </w:rPr>
        <w:t>Podanie danych osobowych wynika z ustawy o działalności pożytku publicznego i</w:t>
      </w:r>
      <w:r>
        <w:rPr>
          <w:b/>
        </w:rPr>
        <w:t> </w:t>
      </w:r>
      <w:r w:rsidRPr="00BF1619">
        <w:rPr>
          <w:b/>
        </w:rPr>
        <w:t xml:space="preserve"> o</w:t>
      </w:r>
      <w:r>
        <w:rPr>
          <w:b/>
        </w:rPr>
        <w:t> </w:t>
      </w:r>
      <w:r w:rsidRPr="00BF1619">
        <w:rPr>
          <w:b/>
        </w:rPr>
        <w:t xml:space="preserve"> wolontariacie. Bez ich podania nie jest możliwy udział zgłaszanej osoby w pracach Komisji konkursowej.</w:t>
      </w:r>
    </w:p>
    <w:p w14:paraId="598990E0" w14:textId="442FA854" w:rsidR="00BF1619" w:rsidRPr="00BF1619" w:rsidRDefault="00BF1619" w:rsidP="00BF1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1619">
        <w:rPr>
          <w:b/>
        </w:rPr>
        <w:t xml:space="preserve">Szczegółowa klauzula informacyjna dostępna jest na stronie internetowej Urzędu Miasta Tarnobrzega: </w:t>
      </w:r>
      <w:hyperlink r:id="rId9" w:tgtFrame="_blank" w:history="1">
        <w:r w:rsidRPr="00BF1619">
          <w:rPr>
            <w:rStyle w:val="Hipercze"/>
            <w:b/>
          </w:rPr>
          <w:t>www.tarnobrzeg.pl</w:t>
        </w:r>
      </w:hyperlink>
      <w:r w:rsidRPr="00BF1619">
        <w:rPr>
          <w:b/>
        </w:rPr>
        <w:t>.</w:t>
      </w:r>
    </w:p>
    <w:p w14:paraId="79E275F9" w14:textId="77777777" w:rsidR="00BF1619" w:rsidRDefault="00BF1619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BA6B879" w14:textId="77777777" w:rsidR="001C5473" w:rsidRDefault="001C5473" w:rsidP="001C54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1C5473" w14:paraId="467C8C51" w14:textId="77777777" w:rsidTr="001C54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1BE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0FB849F4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kandydata na członka komisji:</w:t>
            </w:r>
          </w:p>
          <w:p w14:paraId="2BF9C466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DB8" w14:textId="77777777" w:rsidR="001C5473" w:rsidRDefault="001C547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31FDC6A" w14:textId="1329C6C9" w:rsidR="001C5473" w:rsidRDefault="001C5473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44BBB5EE" w14:textId="703F4C0A" w:rsidR="008169CC" w:rsidRDefault="008169CC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47552101" w14:textId="27E0097E" w:rsidR="008169CC" w:rsidRDefault="008169CC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58D8F05A" w14:textId="158994C6" w:rsidR="008169CC" w:rsidRDefault="008169CC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5A1D2EDE" w14:textId="2C9BEAAB" w:rsidR="008169CC" w:rsidRDefault="008169CC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74866ACC" w14:textId="77777777" w:rsidR="008169CC" w:rsidRDefault="008169CC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bookmarkStart w:id="0" w:name="_GoBack"/>
      <w:bookmarkEnd w:id="0"/>
    </w:p>
    <w:p w14:paraId="685791F1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lastRenderedPageBreak/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0286B6AD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Zgłaszamy ww. kandydata na członka komisji konkursowej Urzędu Miasta Tarnobrzega</w:t>
      </w:r>
      <w:r>
        <w:rPr>
          <w:rFonts w:eastAsia="Times New Roman" w:cstheme="minorHAnsi"/>
          <w:b/>
          <w:bCs/>
          <w:i/>
          <w:iCs/>
          <w:vertAlign w:val="superscript"/>
          <w:lang w:eastAsia="pl-PL"/>
        </w:rPr>
        <w:footnoteReference w:id="2"/>
      </w:r>
    </w:p>
    <w:p w14:paraId="051AC273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1C5473" w14:paraId="214C221B" w14:textId="77777777" w:rsidTr="001C54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0B6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66651A05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  <w:p w14:paraId="4FA422BC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5DE" w14:textId="77777777" w:rsidR="001C5473" w:rsidRDefault="001C547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0C53456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1C5473" w14:paraId="3F8FE6BA" w14:textId="77777777" w:rsidTr="001C54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882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EB9" w14:textId="77777777" w:rsidR="001C5473" w:rsidRDefault="001C547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E9342B1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1C5473" w14:paraId="2057DA2D" w14:textId="77777777" w:rsidTr="001C54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0F7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  <w:p w14:paraId="34331434" w14:textId="77777777" w:rsidR="001C5473" w:rsidRDefault="001C5473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BE1" w14:textId="77777777" w:rsidR="001C5473" w:rsidRDefault="001C547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559B61B" w14:textId="77777777" w:rsidR="001C5473" w:rsidRDefault="001C5473" w:rsidP="001C54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AC07C5" w14:textId="77777777" w:rsidR="001C5473" w:rsidRDefault="001C5473" w:rsidP="001C54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B2E1DE" w14:textId="77777777" w:rsidR="001C5473" w:rsidRDefault="001C5473" w:rsidP="001C5473">
      <w:pPr>
        <w:rPr>
          <w:rFonts w:cstheme="minorHAnsi"/>
        </w:rPr>
      </w:pPr>
    </w:p>
    <w:p w14:paraId="4BAAF51F" w14:textId="77777777" w:rsidR="00241418" w:rsidRDefault="00241418"/>
    <w:sectPr w:rsidR="0024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DD9F" w14:textId="77777777" w:rsidR="00EA2D8E" w:rsidRDefault="00EA2D8E" w:rsidP="001C5473">
      <w:pPr>
        <w:spacing w:after="0" w:line="240" w:lineRule="auto"/>
      </w:pPr>
      <w:r>
        <w:separator/>
      </w:r>
    </w:p>
  </w:endnote>
  <w:endnote w:type="continuationSeparator" w:id="0">
    <w:p w14:paraId="04FF8B11" w14:textId="77777777" w:rsidR="00EA2D8E" w:rsidRDefault="00EA2D8E" w:rsidP="001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4024" w14:textId="77777777" w:rsidR="00EA2D8E" w:rsidRDefault="00EA2D8E" w:rsidP="001C5473">
      <w:pPr>
        <w:spacing w:after="0" w:line="240" w:lineRule="auto"/>
      </w:pPr>
      <w:r>
        <w:separator/>
      </w:r>
    </w:p>
  </w:footnote>
  <w:footnote w:type="continuationSeparator" w:id="0">
    <w:p w14:paraId="1A145B00" w14:textId="77777777" w:rsidR="00EA2D8E" w:rsidRDefault="00EA2D8E" w:rsidP="001C5473">
      <w:pPr>
        <w:spacing w:after="0" w:line="240" w:lineRule="auto"/>
      </w:pPr>
      <w:r>
        <w:continuationSeparator/>
      </w:r>
    </w:p>
  </w:footnote>
  <w:footnote w:id="1">
    <w:p w14:paraId="688FB832" w14:textId="77777777" w:rsidR="001C5473" w:rsidRDefault="001C5473" w:rsidP="001C5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datę rozpoczęcia działalności na rzecz organizacji pozarządowych lub podmiotów wymienionych w art. 3 ust. 3 ustawy o działalności pożytku publicznego i o wolontariacie. </w:t>
      </w:r>
    </w:p>
  </w:footnote>
  <w:footnote w:id="2">
    <w:p w14:paraId="6C9A38FE" w14:textId="77777777" w:rsidR="001C5473" w:rsidRDefault="001C5473" w:rsidP="001C5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 /podmioty zgłaszające swojego kandydata na członka komisji nie muszą być tożsame                                  z organizacjami 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5903"/>
    <w:multiLevelType w:val="hybridMultilevel"/>
    <w:tmpl w:val="13F8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A"/>
    <w:rsid w:val="0008374E"/>
    <w:rsid w:val="0011617A"/>
    <w:rsid w:val="001C5473"/>
    <w:rsid w:val="001E0EBA"/>
    <w:rsid w:val="00241418"/>
    <w:rsid w:val="004A44D6"/>
    <w:rsid w:val="005360C2"/>
    <w:rsid w:val="005E125D"/>
    <w:rsid w:val="00635B83"/>
    <w:rsid w:val="008169CC"/>
    <w:rsid w:val="0089778A"/>
    <w:rsid w:val="00BC4BEB"/>
    <w:rsid w:val="00BF1619"/>
    <w:rsid w:val="00CD580E"/>
    <w:rsid w:val="00CF4901"/>
    <w:rsid w:val="00E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7ED"/>
  <w15:chartTrackingRefBased/>
  <w15:docId w15:val="{F0492138-ADA4-438D-9150-FB68DD4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4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C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4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73"/>
    <w:rPr>
      <w:vertAlign w:val="superscript"/>
    </w:rPr>
  </w:style>
  <w:style w:type="table" w:styleId="Tabela-Siatka">
    <w:name w:val="Table Grid"/>
    <w:basedOn w:val="Standardowy"/>
    <w:rsid w:val="001C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6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10</cp:revision>
  <cp:lastPrinted>2019-04-23T12:53:00Z</cp:lastPrinted>
  <dcterms:created xsi:type="dcterms:W3CDTF">2019-04-23T08:48:00Z</dcterms:created>
  <dcterms:modified xsi:type="dcterms:W3CDTF">2019-04-23T13:22:00Z</dcterms:modified>
</cp:coreProperties>
</file>