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E" w:rsidRDefault="008501E3" w:rsidP="002C479D">
      <w:pPr>
        <w:pStyle w:val="Tytu"/>
        <w:spacing w:before="0" w:line="276" w:lineRule="auto"/>
      </w:pPr>
      <w:bookmarkStart w:id="0" w:name="__DdeLink__96421_3412109881"/>
      <w:bookmarkStart w:id="1" w:name="__DdeLink__96421_34121098812"/>
      <w:bookmarkStart w:id="2" w:name="_GoBack"/>
      <w:bookmarkEnd w:id="2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2209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96,95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94,99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21.</w:t>
      </w:r>
      <w:r w:rsidRPr="00AB14C1">
        <w:rPr>
          <w:b/>
          <w:bCs/>
          <w:sz w:val="26"/>
          <w:szCs w:val="26"/>
        </w:rPr>
        <w:br/>
        <w:t>Wybory do Rady Miasta Tarnobrzega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38591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19585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19565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50,70%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19072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97,48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13</w:t>
      </w:r>
      <w:r>
        <w:rPr>
          <w:sz w:val="26"/>
        </w:rPr>
        <w:tab/>
        <w:t>KWW DLA ZGODY I ROZWOJU TARNOBRZEGA;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DARIUSZA BOŻKA RAZEM DLA TARNOBRZEGA;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WSPÓLNY TARNOBRZEG.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9723;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4655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4649;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KALINKA Kamil;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DLA ZGODY I ROZWOJU TARNOBRZEGA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KIEŁB Grzegorz,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TRYBUŁA Włodzimierz Zdzisław;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DARIUSZA BOŻKA RAZEM DLA TARNOBRZEGA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BOŻEK Dariusz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WSPÓLNY TARNOBRZEG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OGORZAŁEK Leszek Bolesław;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9141;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4302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4294;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CĄPAŁA Marian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DLA ZGODY I ROZWOJU TARNOBRZEGA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KAPUŚCIAK Bożena Henryka;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DARIUSZA BOŻKA RAZEM DLA TARNOBRZEGA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ZIOBRO Maciej,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SZWAGIERCZAK Damian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WSPÓLNY TARNOBRZEG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KIPER Artur;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10425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5225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5223;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PEKÁR Anna Zofia,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Łukasz;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DLA ZGODY I ROZWOJU TARNOBRZEGA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MARTYNIAK Alfred Zbigniew;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DARIUSZA BOŻKA RAZEM DLA TARNOBRZEGA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ŁAGOWSKA-CEBULA Monika,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MIKRUT Cezary Bogdan;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WSPÓLNY TARNOBRZEG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MIERNIK-KRUKURKA Elżbieta Natalia;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9302;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5403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5399;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5279;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ZIOŁO Marian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DARIUSZA BOŻKA RAZEM DLA TARNOBRZEGA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BIERNAT Andrzej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POTAŃSKI Bogusław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WSPÓLNY TARNOBRZEG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SZWEDO Waldemar Michał,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STĘPAK Waldemar Władysław;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0"/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138757;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DZIUBIŃSKI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Kamila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bookmarkEnd w:id="1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CC" w:rsidRDefault="008849CC">
      <w:r>
        <w:separator/>
      </w:r>
    </w:p>
  </w:endnote>
  <w:endnote w:type="continuationSeparator" w:id="0">
    <w:p w:rsidR="008849CC" w:rsidRDefault="008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CC" w:rsidRDefault="008849CC">
      <w:r>
        <w:separator/>
      </w:r>
    </w:p>
  </w:footnote>
  <w:footnote w:type="continuationSeparator" w:id="0">
    <w:p w:rsidR="008849CC" w:rsidRDefault="008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229D5"/>
    <w:rsid w:val="0003600C"/>
    <w:rsid w:val="000546CE"/>
    <w:rsid w:val="000633DD"/>
    <w:rsid w:val="00076153"/>
    <w:rsid w:val="00083373"/>
    <w:rsid w:val="00086937"/>
    <w:rsid w:val="00094EE4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80D52"/>
    <w:rsid w:val="001A6365"/>
    <w:rsid w:val="001B33B2"/>
    <w:rsid w:val="001C4D52"/>
    <w:rsid w:val="001D6EAF"/>
    <w:rsid w:val="0020444B"/>
    <w:rsid w:val="0023328C"/>
    <w:rsid w:val="00241F54"/>
    <w:rsid w:val="002448F0"/>
    <w:rsid w:val="002512CF"/>
    <w:rsid w:val="00255254"/>
    <w:rsid w:val="002739B0"/>
    <w:rsid w:val="0029154B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4F2825"/>
    <w:rsid w:val="005376F6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111FE"/>
    <w:rsid w:val="008501E3"/>
    <w:rsid w:val="0085384B"/>
    <w:rsid w:val="00853A61"/>
    <w:rsid w:val="00862475"/>
    <w:rsid w:val="00866C78"/>
    <w:rsid w:val="008849CC"/>
    <w:rsid w:val="00885EAE"/>
    <w:rsid w:val="0089781A"/>
    <w:rsid w:val="00901789"/>
    <w:rsid w:val="00905CB0"/>
    <w:rsid w:val="00905E0F"/>
    <w:rsid w:val="009271F0"/>
    <w:rsid w:val="00930ED4"/>
    <w:rsid w:val="009534A9"/>
    <w:rsid w:val="00964BE7"/>
    <w:rsid w:val="0097258E"/>
    <w:rsid w:val="0097545F"/>
    <w:rsid w:val="00983D33"/>
    <w:rsid w:val="009B06FE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47C1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523CD"/>
    <w:rsid w:val="00C57489"/>
    <w:rsid w:val="00C6640D"/>
    <w:rsid w:val="00C750BC"/>
    <w:rsid w:val="00C81DE7"/>
    <w:rsid w:val="00C9341F"/>
    <w:rsid w:val="00C963E5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D2F86"/>
    <w:rsid w:val="00EE769B"/>
    <w:rsid w:val="00F05912"/>
    <w:rsid w:val="00F12E53"/>
    <w:rsid w:val="00F63E3F"/>
    <w:rsid w:val="00F76474"/>
    <w:rsid w:val="00F83C1C"/>
    <w:rsid w:val="00FB0AF0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FC262-267B-45A0-A8C8-499F8C4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S.Witczak</cp:lastModifiedBy>
  <cp:revision>2</cp:revision>
  <cp:lastPrinted>2014-10-29T11:20:00Z</cp:lastPrinted>
  <dcterms:created xsi:type="dcterms:W3CDTF">2018-10-25T06:05:00Z</dcterms:created>
  <dcterms:modified xsi:type="dcterms:W3CDTF">2018-10-25T06:05:00Z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