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F67C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CB5402" w:rsidRDefault="00CB5402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B5402" w:rsidRPr="0034469E" w:rsidRDefault="008D3D35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bookmarkStart w:id="0" w:name="_GoBack"/>
      <w:bookmarkEnd w:id="0"/>
      <w:r w:rsidR="000D168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28</w:t>
      </w:r>
      <w:r w:rsidR="00031BB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031BB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031BB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B5402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Tarnobrzeg, dnia </w:t>
      </w:r>
      <w:r w:rsidR="000D168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 listopada</w:t>
      </w:r>
      <w:r w:rsidR="00CB5402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.2021r.</w:t>
      </w:r>
    </w:p>
    <w:p w:rsidR="00CB5402" w:rsidRPr="0034469E" w:rsidRDefault="00CB5402" w:rsidP="00CB5402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02" w:rsidRPr="0034469E" w:rsidRDefault="00CB5402" w:rsidP="00CB540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CB5402" w:rsidRPr="0034469E" w:rsidRDefault="00CB5402" w:rsidP="00CB540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CB5402" w:rsidRPr="0034469E" w:rsidRDefault="00CB5402" w:rsidP="00CB5402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CB5402" w:rsidRPr="0034469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402" w:rsidRDefault="00CB5402" w:rsidP="00CB5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402" w:rsidRPr="006D27EC" w:rsidRDefault="00CB5402" w:rsidP="00031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Pr="00D617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„Dostawa sprzętu komputerowego </w:t>
      </w:r>
      <w:r w:rsidRPr="00D6178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i oprogramowania dla Urzędu Miasta Tarnobrzega</w:t>
      </w:r>
    </w:p>
    <w:p w:rsidR="00CB5402" w:rsidRPr="00D6178A" w:rsidRDefault="00CB5402" w:rsidP="00CB5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CB5402" w:rsidRPr="00D6178A" w:rsidRDefault="00CB5402" w:rsidP="00CB540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</w:t>
      </w:r>
      <w:r w:rsidR="00031BB3">
        <w:rPr>
          <w:rFonts w:ascii="Times New Roman" w:eastAsia="Calibri" w:hAnsi="Times New Roman" w:cs="Times New Roman"/>
          <w:sz w:val="24"/>
          <w:szCs w:val="24"/>
        </w:rPr>
        <w:t xml:space="preserve">zamówień publicznych (Dz.U. 2021 </w:t>
      </w: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031BB3">
        <w:rPr>
          <w:rFonts w:ascii="Times New Roman" w:eastAsia="Calibri" w:hAnsi="Times New Roman" w:cs="Times New Roman"/>
          <w:sz w:val="24"/>
          <w:szCs w:val="24"/>
        </w:rPr>
        <w:t>1129</w:t>
      </w: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BB3">
        <w:rPr>
          <w:rFonts w:ascii="Times New Roman" w:eastAsia="Calibri" w:hAnsi="Times New Roman" w:cs="Times New Roman"/>
          <w:sz w:val="24"/>
          <w:szCs w:val="24"/>
        </w:rPr>
        <w:t>z późn.</w:t>
      </w: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 zm.), Zamawiający informuje, że na sfinansowanie </w:t>
      </w:r>
      <w:proofErr w:type="spellStart"/>
      <w:r w:rsidRPr="00D6178A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 zamierza przeznaczyć kwotę:</w:t>
      </w:r>
      <w:r w:rsidR="00031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BB3">
        <w:rPr>
          <w:rFonts w:ascii="Times New Roman" w:eastAsia="Calibri" w:hAnsi="Times New Roman" w:cs="Times New Roman"/>
          <w:sz w:val="24"/>
          <w:szCs w:val="24"/>
          <w:lang w:val="de-DE"/>
        </w:rPr>
        <w:t>333 849,43</w:t>
      </w:r>
      <w:r w:rsidRPr="00D6178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PLN brutto</w:t>
      </w:r>
    </w:p>
    <w:p w:rsidR="00CB5402" w:rsidRPr="00381899" w:rsidRDefault="00CB5402" w:rsidP="00CB54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lang w:val="de-DE"/>
        </w:rPr>
      </w:pPr>
    </w:p>
    <w:p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653F5D" w:rsidRPr="00C32C84" w:rsidRDefault="00653F5D" w:rsidP="00CB5402">
      <w:pPr>
        <w:rPr>
          <w:rFonts w:cs="Times New Roman"/>
          <w:bCs/>
          <w:iCs/>
          <w:sz w:val="16"/>
          <w:szCs w:val="16"/>
        </w:rPr>
      </w:pPr>
    </w:p>
    <w:sectPr w:rsidR="00653F5D" w:rsidRPr="00C32C84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53F5D"/>
    <w:rsid w:val="00031BB3"/>
    <w:rsid w:val="00047728"/>
    <w:rsid w:val="000B1CF1"/>
    <w:rsid w:val="000D1689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63FAF"/>
    <w:rsid w:val="00491425"/>
    <w:rsid w:val="004B5863"/>
    <w:rsid w:val="00547146"/>
    <w:rsid w:val="00560F85"/>
    <w:rsid w:val="0056429A"/>
    <w:rsid w:val="005A14F6"/>
    <w:rsid w:val="00653F5D"/>
    <w:rsid w:val="006F67C6"/>
    <w:rsid w:val="007011A9"/>
    <w:rsid w:val="00790465"/>
    <w:rsid w:val="007C3315"/>
    <w:rsid w:val="007E3AC5"/>
    <w:rsid w:val="008D3D35"/>
    <w:rsid w:val="008F3CA4"/>
    <w:rsid w:val="00AC5E54"/>
    <w:rsid w:val="00AC7535"/>
    <w:rsid w:val="00AD1234"/>
    <w:rsid w:val="00B33FAA"/>
    <w:rsid w:val="00BF3C70"/>
    <w:rsid w:val="00C24691"/>
    <w:rsid w:val="00C32C84"/>
    <w:rsid w:val="00C67811"/>
    <w:rsid w:val="00CB5402"/>
    <w:rsid w:val="00CC7484"/>
    <w:rsid w:val="00D30240"/>
    <w:rsid w:val="00D93A52"/>
    <w:rsid w:val="00E01BA6"/>
    <w:rsid w:val="00E22DB2"/>
    <w:rsid w:val="00E34229"/>
    <w:rsid w:val="00E4512D"/>
    <w:rsid w:val="00E5201B"/>
    <w:rsid w:val="00E93EB5"/>
    <w:rsid w:val="00F526CE"/>
    <w:rsid w:val="00F77BF2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14</cp:revision>
  <cp:lastPrinted>2021-11-04T13:27:00Z</cp:lastPrinted>
  <dcterms:created xsi:type="dcterms:W3CDTF">2018-04-23T11:40:00Z</dcterms:created>
  <dcterms:modified xsi:type="dcterms:W3CDTF">2021-11-04T13:28:00Z</dcterms:modified>
</cp:coreProperties>
</file>