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14A9" w14:textId="77777777" w:rsidR="00A833BC" w:rsidRDefault="00A833BC" w:rsidP="00A833BC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3B2D6C24" w14:textId="77777777" w:rsidR="00A833BC" w:rsidRDefault="00A833BC" w:rsidP="00A833BC"/>
    <w:p w14:paraId="589A6543" w14:textId="77777777" w:rsidR="00A833BC" w:rsidRDefault="00A833BC" w:rsidP="00A833BC"/>
    <w:p w14:paraId="362BA06B" w14:textId="00A54B12" w:rsidR="00A833BC" w:rsidRPr="00AF2F75" w:rsidRDefault="00A833BC" w:rsidP="00A833BC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01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4</w:t>
      </w:r>
      <w:r w:rsidRPr="00AF2F75">
        <w:rPr>
          <w:rFonts w:ascii="Verdana" w:hAnsi="Verdana"/>
        </w:rPr>
        <w:t>.2021r.</w:t>
      </w:r>
    </w:p>
    <w:p w14:paraId="42B603FC" w14:textId="77777777" w:rsidR="00A833BC" w:rsidRPr="00AF2F75" w:rsidRDefault="00A833BC" w:rsidP="00A833BC">
      <w:pPr>
        <w:rPr>
          <w:rFonts w:ascii="Verdana" w:hAnsi="Verdana"/>
        </w:rPr>
      </w:pPr>
    </w:p>
    <w:p w14:paraId="5BC3AF97" w14:textId="77777777" w:rsidR="00A833BC" w:rsidRPr="00AF2F75" w:rsidRDefault="00A833BC" w:rsidP="00A833BC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7D3413E9" w14:textId="3B78355F" w:rsidR="00A833BC" w:rsidRPr="00AF2F75" w:rsidRDefault="00A833BC" w:rsidP="00A833BC">
      <w:pPr>
        <w:rPr>
          <w:rFonts w:ascii="Verdana" w:hAnsi="Verdana"/>
        </w:rPr>
      </w:pPr>
      <w:r>
        <w:rPr>
          <w:rFonts w:ascii="Verdana" w:hAnsi="Verdana"/>
        </w:rPr>
        <w:t>Gmina Tarnobrzeg</w:t>
      </w:r>
    </w:p>
    <w:p w14:paraId="51ECCC9A" w14:textId="21013902" w:rsidR="00A833BC" w:rsidRPr="00AF2F75" w:rsidRDefault="00A833BC" w:rsidP="00A833BC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Adres : ul. </w:t>
      </w:r>
      <w:r>
        <w:rPr>
          <w:rFonts w:ascii="Verdana" w:hAnsi="Verdana"/>
        </w:rPr>
        <w:t>Kościuszki 32</w:t>
      </w:r>
      <w:r w:rsidRPr="00AF2F75">
        <w:rPr>
          <w:rFonts w:ascii="Verdana" w:hAnsi="Verdana"/>
        </w:rPr>
        <w:t>, 3</w:t>
      </w:r>
      <w:r>
        <w:rPr>
          <w:rFonts w:ascii="Verdana" w:hAnsi="Verdana"/>
        </w:rPr>
        <w:t>9</w:t>
      </w:r>
      <w:r w:rsidRPr="00AF2F75">
        <w:rPr>
          <w:rFonts w:ascii="Verdana" w:hAnsi="Verdana"/>
        </w:rPr>
        <w:t>-</w:t>
      </w:r>
      <w:r>
        <w:rPr>
          <w:rFonts w:ascii="Verdana" w:hAnsi="Verdana"/>
        </w:rPr>
        <w:t>4</w:t>
      </w:r>
      <w:r w:rsidRPr="00AF2F75">
        <w:rPr>
          <w:rFonts w:ascii="Verdana" w:hAnsi="Verdana"/>
        </w:rPr>
        <w:t xml:space="preserve">00 </w:t>
      </w:r>
      <w:r>
        <w:rPr>
          <w:rFonts w:ascii="Verdana" w:hAnsi="Verdana"/>
        </w:rPr>
        <w:t>Tarnobrzeg</w:t>
      </w:r>
    </w:p>
    <w:p w14:paraId="04720CA3" w14:textId="77777777" w:rsidR="00A833BC" w:rsidRPr="00AF2F75" w:rsidRDefault="00A833BC" w:rsidP="00A833BC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265B70C7" w14:textId="4BE12A05" w:rsidR="00A833BC" w:rsidRPr="00AF2F75" w:rsidRDefault="00A833BC" w:rsidP="00A833BC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</w:t>
      </w:r>
      <w:r>
        <w:rPr>
          <w:rFonts w:ascii="Verdana" w:hAnsi="Verdana"/>
        </w:rPr>
        <w:t>ci kanalizacji deszczowej</w:t>
      </w:r>
      <w:r w:rsidRPr="00AF2F75">
        <w:rPr>
          <w:rFonts w:ascii="Verdana" w:hAnsi="Verdana"/>
        </w:rPr>
        <w:t xml:space="preserve"> ul.</w:t>
      </w:r>
      <w:r>
        <w:rPr>
          <w:rFonts w:ascii="Verdana" w:hAnsi="Verdana"/>
        </w:rPr>
        <w:t xml:space="preserve"> Plażowa</w:t>
      </w:r>
    </w:p>
    <w:p w14:paraId="1D02588A" w14:textId="77777777" w:rsidR="00A833BC" w:rsidRPr="00AF2F75" w:rsidRDefault="00A833BC" w:rsidP="00A833BC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7E0B5C3A" w14:textId="29009B8C" w:rsidR="00A833BC" w:rsidRPr="00AF2F75" w:rsidRDefault="00A833BC" w:rsidP="00A833BC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950/2, 968/6, 968/7, 968/2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Machów</w:t>
      </w:r>
    </w:p>
    <w:p w14:paraId="14DE22D2" w14:textId="40B64B08" w:rsidR="00A833BC" w:rsidRPr="00AF2F75" w:rsidRDefault="00A833BC" w:rsidP="00A833BC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2</w:t>
      </w:r>
      <w:r>
        <w:rPr>
          <w:rFonts w:ascii="Verdana" w:hAnsi="Verdana"/>
        </w:rPr>
        <w:t>3</w:t>
      </w:r>
      <w:r>
        <w:rPr>
          <w:rFonts w:ascii="Verdana" w:hAnsi="Verdana"/>
        </w:rPr>
        <w:t>.04.2021</w:t>
      </w:r>
    </w:p>
    <w:p w14:paraId="28EA8E9C" w14:textId="77777777" w:rsidR="00A833BC" w:rsidRDefault="00A833BC" w:rsidP="00A833BC"/>
    <w:p w14:paraId="496DB29D" w14:textId="77777777" w:rsidR="00A833BC" w:rsidRDefault="00A833BC" w:rsidP="00A833BC"/>
    <w:p w14:paraId="57AA9A37" w14:textId="77777777" w:rsidR="009935A4" w:rsidRDefault="009935A4"/>
    <w:sectPr w:rsidR="0099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BC"/>
    <w:rsid w:val="009935A4"/>
    <w:rsid w:val="00A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1E05"/>
  <w15:chartTrackingRefBased/>
  <w15:docId w15:val="{F639243D-E890-4FD8-AE5B-51A27EB9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3BC"/>
  </w:style>
  <w:style w:type="paragraph" w:styleId="Nagwek1">
    <w:name w:val="heading 1"/>
    <w:basedOn w:val="Normalny"/>
    <w:next w:val="Normalny"/>
    <w:link w:val="Nagwek1Znak"/>
    <w:uiPriority w:val="9"/>
    <w:qFormat/>
    <w:rsid w:val="00A83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33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2021-04-06T06:35:00Z</dcterms:created>
  <dcterms:modified xsi:type="dcterms:W3CDTF">2021-04-06T06:38:00Z</dcterms:modified>
</cp:coreProperties>
</file>