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68" w:rsidRPr="000F65CC" w:rsidRDefault="002C7D68" w:rsidP="002C7D68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2C7D68" w:rsidRPr="000F65CC" w:rsidRDefault="002C7D68" w:rsidP="002C7D68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2C7D68" w:rsidRPr="000F65CC" w:rsidRDefault="002C7D68" w:rsidP="002C7D68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:rsidR="002C7D68" w:rsidRPr="000F65CC" w:rsidRDefault="002C7D68" w:rsidP="002C7D68">
      <w:pPr>
        <w:spacing w:line="360" w:lineRule="auto"/>
        <w:jc w:val="center"/>
        <w:rPr>
          <w:b/>
        </w:rPr>
      </w:pPr>
    </w:p>
    <w:p w:rsidR="002C7D68" w:rsidRPr="00427968" w:rsidRDefault="002C7D68" w:rsidP="002C7D68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  <w:u w:val="single"/>
        </w:rPr>
        <w:t>Nauczyciel chemii</w:t>
      </w:r>
      <w:r>
        <w:rPr>
          <w:b/>
        </w:rPr>
        <w:t xml:space="preserve"> w wymiarze 14</w:t>
      </w:r>
      <w:r w:rsidRPr="00427968">
        <w:rPr>
          <w:b/>
        </w:rPr>
        <w:t xml:space="preserve">/18 etatu </w:t>
      </w:r>
      <w:r>
        <w:rPr>
          <w:b/>
        </w:rPr>
        <w:t>.</w:t>
      </w:r>
    </w:p>
    <w:p w:rsidR="002C7D68" w:rsidRPr="000F65CC" w:rsidRDefault="002C7D68" w:rsidP="002C7D68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>Umowa na czas określony na zastępstwo za nieobecnego nauczyciela.</w:t>
      </w:r>
    </w:p>
    <w:p w:rsidR="002C7D68" w:rsidRPr="000F65CC" w:rsidRDefault="002C7D68" w:rsidP="002C7D68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2C7D68" w:rsidRPr="000F65CC" w:rsidRDefault="002C7D68" w:rsidP="002C7D68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z magisterskie kierunkowe</w:t>
      </w:r>
      <w:r>
        <w:rPr>
          <w:lang w:eastAsia="en-US"/>
        </w:rPr>
        <w:t xml:space="preserve"> z przygotowaniem pedagogicznym,</w:t>
      </w:r>
    </w:p>
    <w:p w:rsidR="002C7D68" w:rsidRPr="000F65CC" w:rsidRDefault="002C7D68" w:rsidP="002C7D68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2C7D68" w:rsidRPr="000F65CC" w:rsidRDefault="002C7D68" w:rsidP="002C7D68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2C7D68" w:rsidRPr="000F65CC" w:rsidRDefault="002C7D68" w:rsidP="002C7D68">
      <w:pPr>
        <w:spacing w:line="360" w:lineRule="auto"/>
        <w:jc w:val="both"/>
        <w:rPr>
          <w:lang w:eastAsia="en-US"/>
        </w:rPr>
      </w:pPr>
    </w:p>
    <w:p w:rsidR="002C7D68" w:rsidRPr="000F65CC" w:rsidRDefault="002C7D68" w:rsidP="002C7D68">
      <w:pPr>
        <w:spacing w:line="360" w:lineRule="auto"/>
        <w:jc w:val="both"/>
        <w:rPr>
          <w:lang w:eastAsia="en-US"/>
        </w:rPr>
      </w:pPr>
    </w:p>
    <w:p w:rsidR="002C7D68" w:rsidRPr="000F65CC" w:rsidRDefault="002C7D68" w:rsidP="002C7D68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2C7D68" w:rsidRPr="00FA1F0A" w:rsidRDefault="002C7D68" w:rsidP="002C7D68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2C7D68" w:rsidRPr="00FA1F0A" w:rsidRDefault="002C7D68" w:rsidP="002C7D68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:rsidR="002C7D68" w:rsidRPr="00FA1F0A" w:rsidRDefault="002C7D68" w:rsidP="002C7D68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Kwestionariusz</w:t>
      </w:r>
      <w:r w:rsidRPr="00FA1F0A">
        <w:t xml:space="preserve"> rekrutacyjny</w:t>
      </w:r>
    </w:p>
    <w:p w:rsidR="002C7D68" w:rsidRPr="00FA1F0A" w:rsidRDefault="002C7D68" w:rsidP="002C7D68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:rsidR="002C7D68" w:rsidRPr="00FA1F0A" w:rsidRDefault="002C7D68" w:rsidP="002C7D68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2C7D68" w:rsidRPr="000F65CC" w:rsidRDefault="002C7D68" w:rsidP="002C7D68">
      <w:pPr>
        <w:spacing w:line="360" w:lineRule="auto"/>
        <w:jc w:val="both"/>
        <w:rPr>
          <w:lang w:eastAsia="en-US"/>
        </w:rPr>
      </w:pPr>
    </w:p>
    <w:p w:rsidR="002C7D68" w:rsidRPr="000F65CC" w:rsidRDefault="002C7D68" w:rsidP="002C7D68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:rsidR="002C7D68" w:rsidRPr="00876C66" w:rsidRDefault="002C7D68" w:rsidP="002C7D68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4 </w:t>
      </w:r>
      <w:r w:rsidRPr="000F65CC">
        <w:rPr>
          <w:b/>
          <w:lang w:eastAsia="en-US"/>
        </w:rPr>
        <w:t xml:space="preserve">w Tarnobrzegu, ul. Wyspiańskiego 10 </w:t>
      </w:r>
      <w:r w:rsidRPr="000F65CC">
        <w:rPr>
          <w:lang w:eastAsia="en-US"/>
        </w:rPr>
        <w:t xml:space="preserve"> w terminie do </w:t>
      </w:r>
      <w:r>
        <w:rPr>
          <w:b/>
          <w:u w:val="single"/>
          <w:lang w:eastAsia="en-US"/>
        </w:rPr>
        <w:t>29.01.2021</w:t>
      </w:r>
      <w:bookmarkStart w:id="0" w:name="_GoBack"/>
      <w:bookmarkEnd w:id="0"/>
      <w:r>
        <w:rPr>
          <w:b/>
          <w:u w:val="single"/>
          <w:lang w:eastAsia="en-US"/>
        </w:rPr>
        <w:t xml:space="preserve"> roku do godz. 12.00</w:t>
      </w:r>
    </w:p>
    <w:p w:rsidR="002C7D68" w:rsidRPr="000F65CC" w:rsidRDefault="002C7D68" w:rsidP="002C7D68">
      <w:pPr>
        <w:spacing w:line="360" w:lineRule="auto"/>
        <w:jc w:val="both"/>
        <w:rPr>
          <w:lang w:eastAsia="en-US"/>
        </w:rPr>
      </w:pPr>
    </w:p>
    <w:p w:rsidR="002C7D68" w:rsidRPr="000F65CC" w:rsidRDefault="002C7D68" w:rsidP="002C7D68">
      <w:pPr>
        <w:spacing w:line="360" w:lineRule="auto"/>
        <w:rPr>
          <w:lang w:eastAsia="en-US"/>
        </w:rPr>
      </w:pPr>
    </w:p>
    <w:p w:rsidR="002C7D68" w:rsidRPr="000F65CC" w:rsidRDefault="002C7D68" w:rsidP="002C7D68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2C7D68" w:rsidRPr="000F65CC" w:rsidRDefault="002C7D68" w:rsidP="002C7D68">
      <w:pPr>
        <w:spacing w:line="360" w:lineRule="auto"/>
      </w:pPr>
    </w:p>
    <w:p w:rsidR="002C7D68" w:rsidRDefault="002C7D68" w:rsidP="002C7D68"/>
    <w:p w:rsidR="002C7D68" w:rsidRDefault="002C7D68" w:rsidP="002C7D68"/>
    <w:p w:rsidR="00275090" w:rsidRDefault="00275090"/>
    <w:sectPr w:rsidR="0027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68"/>
    <w:rsid w:val="00275090"/>
    <w:rsid w:val="002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DD7C-8C11-40FB-9F78-F2B30F71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D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7D68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2021-01-25T14:02:00Z</dcterms:created>
  <dcterms:modified xsi:type="dcterms:W3CDTF">2021-01-25T14:04:00Z</dcterms:modified>
</cp:coreProperties>
</file>