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84FE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49B2FF15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0974D" w14:textId="1860BD23"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12E95A8A" w14:textId="77777777"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431376" w14:textId="4689BF4E" w:rsidR="00A52A23" w:rsidRPr="00B22588" w:rsidRDefault="00BC3C3E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Szkoła Podstawowa Nr </w:t>
      </w:r>
      <w:r w:rsidR="004D41D1"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4</w:t>
      </w:r>
      <w:r w:rsidR="003D2D6A"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im. </w:t>
      </w:r>
      <w:r w:rsidR="004D41D1"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Mikołaja Kopernika </w:t>
      </w:r>
      <w:r w:rsidRPr="00B2258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w Tarnobrzegu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 siedzibą 39-400 Tarnobrzeg, ul. </w:t>
      </w:r>
      <w:r w:rsidR="004D41D1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Wyspiańskiego 10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. Można się z nami kontaktować w następujący sposób: listownie, za pomocą poczty elektronicznej:</w:t>
      </w:r>
      <w:r w:rsidR="00BE04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="00BE04DC" w:rsidRPr="00B82DE4">
          <w:rPr>
            <w:rStyle w:val="Hipercze"/>
            <w:rFonts w:asciiTheme="minorHAnsi" w:hAnsiTheme="minorHAnsi" w:cstheme="minorHAnsi"/>
            <w:sz w:val="22"/>
            <w:szCs w:val="22"/>
          </w:rPr>
          <w:t>sp4@oswiata.tarnobrzeg.pl</w:t>
        </w:r>
      </w:hyperlink>
      <w:r w:rsidR="00BE04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2D6A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lefonicznie: 15</w:t>
      </w:r>
      <w:r w:rsidR="004D41D1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 822- 74-41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14E599B" w14:textId="29C1C6EC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</w:t>
      </w:r>
      <w:r>
        <w:rPr>
          <w:rFonts w:asciiTheme="minorHAnsi" w:hAnsiTheme="minorHAnsi" w:cstheme="minorHAnsi"/>
          <w:sz w:val="22"/>
          <w:szCs w:val="22"/>
        </w:rPr>
        <w:br/>
        <w:t xml:space="preserve">tel.: (15) 81-81-510, adres poczty elektronicznej: </w:t>
      </w:r>
      <w:hyperlink r:id="rId6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</w:t>
      </w:r>
      <w:r w:rsidR="003D2D6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 39-400 Tarnobrzeg.</w:t>
      </w:r>
    </w:p>
    <w:p w14:paraId="25D04A94" w14:textId="09A5B6C9" w:rsidR="00A52A23" w:rsidRPr="00B22588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Szkoły Podstawowej Nr </w:t>
      </w:r>
      <w:r w:rsidR="00B22588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im. </w:t>
      </w:r>
      <w:r w:rsidR="00B22588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Mikołaja Kopernika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Tarnobrzegu, na podstawie: </w:t>
      </w:r>
    </w:p>
    <w:p w14:paraId="42C9DD3E" w14:textId="25E64E90" w:rsidR="00A52A23" w:rsidRDefault="00BC3C3E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</w:t>
      </w:r>
      <w:r w:rsidR="006148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ustawy z dnia 14 grudnia 2016 r. - Prawo oświatowe (rekrutacja na stanowisko nauczyciela) oraz w przepisach wykonawczych, lub art. 7 ustawy z dnia 14 grudnia 2016 r. - Prawo oświatowe w zw. z </w:t>
      </w:r>
      <w:r>
        <w:rPr>
          <w:rFonts w:ascii="Calibri" w:hAnsi="Calibri" w:cs="Calibri"/>
          <w:sz w:val="22"/>
          <w:szCs w:val="22"/>
        </w:rPr>
        <w:t>art. 2 pkt 3, art. 6 ustawy</w:t>
      </w:r>
      <w:r w:rsidR="006148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5396651" w14:textId="77777777"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14:paraId="1617269E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14:paraId="1131322D" w14:textId="53E0DF5A"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w Sekretariacie </w:t>
      </w:r>
      <w:r w:rsidR="00B22588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Szkoły Podstawowej Nr 4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im. </w:t>
      </w:r>
      <w:r w:rsidR="00B22588"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t>Mikołaja Kopernika</w:t>
      </w:r>
      <w:r w:rsidRPr="00B2258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Tarnobrzegu w terminie jednego miesiąca od dnia publikacji na stronie internetowej </w:t>
      </w:r>
      <w:r>
        <w:rPr>
          <w:rFonts w:asciiTheme="minorHAnsi" w:hAnsiTheme="minorHAnsi" w:cstheme="minorHAnsi"/>
          <w:sz w:val="22"/>
          <w:szCs w:val="22"/>
        </w:rPr>
        <w:t xml:space="preserve">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Pr="00BE04DC">
        <w:rPr>
          <w:rFonts w:asciiTheme="minorHAnsi" w:hAnsiTheme="minorHAnsi" w:cstheme="minorHAnsi"/>
          <w:sz w:val="22"/>
          <w:szCs w:val="22"/>
        </w:rPr>
        <w:t>Szkole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5E935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7247EDEF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14:paraId="4C7FEEE5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14:paraId="62FCB7CF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rekrutacji do Szkoły. Podanie danych osobowych, których podstawą przetwarzania jest zgoda jest dobrowolne.</w:t>
      </w:r>
    </w:p>
    <w:p w14:paraId="14245A44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A7A2EA" w14:textId="77777777" w:rsidR="00A52A23" w:rsidRDefault="00A52A23">
      <w:pPr>
        <w:jc w:val="right"/>
        <w:rPr>
          <w:rFonts w:asciiTheme="minorHAnsi" w:hAnsiTheme="minorHAnsi"/>
          <w:sz w:val="22"/>
          <w:szCs w:val="22"/>
        </w:rPr>
      </w:pPr>
    </w:p>
    <w:p w14:paraId="2721DE66" w14:textId="77777777"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14:paraId="595DBE67" w14:textId="36902C86" w:rsidR="00A52A23" w:rsidRPr="00B22588" w:rsidRDefault="00BC3C3E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</w:t>
      </w:r>
      <w:r w:rsidRPr="00B22588">
        <w:rPr>
          <w:rFonts w:asciiTheme="minorHAnsi" w:hAnsiTheme="minorHAnsi"/>
          <w:color w:val="000000" w:themeColor="text1"/>
          <w:sz w:val="22"/>
          <w:szCs w:val="22"/>
        </w:rPr>
        <w:t xml:space="preserve">Szkoły Podstawowej Nr </w:t>
      </w:r>
      <w:r w:rsidR="00B22588" w:rsidRPr="00B22588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B22588">
        <w:rPr>
          <w:rFonts w:asciiTheme="minorHAnsi" w:hAnsiTheme="minorHAnsi"/>
          <w:color w:val="000000" w:themeColor="text1"/>
          <w:sz w:val="22"/>
          <w:szCs w:val="22"/>
        </w:rPr>
        <w:t xml:space="preserve"> im. </w:t>
      </w:r>
      <w:r w:rsidR="00B22588" w:rsidRPr="00B22588">
        <w:rPr>
          <w:rFonts w:asciiTheme="minorHAnsi" w:hAnsiTheme="minorHAnsi"/>
          <w:color w:val="000000" w:themeColor="text1"/>
          <w:sz w:val="22"/>
          <w:szCs w:val="22"/>
        </w:rPr>
        <w:t>Mikołaja Kopernika</w:t>
      </w:r>
    </w:p>
    <w:p w14:paraId="7C5E5CF7" w14:textId="77777777"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14:paraId="74264A61" w14:textId="77777777" w:rsidR="003D2D6A" w:rsidRDefault="003D2D6A"/>
    <w:p w14:paraId="35ED4DF8" w14:textId="77777777" w:rsidR="003D2D6A" w:rsidRPr="003D2D6A" w:rsidRDefault="003D2D6A">
      <w:pPr>
        <w:rPr>
          <w:color w:val="00B050"/>
        </w:rPr>
      </w:pPr>
    </w:p>
    <w:p w14:paraId="65542A5B" w14:textId="095B540B" w:rsidR="003D2D6A" w:rsidRPr="00BE04DC" w:rsidRDefault="003D2D6A">
      <w:bookmarkStart w:id="0" w:name="_GoBack"/>
      <w:r w:rsidRPr="00BE04DC">
        <w:t>Oświadczam, że zapoznałem/am się z treścią niniejszej klauzuli informacyjnej.</w:t>
      </w:r>
    </w:p>
    <w:p w14:paraId="330947A2" w14:textId="060DD2AB" w:rsidR="003D2D6A" w:rsidRPr="00BE04DC" w:rsidRDefault="003D2D6A"/>
    <w:p w14:paraId="1BD9903A" w14:textId="1416E01C" w:rsidR="003D2D6A" w:rsidRPr="00BE04DC" w:rsidRDefault="003D2D6A" w:rsidP="003D2D6A">
      <w:pPr>
        <w:jc w:val="right"/>
      </w:pPr>
      <w:r w:rsidRPr="00BE04DC">
        <w:t>……………………</w:t>
      </w:r>
    </w:p>
    <w:p w14:paraId="5B57A22B" w14:textId="5E23BB69" w:rsidR="003D2D6A" w:rsidRPr="00BE04DC" w:rsidRDefault="003D2D6A" w:rsidP="003D2D6A">
      <w:pPr>
        <w:jc w:val="right"/>
        <w:rPr>
          <w:sz w:val="18"/>
          <w:szCs w:val="18"/>
        </w:rPr>
      </w:pPr>
      <w:r w:rsidRPr="00BE04DC">
        <w:rPr>
          <w:sz w:val="18"/>
          <w:szCs w:val="18"/>
        </w:rPr>
        <w:t>(data i podpis)</w:t>
      </w:r>
    </w:p>
    <w:p w14:paraId="6D7DAA7F" w14:textId="77777777" w:rsidR="003D2D6A" w:rsidRPr="00BE04DC" w:rsidRDefault="003D2D6A">
      <w:pPr>
        <w:rPr>
          <w:sz w:val="18"/>
          <w:szCs w:val="18"/>
        </w:rPr>
      </w:pPr>
    </w:p>
    <w:bookmarkEnd w:id="0"/>
    <w:p w14:paraId="481C9FC1" w14:textId="77777777" w:rsidR="003D2D6A" w:rsidRPr="00BE04DC" w:rsidRDefault="003D2D6A"/>
    <w:sectPr w:rsidR="003D2D6A" w:rsidRPr="00BE04D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39CD2" w16cex:dateUtc="2020-08-04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BC8623" w16cid:durableId="22D39C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3"/>
    <w:rsid w:val="003D2D6A"/>
    <w:rsid w:val="004D41D1"/>
    <w:rsid w:val="0056674C"/>
    <w:rsid w:val="0061484A"/>
    <w:rsid w:val="00700935"/>
    <w:rsid w:val="008F427F"/>
    <w:rsid w:val="00A52A23"/>
    <w:rsid w:val="00B22588"/>
    <w:rsid w:val="00B238E6"/>
    <w:rsid w:val="00BC3C3E"/>
    <w:rsid w:val="00BE04DC"/>
    <w:rsid w:val="00CE765E"/>
    <w:rsid w:val="00D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8CDE"/>
  <w15:docId w15:val="{C144A30B-49B8-40D4-B77B-927CDA3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11" Type="http://schemas.microsoft.com/office/2016/09/relationships/commentsIds" Target="commentsIds.xml"/><Relationship Id="rId5" Type="http://schemas.openxmlformats.org/officeDocument/2006/relationships/hyperlink" Target="mailto:sp4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Lenovo</cp:lastModifiedBy>
  <cp:revision>3</cp:revision>
  <dcterms:created xsi:type="dcterms:W3CDTF">2020-08-04T10:54:00Z</dcterms:created>
  <dcterms:modified xsi:type="dcterms:W3CDTF">2020-08-05T10:25:00Z</dcterms:modified>
  <dc:language>pl-PL</dc:language>
</cp:coreProperties>
</file>