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p>
    <w:p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rsidR="000B14EA" w:rsidRPr="00667A15" w:rsidRDefault="000B14EA" w:rsidP="00612323">
      <w:pPr>
        <w:spacing w:after="0"/>
        <w:ind w:left="29" w:right="604" w:firstLine="0"/>
      </w:pPr>
    </w:p>
    <w:p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Pr="00667A15">
        <w:t>Artura Anioła</w:t>
      </w:r>
    </w:p>
    <w:p w:rsidR="0052798F" w:rsidRPr="00667A15" w:rsidRDefault="0052798F" w:rsidP="00612323">
      <w:pPr>
        <w:spacing w:after="1"/>
        <w:ind w:left="29" w:right="604" w:firstLine="0"/>
      </w:pPr>
      <w:r w:rsidRPr="00667A15">
        <w:t>a</w:t>
      </w:r>
    </w:p>
    <w:p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003A2297">
        <w:t xml:space="preserve"> ze zm.</w:t>
      </w:r>
      <w:r w:rsidRPr="00667A15">
        <w:t>), zwanej dalej „ustawą”.</w:t>
      </w:r>
    </w:p>
    <w:p w:rsidR="0052798F" w:rsidRPr="00667A15" w:rsidRDefault="0052798F" w:rsidP="0052798F">
      <w:pPr>
        <w:spacing w:after="554"/>
        <w:ind w:left="14" w:right="604" w:firstLine="0"/>
        <w:jc w:val="center"/>
        <w:rPr>
          <w:b/>
          <w:bCs/>
        </w:rPr>
      </w:pPr>
      <w:r w:rsidRPr="00667A15">
        <w:rPr>
          <w:b/>
          <w:bCs/>
        </w:rPr>
        <w:t>§1</w:t>
      </w:r>
    </w:p>
    <w:p w:rsidR="00612323" w:rsidRPr="00667A15" w:rsidRDefault="00612323" w:rsidP="00612323">
      <w:pPr>
        <w:numPr>
          <w:ilvl w:val="0"/>
          <w:numId w:val="1"/>
        </w:numPr>
        <w:spacing w:after="0"/>
        <w:ind w:right="604"/>
      </w:pPr>
      <w:r w:rsidRPr="00667A15">
        <w:t xml:space="preserve">Przedmiotem Umowy jest </w:t>
      </w:r>
      <w:r w:rsidR="00A03636" w:rsidRPr="00667A15">
        <w:t>“…………………………….</w:t>
      </w:r>
    </w:p>
    <w:p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7C68BA" w:rsidRPr="007C68BA">
        <w:t>(Dz. U. z 2019 r. poz. 2202)</w:t>
      </w:r>
      <w:r w:rsidRPr="00667A15">
        <w:t xml:space="preserve"> oraz jest fabrycznie nowy, wolny od wad fizycznych i prawnych oraz roszczeń osób trzecich, sprawny technicznie i gotowy do eksploatacji.</w:t>
      </w:r>
    </w:p>
    <w:p w:rsidR="0052798F" w:rsidRPr="00667A15" w:rsidRDefault="0052798F" w:rsidP="0052798F">
      <w:pPr>
        <w:spacing w:after="567"/>
        <w:ind w:left="722" w:right="604" w:firstLine="0"/>
        <w:jc w:val="center"/>
        <w:rPr>
          <w:b/>
          <w:bCs/>
        </w:rPr>
      </w:pPr>
      <w:r w:rsidRPr="00667A15">
        <w:rPr>
          <w:b/>
          <w:bCs/>
        </w:rPr>
        <w:t>§2</w:t>
      </w:r>
    </w:p>
    <w:p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rsidR="00612323" w:rsidRPr="00667A15" w:rsidRDefault="00612323" w:rsidP="00612323">
      <w:pPr>
        <w:numPr>
          <w:ilvl w:val="0"/>
          <w:numId w:val="2"/>
        </w:numPr>
        <w:ind w:right="604" w:hanging="367"/>
      </w:pPr>
      <w:r w:rsidRPr="00667A15">
        <w:t>Miejscem dostawy przedmiotu umowy będzie siedziba Zamawiającego.</w:t>
      </w:r>
    </w:p>
    <w:p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rsidR="00612323" w:rsidRPr="00667A15" w:rsidRDefault="00612323" w:rsidP="00612323">
      <w:pPr>
        <w:numPr>
          <w:ilvl w:val="0"/>
          <w:numId w:val="2"/>
        </w:numPr>
        <w:ind w:right="604" w:hanging="367"/>
      </w:pPr>
      <w:r w:rsidRPr="00667A15">
        <w:t>Wykonawca przedłoży, w trakcie odbioru, następujące dokumenty w języku polskim:</w:t>
      </w:r>
    </w:p>
    <w:p w:rsidR="00612323" w:rsidRPr="00667A15" w:rsidRDefault="00612323" w:rsidP="00612323">
      <w:pPr>
        <w:numPr>
          <w:ilvl w:val="1"/>
          <w:numId w:val="2"/>
        </w:numPr>
        <w:spacing w:after="96"/>
        <w:ind w:right="604" w:hanging="698"/>
      </w:pPr>
      <w:bookmarkStart w:id="0" w:name="_GoBack"/>
      <w:bookmarkEnd w:id="0"/>
      <w:r w:rsidRPr="00667A15">
        <w:lastRenderedPageBreak/>
        <w:t>dokumenty potwierdzające spełnienie warunków bezpieczeństwa i obowiązujących norm na terenie RP, w tym świadectwo zgodności UE, atesty, certyfikaty, aprobaty techniczne sprzętu, kartę pojazdu;</w:t>
      </w:r>
    </w:p>
    <w:p w:rsidR="00612323" w:rsidRPr="00667A15" w:rsidRDefault="00612323" w:rsidP="00612323">
      <w:pPr>
        <w:numPr>
          <w:ilvl w:val="1"/>
          <w:numId w:val="2"/>
        </w:numPr>
        <w:spacing w:after="108"/>
        <w:ind w:right="604" w:hanging="698"/>
      </w:pPr>
      <w:r w:rsidRPr="00667A15">
        <w:t>wypełnione książki gwarancyjne sprzętu;</w:t>
      </w:r>
    </w:p>
    <w:p w:rsidR="00612323" w:rsidRPr="00667A15" w:rsidRDefault="00612323" w:rsidP="00612323">
      <w:pPr>
        <w:numPr>
          <w:ilvl w:val="1"/>
          <w:numId w:val="2"/>
        </w:numPr>
        <w:spacing w:after="106"/>
        <w:ind w:right="604" w:hanging="698"/>
      </w:pPr>
      <w:r w:rsidRPr="00667A15">
        <w:t>dokument gwarancyjny wystawiony przez Wykonawcę,</w:t>
      </w:r>
    </w:p>
    <w:p w:rsidR="00612323" w:rsidRPr="00667A15" w:rsidRDefault="00612323" w:rsidP="00612323">
      <w:pPr>
        <w:numPr>
          <w:ilvl w:val="1"/>
          <w:numId w:val="2"/>
        </w:numPr>
        <w:spacing w:after="87"/>
        <w:ind w:right="604" w:hanging="698"/>
      </w:pPr>
      <w:r w:rsidRPr="00667A15">
        <w:t>instrukcje obsługi i konserwacji ciągnika i osprzętu i wyposażenia;</w:t>
      </w:r>
    </w:p>
    <w:p w:rsidR="00612323" w:rsidRPr="00667A15" w:rsidRDefault="00612323" w:rsidP="00612323">
      <w:pPr>
        <w:numPr>
          <w:ilvl w:val="1"/>
          <w:numId w:val="2"/>
        </w:numPr>
        <w:spacing w:after="78"/>
        <w:ind w:right="604" w:hanging="698"/>
      </w:pPr>
      <w:r w:rsidRPr="00667A15">
        <w:t>katalog części zamiennych,</w:t>
      </w:r>
    </w:p>
    <w:p w:rsidR="00612323" w:rsidRPr="00667A15" w:rsidRDefault="00612323" w:rsidP="00612323">
      <w:pPr>
        <w:numPr>
          <w:ilvl w:val="1"/>
          <w:numId w:val="2"/>
        </w:numPr>
        <w:spacing w:after="106"/>
        <w:ind w:right="604" w:hanging="698"/>
      </w:pPr>
      <w:r w:rsidRPr="00667A15">
        <w:t>komplet kluczyków,</w:t>
      </w:r>
    </w:p>
    <w:p w:rsidR="00612323" w:rsidRPr="00667A15" w:rsidRDefault="00612323" w:rsidP="00612323">
      <w:pPr>
        <w:numPr>
          <w:ilvl w:val="1"/>
          <w:numId w:val="2"/>
        </w:numPr>
        <w:spacing w:after="103"/>
        <w:ind w:right="604" w:hanging="698"/>
      </w:pPr>
      <w:r w:rsidRPr="00667A15">
        <w:t>wykaz autoryzowanych punktów serwisowych na terenie Polski;</w:t>
      </w:r>
    </w:p>
    <w:p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rsidR="0052798F" w:rsidRPr="00667A15" w:rsidRDefault="0052798F" w:rsidP="0052798F">
      <w:pPr>
        <w:pStyle w:val="Akapitzlist"/>
        <w:spacing w:after="567"/>
        <w:ind w:left="741" w:right="604" w:firstLine="0"/>
        <w:jc w:val="center"/>
        <w:rPr>
          <w:b/>
          <w:bCs/>
        </w:rPr>
      </w:pPr>
      <w:r w:rsidRPr="00667A15">
        <w:rPr>
          <w:b/>
          <w:bCs/>
        </w:rPr>
        <w:t>§3</w:t>
      </w:r>
    </w:p>
    <w:p w:rsidR="00612323" w:rsidRPr="00667A15" w:rsidRDefault="00612323" w:rsidP="00612323">
      <w:pPr>
        <w:numPr>
          <w:ilvl w:val="0"/>
          <w:numId w:val="3"/>
        </w:numPr>
        <w:spacing w:after="113"/>
        <w:ind w:right="604"/>
      </w:pPr>
      <w:r w:rsidRPr="00667A15">
        <w:t xml:space="preserve">Termin realizacji zamówienia wynosi </w:t>
      </w:r>
      <w:r w:rsidR="009B25C1">
        <w:t xml:space="preserve">do max. </w:t>
      </w:r>
      <w:r w:rsidR="00856F3D">
        <w:t>3m-ce</w:t>
      </w:r>
      <w:r w:rsidR="00BE6CD5">
        <w:t xml:space="preserve"> </w:t>
      </w:r>
      <w:r w:rsidRPr="00667A15">
        <w:t>o</w:t>
      </w:r>
      <w:r w:rsidR="00584436" w:rsidRPr="00667A15">
        <w:t>d</w:t>
      </w:r>
      <w:r w:rsidRPr="00667A15">
        <w:t xml:space="preserve"> dnia zawarcia umowy.</w:t>
      </w:r>
    </w:p>
    <w:p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rsidR="0017703E" w:rsidRPr="00E571CA" w:rsidRDefault="00612323" w:rsidP="00E571CA">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w:t>
      </w:r>
      <w:r w:rsidR="00E571CA">
        <w:t>edmiotu Umowy.</w:t>
      </w:r>
    </w:p>
    <w:p w:rsidR="0052798F" w:rsidRPr="00667A15" w:rsidRDefault="0052798F" w:rsidP="0052798F">
      <w:pPr>
        <w:pStyle w:val="Akapitzlist"/>
        <w:spacing w:after="567"/>
        <w:ind w:left="722" w:right="604" w:firstLine="0"/>
        <w:jc w:val="center"/>
        <w:rPr>
          <w:b/>
          <w:bCs/>
        </w:rPr>
      </w:pPr>
      <w:r w:rsidRPr="00667A15">
        <w:rPr>
          <w:b/>
          <w:bCs/>
        </w:rPr>
        <w:t>§4</w:t>
      </w:r>
    </w:p>
    <w:p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rsidR="00612323" w:rsidRPr="00667A15" w:rsidRDefault="00612323" w:rsidP="00612323">
      <w:pPr>
        <w:numPr>
          <w:ilvl w:val="0"/>
          <w:numId w:val="4"/>
        </w:numPr>
        <w:ind w:left="727" w:right="604" w:hanging="353"/>
      </w:pPr>
      <w:r w:rsidRPr="00667A15">
        <w:lastRenderedPageBreak/>
        <w:t>Zapłata wynagrodzenia, o którym mowa w ust. l, zostanie dokonana po wykonaniu całości przedmiotu umowy, na podstawie prawidłowo wystawionej faktury VAT.</w:t>
      </w:r>
    </w:p>
    <w:p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rsidR="00612323" w:rsidRPr="00667A15" w:rsidRDefault="00612323" w:rsidP="00612323">
      <w:pPr>
        <w:spacing w:after="11"/>
        <w:ind w:left="712" w:right="604" w:firstLine="0"/>
      </w:pPr>
      <w:r w:rsidRPr="00667A15">
        <w:t>NABYWCA:</w:t>
      </w:r>
    </w:p>
    <w:p w:rsidR="00612323" w:rsidRPr="00667A15" w:rsidRDefault="00540576" w:rsidP="00612323">
      <w:pPr>
        <w:spacing w:after="250"/>
        <w:ind w:left="1123" w:right="4792" w:firstLine="0"/>
      </w:pPr>
      <w:r w:rsidRPr="00667A15">
        <w:t xml:space="preserve">Rejonem Dróg Miejskich Sp. </w:t>
      </w:r>
      <w:r>
        <w:t>z</w:t>
      </w:r>
      <w:r w:rsidRPr="00667A15">
        <w:t xml:space="preserve"> o.o. z siedzibą w Tarnobrzegu ( kod pocztowy:39-400), przy ul. Dąbrówki 44, NIP 8671833412</w:t>
      </w:r>
    </w:p>
    <w:p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 xml:space="preserve">przedmiotu Umowy, jakie powstaną w związku z realizacją Umowy, </w:t>
      </w:r>
      <w:r w:rsidR="0017703E">
        <w:br/>
      </w:r>
      <w:r w:rsidRPr="00667A15">
        <w:t>w szczególności: opłaty podatkowe, cła, koszty transportu, montażu, gwarancji</w:t>
      </w:r>
      <w:r w:rsidR="0017703E">
        <w:br/>
      </w:r>
      <w:r w:rsidRPr="00667A15">
        <w:t xml:space="preserve"> i instruktażu pracowników Zamawiającego.</w:t>
      </w:r>
    </w:p>
    <w:p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17703E">
        <w:t xml:space="preserve">30 </w:t>
      </w:r>
      <w:r w:rsidRPr="00667A15">
        <w:t>dni o</w:t>
      </w:r>
      <w:r w:rsidR="000230B5" w:rsidRPr="00667A15">
        <w:t>d</w:t>
      </w:r>
      <w:r w:rsidRPr="00667A15">
        <w:t xml:space="preserve"> dnia doręczenia faktury do Zamawiającego, przelewem na wskazany na fakturze rachunek bankowy Wykonawcy.</w:t>
      </w:r>
    </w:p>
    <w:p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rsidR="0052798F" w:rsidRPr="00667A15" w:rsidRDefault="0052798F" w:rsidP="0052798F">
      <w:pPr>
        <w:pStyle w:val="Akapitzlist"/>
        <w:spacing w:after="567"/>
        <w:ind w:left="726" w:right="604" w:firstLine="0"/>
        <w:jc w:val="center"/>
        <w:rPr>
          <w:b/>
          <w:bCs/>
        </w:rPr>
      </w:pPr>
      <w:r w:rsidRPr="00667A15">
        <w:rPr>
          <w:b/>
          <w:bCs/>
        </w:rPr>
        <w:t>§5</w:t>
      </w:r>
    </w:p>
    <w:p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rsidR="00612323" w:rsidRPr="00667A15" w:rsidRDefault="00612323" w:rsidP="00612323">
      <w:pPr>
        <w:numPr>
          <w:ilvl w:val="0"/>
          <w:numId w:val="6"/>
        </w:numPr>
        <w:spacing w:after="113"/>
        <w:ind w:right="604"/>
      </w:pPr>
      <w:r w:rsidRPr="00667A15">
        <w:lastRenderedPageBreak/>
        <w:t>Dokument gwarancyjny nie będzie zawierał postanowień mniej korzystnych dla Zamawiającego o</w:t>
      </w:r>
      <w:r w:rsidR="000230B5" w:rsidRPr="00667A15">
        <w:t xml:space="preserve">d </w:t>
      </w:r>
      <w:r w:rsidRPr="00667A15">
        <w:t>warunków określonych w ofercie Wykonawcy.</w:t>
      </w:r>
    </w:p>
    <w:p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rsidR="00612323" w:rsidRPr="00667A15" w:rsidRDefault="00612323" w:rsidP="00612323">
      <w:pPr>
        <w:numPr>
          <w:ilvl w:val="0"/>
          <w:numId w:val="6"/>
        </w:numPr>
        <w:ind w:right="604"/>
      </w:pPr>
      <w:r w:rsidRPr="00667A15">
        <w:t>Wykonawca gwarantuje stosowanie oryginalnych części i akcesoriów, objętych gwarancją producenta.</w:t>
      </w:r>
    </w:p>
    <w:p w:rsidR="00612323" w:rsidRPr="00667A15" w:rsidRDefault="00612323" w:rsidP="00612323">
      <w:pPr>
        <w:numPr>
          <w:ilvl w:val="0"/>
          <w:numId w:val="6"/>
        </w:numPr>
        <w:ind w:right="604"/>
      </w:pPr>
      <w:r w:rsidRPr="00667A15">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rsidR="00612323" w:rsidRPr="00667A15" w:rsidRDefault="00612323" w:rsidP="00612323">
      <w:pPr>
        <w:numPr>
          <w:ilvl w:val="0"/>
          <w:numId w:val="6"/>
        </w:numPr>
        <w:spacing w:after="123"/>
        <w:ind w:right="604"/>
      </w:pPr>
      <w:r w:rsidRPr="00667A15">
        <w:lastRenderedPageBreak/>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rsidR="0052798F" w:rsidRPr="00667A15" w:rsidRDefault="0052798F" w:rsidP="0052798F">
      <w:pPr>
        <w:pStyle w:val="Akapitzlist"/>
        <w:spacing w:after="567"/>
        <w:ind w:left="722" w:right="604" w:firstLine="0"/>
        <w:jc w:val="center"/>
        <w:rPr>
          <w:b/>
          <w:bCs/>
        </w:rPr>
      </w:pPr>
      <w:r w:rsidRPr="00667A15">
        <w:rPr>
          <w:b/>
          <w:bCs/>
        </w:rPr>
        <w:t>§6</w:t>
      </w:r>
    </w:p>
    <w:p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rsidR="00612323" w:rsidRPr="00667A15" w:rsidRDefault="00612323" w:rsidP="00612323">
      <w:pPr>
        <w:numPr>
          <w:ilvl w:val="0"/>
          <w:numId w:val="7"/>
        </w:numPr>
        <w:ind w:right="604" w:hanging="568"/>
      </w:pPr>
      <w:r w:rsidRPr="00667A15">
        <w:t xml:space="preserve">za </w:t>
      </w:r>
      <w:r w:rsidR="00E571CA">
        <w:t xml:space="preserve">opóźnienie </w:t>
      </w:r>
      <w:r w:rsidRPr="00667A15">
        <w:t xml:space="preserve">w dostawie przedmiotu Umowy w wysokości 1,00% wynagrodzenia brutto, o którym mowa w </w:t>
      </w:r>
      <w:r w:rsidR="00BE2876">
        <w:t>§</w:t>
      </w:r>
      <w:r w:rsidRPr="00667A15">
        <w:t>4 ust. 1 za każdy dzień zwłoki, licząc od umownego terminu jego realizacji;</w:t>
      </w:r>
    </w:p>
    <w:p w:rsidR="00612323" w:rsidRPr="00667A15" w:rsidRDefault="00612323" w:rsidP="00612323">
      <w:pPr>
        <w:numPr>
          <w:ilvl w:val="0"/>
          <w:numId w:val="7"/>
        </w:numPr>
        <w:ind w:right="604" w:hanging="568"/>
      </w:pPr>
      <w:r w:rsidRPr="00667A15">
        <w:t xml:space="preserve">za </w:t>
      </w:r>
      <w:r w:rsidR="00E571CA">
        <w:t>opóźnienie</w:t>
      </w:r>
      <w:r w:rsidRPr="00667A15">
        <w:t xml:space="preserve"> w wykonaniu zobowiązań wynikających z udzielonej gwarancji/rękojmi za wady oraz za zwłokę w wydaniu dokumentów gwarancyjnych, o których mowa w </w:t>
      </w:r>
      <w:r w:rsidR="00540576">
        <w:t>§</w:t>
      </w:r>
      <w:r w:rsidRPr="00667A15">
        <w:t xml:space="preserve">5 w wysokości 0,50% wynagrodzenia brutto, o którym mowa w </w:t>
      </w:r>
      <w:r w:rsidR="00BE2876">
        <w:t>§</w:t>
      </w:r>
      <w:r w:rsidRPr="00667A15">
        <w:t>4 ust. 1 umowy za każdy dzień zwłoki;</w:t>
      </w:r>
    </w:p>
    <w:p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00F41B3B">
        <w:t>§</w:t>
      </w:r>
      <w:r w:rsidRPr="00667A15">
        <w:t>4 ust. 1.</w:t>
      </w:r>
    </w:p>
    <w:p w:rsidR="00612323" w:rsidRPr="00667A15" w:rsidRDefault="00612323" w:rsidP="00612323">
      <w:pPr>
        <w:numPr>
          <w:ilvl w:val="0"/>
          <w:numId w:val="8"/>
        </w:numPr>
        <w:spacing w:after="96"/>
        <w:ind w:left="734" w:right="604" w:hanging="360"/>
      </w:pPr>
      <w:r w:rsidRPr="00667A15">
        <w:t>Kary umowne, o których mowa w ust. 1 mogą być dochodzone kumulatywnie.</w:t>
      </w:r>
    </w:p>
    <w:p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rsidR="0052798F" w:rsidRPr="00667A15" w:rsidRDefault="0052798F" w:rsidP="0052798F">
      <w:pPr>
        <w:pStyle w:val="Akapitzlist"/>
        <w:spacing w:after="567"/>
        <w:ind w:left="733" w:right="604" w:firstLine="0"/>
        <w:jc w:val="center"/>
        <w:rPr>
          <w:b/>
          <w:bCs/>
        </w:rPr>
      </w:pPr>
      <w:r w:rsidRPr="00667A15">
        <w:rPr>
          <w:b/>
          <w:bCs/>
        </w:rPr>
        <w:t>§7</w:t>
      </w:r>
    </w:p>
    <w:p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12323" w:rsidRPr="00667A15" w:rsidRDefault="00612323" w:rsidP="00612323">
      <w:pPr>
        <w:numPr>
          <w:ilvl w:val="0"/>
          <w:numId w:val="9"/>
        </w:numPr>
        <w:ind w:left="734" w:right="604" w:hanging="360"/>
      </w:pPr>
      <w:r w:rsidRPr="00667A15">
        <w:lastRenderedPageBreak/>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rsidR="00612323" w:rsidRPr="00667A15" w:rsidRDefault="00612323" w:rsidP="00612323">
      <w:pPr>
        <w:numPr>
          <w:ilvl w:val="0"/>
          <w:numId w:val="9"/>
        </w:numPr>
        <w:ind w:left="734" w:right="604" w:hanging="360"/>
      </w:pPr>
      <w:r w:rsidRPr="00667A15">
        <w:t>Odstąpienie od Umowy wymaga formy pisemnej pod rygorem nieważności.</w:t>
      </w:r>
    </w:p>
    <w:p w:rsidR="0052798F" w:rsidRPr="00667A15" w:rsidRDefault="0052798F" w:rsidP="0052798F">
      <w:pPr>
        <w:ind w:left="734" w:right="604" w:firstLine="0"/>
      </w:pPr>
    </w:p>
    <w:p w:rsidR="0052798F" w:rsidRPr="00667A15" w:rsidRDefault="0052798F" w:rsidP="0052798F">
      <w:pPr>
        <w:pStyle w:val="Akapitzlist"/>
        <w:spacing w:after="567"/>
        <w:ind w:left="733" w:right="604" w:firstLine="0"/>
        <w:jc w:val="center"/>
        <w:rPr>
          <w:b/>
          <w:bCs/>
        </w:rPr>
      </w:pPr>
      <w:r w:rsidRPr="00667A15">
        <w:rPr>
          <w:b/>
          <w:bCs/>
        </w:rPr>
        <w:t>§8</w:t>
      </w:r>
    </w:p>
    <w:p w:rsidR="0052798F" w:rsidRPr="00667A15" w:rsidRDefault="0052798F" w:rsidP="0052798F">
      <w:pPr>
        <w:ind w:right="604"/>
      </w:pPr>
    </w:p>
    <w:p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rsidR="00612323" w:rsidRPr="00667A15" w:rsidRDefault="00612323" w:rsidP="00612323">
      <w:pPr>
        <w:spacing w:after="241"/>
        <w:ind w:left="863" w:right="604" w:firstLine="0"/>
      </w:pPr>
      <w:r w:rsidRPr="00667A15">
        <w:t>1) ze strony Zamawiającego:</w:t>
      </w:r>
    </w:p>
    <w:p w:rsidR="000230B5" w:rsidRPr="00667A15" w:rsidRDefault="000230B5" w:rsidP="00612323">
      <w:pPr>
        <w:spacing w:after="302"/>
        <w:ind w:left="849" w:right="3116" w:hanging="7"/>
      </w:pPr>
      <w:r w:rsidRPr="00667A15">
        <w:t>……………………………………………………………</w:t>
      </w:r>
    </w:p>
    <w:p w:rsidR="00612323" w:rsidRPr="00667A15" w:rsidRDefault="00612323" w:rsidP="00612323">
      <w:pPr>
        <w:spacing w:after="302"/>
        <w:ind w:left="849" w:right="3116" w:hanging="7"/>
      </w:pPr>
      <w:r w:rsidRPr="00667A15">
        <w:t xml:space="preserve"> ze strony Wykonawcy:</w:t>
      </w:r>
    </w:p>
    <w:p w:rsidR="000230B5" w:rsidRPr="00667A15" w:rsidRDefault="0052798F" w:rsidP="00612323">
      <w:pPr>
        <w:spacing w:after="564"/>
        <w:ind w:left="374" w:right="604" w:firstLine="489"/>
      </w:pPr>
      <w:r w:rsidRPr="00667A15">
        <w:t>……..……………………………………………………..</w:t>
      </w:r>
    </w:p>
    <w:p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rsidR="00093131" w:rsidRDefault="00093131" w:rsidP="00093131">
      <w:pPr>
        <w:pStyle w:val="Akapitzlist"/>
        <w:spacing w:after="567"/>
        <w:ind w:left="722" w:right="604" w:firstLine="0"/>
        <w:jc w:val="center"/>
        <w:rPr>
          <w:b/>
          <w:bCs/>
        </w:rPr>
      </w:pPr>
      <w:r w:rsidRPr="00667A15">
        <w:rPr>
          <w:b/>
          <w:bCs/>
        </w:rPr>
        <w:t>§10</w:t>
      </w:r>
    </w:p>
    <w:p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ab/>
        <w:t>zaistnienia oczywistej omyłki pisarskiej lub rachunkowej,</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lastRenderedPageBreak/>
        <w:t>2.2</w:t>
      </w:r>
      <w:r w:rsidRPr="00880E9E">
        <w:rPr>
          <w:szCs w:val="24"/>
        </w:rPr>
        <w:t xml:space="preserve">  powstania rozbieżności lub niejasności w rozumieniu pojęć użytych w umowie, których </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rsidR="00880E9E" w:rsidRPr="00880E9E" w:rsidRDefault="00880E9E" w:rsidP="00880E9E">
      <w:pPr>
        <w:ind w:left="284"/>
        <w:rPr>
          <w:szCs w:val="24"/>
        </w:rPr>
      </w:pPr>
      <w:r w:rsidRPr="00880E9E">
        <w:rPr>
          <w:szCs w:val="24"/>
        </w:rPr>
        <w:t xml:space="preserve">             Zamawiającego. </w:t>
      </w:r>
    </w:p>
    <w:p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działaniaorganów władzy państwowej, takie jak blokady granic państwowych czy wprowadzenie zakazów eksportu czy importu itp.).</w:t>
      </w:r>
    </w:p>
    <w:p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880E9E" w:rsidRPr="00880E9E" w:rsidRDefault="00880E9E" w:rsidP="00880E9E">
      <w:pPr>
        <w:numPr>
          <w:ilvl w:val="1"/>
          <w:numId w:val="15"/>
        </w:numPr>
        <w:snapToGrid w:val="0"/>
        <w:spacing w:after="0" w:line="240" w:lineRule="auto"/>
        <w:ind w:hanging="502"/>
        <w:rPr>
          <w:szCs w:val="24"/>
        </w:rPr>
      </w:pPr>
      <w:r w:rsidRPr="00880E9E">
        <w:rPr>
          <w:b/>
          <w:bCs/>
          <w:szCs w:val="24"/>
        </w:rPr>
        <w:t xml:space="preserve">Zmiana umówionego zakresu </w:t>
      </w:r>
      <w:r w:rsidR="005C18F2">
        <w:rPr>
          <w:b/>
          <w:bCs/>
          <w:szCs w:val="24"/>
        </w:rPr>
        <w:t>dostaw</w:t>
      </w:r>
      <w:r w:rsidRPr="00880E9E">
        <w:rPr>
          <w:b/>
          <w:bCs/>
          <w:szCs w:val="24"/>
        </w:rPr>
        <w:t xml:space="preserve"> -</w:t>
      </w:r>
      <w:r w:rsidRPr="00880E9E">
        <w:rPr>
          <w:b/>
          <w:szCs w:val="24"/>
        </w:rPr>
        <w:t xml:space="preserve"> w przypadku:</w:t>
      </w:r>
    </w:p>
    <w:p w:rsidR="00880E9E" w:rsidRPr="00880E9E" w:rsidRDefault="00880E9E" w:rsidP="00880E9E">
      <w:pPr>
        <w:snapToGrid w:val="0"/>
        <w:ind w:left="709"/>
        <w:rPr>
          <w:szCs w:val="24"/>
        </w:rPr>
      </w:pPr>
      <w:r w:rsidRPr="00880E9E">
        <w:rPr>
          <w:szCs w:val="24"/>
        </w:rPr>
        <w:t>a. ograniczenia finansowego po stronie Zamawiającego z przyczyn od niego niezależnych,</w:t>
      </w:r>
    </w:p>
    <w:p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rsidR="00880E9E" w:rsidRPr="00880E9E" w:rsidRDefault="0000767A" w:rsidP="0000767A">
      <w:pPr>
        <w:snapToGrid w:val="0"/>
        <w:rPr>
          <w:b/>
          <w:szCs w:val="24"/>
        </w:rPr>
      </w:pPr>
      <w:r>
        <w:rPr>
          <w:b/>
          <w:szCs w:val="24"/>
        </w:rPr>
        <w:t>2.6</w:t>
      </w:r>
      <w:r w:rsidR="00880E9E" w:rsidRPr="00880E9E">
        <w:rPr>
          <w:b/>
          <w:szCs w:val="24"/>
        </w:rPr>
        <w:t xml:space="preserve">  wynagrodzenia:</w:t>
      </w:r>
    </w:p>
    <w:p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880E9E" w:rsidRDefault="00880E9E" w:rsidP="00093131">
      <w:pPr>
        <w:pStyle w:val="Akapitzlist"/>
        <w:spacing w:after="567"/>
        <w:ind w:left="722" w:right="604" w:firstLine="0"/>
        <w:jc w:val="center"/>
        <w:rPr>
          <w:b/>
          <w:bCs/>
        </w:rPr>
      </w:pPr>
    </w:p>
    <w:p w:rsidR="00880E9E" w:rsidRDefault="00880E9E" w:rsidP="00880E9E">
      <w:pPr>
        <w:pStyle w:val="Akapitzlist"/>
        <w:spacing w:after="567"/>
        <w:ind w:left="722" w:right="604" w:firstLine="0"/>
        <w:jc w:val="center"/>
        <w:rPr>
          <w:b/>
          <w:bCs/>
        </w:rPr>
      </w:pPr>
      <w:r>
        <w:rPr>
          <w:b/>
          <w:bCs/>
        </w:rPr>
        <w:t>§11</w:t>
      </w:r>
    </w:p>
    <w:p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rsidR="00612323" w:rsidRPr="00667A15" w:rsidRDefault="00612323" w:rsidP="00612323">
      <w:pPr>
        <w:numPr>
          <w:ilvl w:val="0"/>
          <w:numId w:val="11"/>
        </w:numPr>
        <w:ind w:left="734" w:right="604" w:hanging="360"/>
      </w:pPr>
      <w:r w:rsidRPr="00667A15">
        <w:lastRenderedPageBreak/>
        <w:t xml:space="preserve">Ewentualna czynność prawna mająca na celu zmianę wierzyciela (np. cesja </w:t>
      </w:r>
      <w:r w:rsidRPr="00667A15">
        <w:rPr>
          <w:noProof/>
          <w:lang w:eastAsia="pl-PL"/>
        </w:rPr>
        <w:drawing>
          <wp:inline distT="0" distB="0" distL="0" distR="0">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rsidR="00612323" w:rsidRPr="00667A15" w:rsidRDefault="00612323" w:rsidP="00612323">
      <w:pPr>
        <w:numPr>
          <w:ilvl w:val="0"/>
          <w:numId w:val="11"/>
        </w:numPr>
        <w:spacing w:after="336"/>
        <w:ind w:left="734" w:right="604" w:hanging="360"/>
      </w:pPr>
      <w:r w:rsidRPr="00667A15">
        <w:t>Integralną część Umowy stanowią następujące załączniki:</w:t>
      </w:r>
    </w:p>
    <w:p w:rsidR="00612323" w:rsidRPr="00667A15" w:rsidRDefault="00880E9E" w:rsidP="00612323">
      <w:pPr>
        <w:spacing w:after="354"/>
        <w:ind w:left="108" w:right="3073" w:firstLine="0"/>
      </w:pPr>
      <w:r>
        <w:t>Załącznik nr 1</w:t>
      </w:r>
      <w:r w:rsidR="00612323" w:rsidRPr="00667A15">
        <w:t xml:space="preserve"> — Wzór Protokołu odbioru,</w:t>
      </w:r>
    </w:p>
    <w:p w:rsidR="00880E9E" w:rsidRDefault="00612323" w:rsidP="00F41B3B">
      <w:pPr>
        <w:tabs>
          <w:tab w:val="center" w:pos="7368"/>
        </w:tabs>
        <w:spacing w:after="466"/>
        <w:ind w:left="0" w:firstLine="0"/>
        <w:jc w:val="left"/>
      </w:pPr>
      <w:r w:rsidRPr="00667A15">
        <w:t>WYKONAWCA</w:t>
      </w:r>
      <w:r w:rsidRPr="00667A15">
        <w:tab/>
        <w:t>ZAMAWIAJĄCY</w:t>
      </w:r>
    </w:p>
    <w:p w:rsidR="0034039E" w:rsidRDefault="0034039E" w:rsidP="00612323">
      <w:pPr>
        <w:spacing w:after="321" w:line="259" w:lineRule="auto"/>
        <w:ind w:left="10" w:right="640" w:hanging="10"/>
        <w:jc w:val="right"/>
      </w:pPr>
    </w:p>
    <w:p w:rsidR="0034039E" w:rsidRDefault="0034039E"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612323" w:rsidRPr="00667A15" w:rsidRDefault="00880E9E" w:rsidP="00612323">
      <w:pPr>
        <w:spacing w:after="321" w:line="259" w:lineRule="auto"/>
        <w:ind w:left="10" w:right="640" w:hanging="10"/>
        <w:jc w:val="right"/>
      </w:pPr>
      <w:r>
        <w:lastRenderedPageBreak/>
        <w:t>Załącznik nr 1</w:t>
      </w:r>
      <w:r w:rsidR="00612323" w:rsidRPr="00667A15">
        <w:t xml:space="preserve"> do umowy</w:t>
      </w:r>
    </w:p>
    <w:p w:rsidR="00612323" w:rsidRPr="00667A15" w:rsidRDefault="00093131" w:rsidP="00093131">
      <w:pPr>
        <w:jc w:val="right"/>
      </w:pPr>
      <w:r w:rsidRPr="00667A15">
        <w:t>Tarnobrzeg</w:t>
      </w:r>
      <w:r w:rsidR="00612323" w:rsidRPr="00667A15">
        <w:t xml:space="preserve"> dnia</w:t>
      </w:r>
      <w:r w:rsidRPr="00667A15">
        <w:t>………………..</w:t>
      </w:r>
    </w:p>
    <w:p w:rsidR="00093131" w:rsidRPr="00667A15" w:rsidRDefault="00093131" w:rsidP="00093131">
      <w:pPr>
        <w:jc w:val="right"/>
      </w:pPr>
    </w:p>
    <w:p w:rsidR="00093131" w:rsidRPr="00667A15" w:rsidRDefault="00093131" w:rsidP="00093131">
      <w:pPr>
        <w:jc w:val="right"/>
      </w:pPr>
    </w:p>
    <w:p w:rsidR="00612323" w:rsidRPr="00667A15" w:rsidRDefault="00612323" w:rsidP="00612323">
      <w:pPr>
        <w:spacing w:after="227" w:line="259" w:lineRule="auto"/>
        <w:ind w:left="10" w:right="633" w:hanging="10"/>
        <w:jc w:val="center"/>
      </w:pPr>
      <w:r w:rsidRPr="00667A15">
        <w:rPr>
          <w:sz w:val="26"/>
        </w:rPr>
        <w:t>PROTOKÓŁ ODBIORU</w:t>
      </w:r>
    </w:p>
    <w:p w:rsidR="00612323" w:rsidRPr="00667A15" w:rsidRDefault="00612323" w:rsidP="00612323">
      <w:pPr>
        <w:spacing w:after="0" w:line="259" w:lineRule="auto"/>
        <w:ind w:left="9" w:hanging="10"/>
        <w:jc w:val="left"/>
      </w:pPr>
      <w:r w:rsidRPr="00667A15">
        <w:rPr>
          <w:sz w:val="26"/>
        </w:rPr>
        <w:t>Zamawiający:</w:t>
      </w:r>
    </w:p>
    <w:p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Pr="00667A15">
        <w:t>D</w:t>
      </w:r>
      <w:r w:rsidR="008229D0">
        <w:t>ą</w:t>
      </w:r>
      <w:r w:rsidRPr="00667A15">
        <w:t>brówki 44</w:t>
      </w:r>
    </w:p>
    <w:p w:rsidR="00093131" w:rsidRPr="00667A15" w:rsidRDefault="00093131" w:rsidP="00093131">
      <w:pPr>
        <w:spacing w:after="0"/>
        <w:ind w:left="0" w:right="604" w:firstLine="14"/>
      </w:pPr>
    </w:p>
    <w:p w:rsidR="00093131" w:rsidRPr="00667A15" w:rsidRDefault="00093131" w:rsidP="00093131">
      <w:pPr>
        <w:spacing w:after="0"/>
        <w:ind w:left="0" w:right="604" w:firstLine="14"/>
      </w:pPr>
      <w:r w:rsidRPr="00667A15">
        <w:t>Wykonawca:………………………………………………………………………………………………………………………………………………………………………………………………………………………………………………………………………………………….</w:t>
      </w:r>
    </w:p>
    <w:p w:rsidR="00093131" w:rsidRPr="00667A15" w:rsidRDefault="00093131" w:rsidP="00093131">
      <w:pPr>
        <w:spacing w:after="0"/>
        <w:ind w:left="0" w:right="604" w:firstLine="14"/>
        <w:jc w:val="left"/>
      </w:pPr>
      <w:r w:rsidRPr="00667A15">
        <w:t>Na podstawie umowy nr:…………………………..</w:t>
      </w:r>
      <w:r w:rsidRPr="00667A15">
        <w:br/>
        <w:t>z dnia:………………………………………………</w:t>
      </w:r>
    </w:p>
    <w:p w:rsidR="00093131" w:rsidRPr="00667A15" w:rsidRDefault="00093131" w:rsidP="00093131">
      <w:pPr>
        <w:spacing w:after="0"/>
        <w:ind w:left="0" w:right="604" w:firstLine="14"/>
        <w:jc w:val="left"/>
      </w:pPr>
    </w:p>
    <w:p w:rsidR="00093131" w:rsidRPr="00667A15" w:rsidRDefault="00093131" w:rsidP="00093131">
      <w:pPr>
        <w:spacing w:after="0"/>
        <w:ind w:left="0" w:right="604" w:firstLine="14"/>
        <w:jc w:val="left"/>
      </w:pPr>
    </w:p>
    <w:p w:rsidR="00612323" w:rsidRPr="00667A15" w:rsidRDefault="00612323" w:rsidP="00612323">
      <w:pPr>
        <w:spacing w:after="33"/>
        <w:ind w:left="7" w:right="604" w:firstLine="0"/>
      </w:pPr>
      <w:r w:rsidRPr="00667A15">
        <w:t>Ustalenia:</w:t>
      </w:r>
    </w:p>
    <w:p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rsidR="00093131" w:rsidRPr="00667A15" w:rsidRDefault="00093131" w:rsidP="00612323">
      <w:pPr>
        <w:spacing w:after="0"/>
        <w:ind w:left="722" w:right="604"/>
      </w:pPr>
      <w:r w:rsidRPr="00667A15">
        <w:t xml:space="preserve">3. Niniejszy </w:t>
      </w:r>
      <w:r w:rsidR="00E571CA" w:rsidRPr="00667A15">
        <w:t>protokół</w:t>
      </w:r>
      <w:r w:rsidRPr="00667A15">
        <w:t xml:space="preserve"> stanowi podstawę/nie stanowi podstawy do wystawiania faktury VAT</w:t>
      </w:r>
    </w:p>
    <w:p w:rsidR="00612323" w:rsidRPr="00667A15" w:rsidRDefault="00612323" w:rsidP="00612323">
      <w:pPr>
        <w:spacing w:after="11"/>
        <w:ind w:left="374" w:right="604" w:firstLine="0"/>
      </w:pPr>
      <w:r w:rsidRPr="00667A15">
        <w:t>4. Uwagi:</w:t>
      </w:r>
    </w:p>
    <w:p w:rsidR="00093131" w:rsidRPr="00667A15" w:rsidRDefault="00093131" w:rsidP="00612323">
      <w:pPr>
        <w:spacing w:after="11"/>
        <w:ind w:left="374" w:right="604" w:firstLine="0"/>
      </w:pPr>
      <w:r w:rsidRPr="00667A15">
        <w:t>………………………………………………………………………………………………………………………………………………………………………………………………………………………………………………………………………………………………………………………………………………………………………………………………………………………………………………………………………………………………</w:t>
      </w:r>
    </w:p>
    <w:p w:rsidR="00612323" w:rsidRPr="00667A15" w:rsidRDefault="00612323" w:rsidP="00612323">
      <w:pPr>
        <w:spacing w:after="571" w:line="259" w:lineRule="auto"/>
        <w:ind w:left="734" w:firstLine="0"/>
        <w:jc w:val="left"/>
      </w:pPr>
    </w:p>
    <w:p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rsidR="00F5329C" w:rsidRPr="00667A15" w:rsidRDefault="00F5329C" w:rsidP="00F5329C">
      <w:pPr>
        <w:spacing w:after="571" w:line="259" w:lineRule="auto"/>
        <w:ind w:left="0" w:firstLine="0"/>
        <w:jc w:val="left"/>
      </w:pPr>
    </w:p>
    <w:p w:rsidR="00F5329C" w:rsidRPr="00667A15" w:rsidRDefault="00F5329C" w:rsidP="00F5329C">
      <w:pPr>
        <w:spacing w:after="571" w:line="259" w:lineRule="auto"/>
        <w:ind w:left="0" w:firstLine="0"/>
        <w:jc w:val="left"/>
      </w:pPr>
    </w:p>
    <w:p w:rsidR="00F5329C" w:rsidRPr="00667A15" w:rsidRDefault="00F5329C" w:rsidP="00F5329C">
      <w:pPr>
        <w:spacing w:after="571" w:line="259" w:lineRule="auto"/>
        <w:ind w:left="0" w:firstLine="0"/>
        <w:jc w:val="left"/>
      </w:pPr>
    </w:p>
    <w:p w:rsidR="00612323" w:rsidRPr="00667A15" w:rsidRDefault="00612323" w:rsidP="00612323">
      <w:pPr>
        <w:spacing w:after="0" w:line="259" w:lineRule="auto"/>
        <w:ind w:left="36" w:firstLine="0"/>
        <w:jc w:val="left"/>
      </w:pPr>
      <w:r w:rsidRPr="00667A15">
        <w:t>* ) niepotrzebne skreślić</w:t>
      </w:r>
    </w:p>
    <w:p w:rsidR="00612323" w:rsidRPr="00667A15" w:rsidRDefault="00612323"/>
    <w:sectPr w:rsidR="00612323" w:rsidRPr="00667A15" w:rsidSect="00E571CA">
      <w:footerReference w:type="even" r:id="rId13"/>
      <w:footerReference w:type="first" r:id="rId14"/>
      <w:pgSz w:w="11902" w:h="16834"/>
      <w:pgMar w:top="1458" w:right="885" w:bottom="851"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B7" w:rsidRDefault="002A15B7" w:rsidP="0052798F">
      <w:pPr>
        <w:spacing w:after="0" w:line="240" w:lineRule="auto"/>
      </w:pPr>
      <w:r>
        <w:separator/>
      </w:r>
    </w:p>
  </w:endnote>
  <w:endnote w:type="continuationSeparator" w:id="0">
    <w:p w:rsidR="002A15B7" w:rsidRDefault="002A15B7"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EA" w:rsidRDefault="006C03B3">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EA" w:rsidRDefault="006C03B3">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B7" w:rsidRDefault="002A15B7" w:rsidP="0052798F">
      <w:pPr>
        <w:spacing w:after="0" w:line="240" w:lineRule="auto"/>
      </w:pPr>
      <w:r>
        <w:separator/>
      </w:r>
    </w:p>
  </w:footnote>
  <w:footnote w:type="continuationSeparator" w:id="0">
    <w:p w:rsidR="002A15B7" w:rsidRDefault="002A15B7"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796"/>
    <w:rsid w:val="0000767A"/>
    <w:rsid w:val="000230B5"/>
    <w:rsid w:val="000353E9"/>
    <w:rsid w:val="00093131"/>
    <w:rsid w:val="00096AC6"/>
    <w:rsid w:val="000B14EA"/>
    <w:rsid w:val="0017703E"/>
    <w:rsid w:val="00192796"/>
    <w:rsid w:val="001F32F9"/>
    <w:rsid w:val="00261666"/>
    <w:rsid w:val="00262783"/>
    <w:rsid w:val="002A15B7"/>
    <w:rsid w:val="002B1D26"/>
    <w:rsid w:val="0034039E"/>
    <w:rsid w:val="00353211"/>
    <w:rsid w:val="003A2297"/>
    <w:rsid w:val="003E2012"/>
    <w:rsid w:val="0052798F"/>
    <w:rsid w:val="00540576"/>
    <w:rsid w:val="00584436"/>
    <w:rsid w:val="005905C9"/>
    <w:rsid w:val="005C18F2"/>
    <w:rsid w:val="005F50C4"/>
    <w:rsid w:val="00612323"/>
    <w:rsid w:val="0062165C"/>
    <w:rsid w:val="00667A15"/>
    <w:rsid w:val="006B2FC4"/>
    <w:rsid w:val="006C03B3"/>
    <w:rsid w:val="00795AE1"/>
    <w:rsid w:val="007C4918"/>
    <w:rsid w:val="007C68BA"/>
    <w:rsid w:val="008229D0"/>
    <w:rsid w:val="00856F3D"/>
    <w:rsid w:val="00880E9E"/>
    <w:rsid w:val="009B25C1"/>
    <w:rsid w:val="00A03636"/>
    <w:rsid w:val="00A16337"/>
    <w:rsid w:val="00B07A7D"/>
    <w:rsid w:val="00B51466"/>
    <w:rsid w:val="00BE2876"/>
    <w:rsid w:val="00BE6CD5"/>
    <w:rsid w:val="00D447B8"/>
    <w:rsid w:val="00D8602A"/>
    <w:rsid w:val="00DF186F"/>
    <w:rsid w:val="00E077C8"/>
    <w:rsid w:val="00E571CA"/>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683F8-68EB-475E-B294-E2E080F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2890</Words>
  <Characters>17345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14</cp:revision>
  <dcterms:created xsi:type="dcterms:W3CDTF">2020-01-08T07:50:00Z</dcterms:created>
  <dcterms:modified xsi:type="dcterms:W3CDTF">2020-11-19T07:56:00Z</dcterms:modified>
</cp:coreProperties>
</file>