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C4EF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5681B2FB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48BC1CD4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3AABC17" w14:textId="77777777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Pr="00230B0B">
        <w:rPr>
          <w:rFonts w:ascii="Times New Roman" w:hAnsi="Times New Roman"/>
          <w:color w:val="FF0000"/>
          <w:sz w:val="24"/>
          <w:szCs w:val="24"/>
        </w:rPr>
        <w:t xml:space="preserve">w </w:t>
      </w:r>
      <w:r w:rsidR="003663FF">
        <w:rPr>
          <w:rFonts w:ascii="Times New Roman" w:hAnsi="Times New Roman"/>
          <w:color w:val="FF0000"/>
          <w:sz w:val="24"/>
          <w:szCs w:val="24"/>
        </w:rPr>
        <w:t>Przedszkole Integracyjne nr 2</w:t>
      </w:r>
      <w:r w:rsidR="008967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0B0B">
        <w:rPr>
          <w:rFonts w:ascii="Times New Roman" w:hAnsi="Times New Roman"/>
          <w:color w:val="FF0000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14:paraId="77FEBEB4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70571" w14:textId="77777777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3663FF">
        <w:rPr>
          <w:rFonts w:ascii="Times New Roman" w:hAnsi="Times New Roman"/>
          <w:color w:val="FF0000"/>
          <w:sz w:val="24"/>
          <w:szCs w:val="24"/>
        </w:rPr>
        <w:t>Przedszkole Integracyjne nr 2</w:t>
      </w:r>
      <w:r w:rsidR="008967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0B0B">
        <w:rPr>
          <w:rFonts w:ascii="Times New Roman" w:hAnsi="Times New Roman"/>
          <w:color w:val="FF0000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14:paraId="73C871E0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5968F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62DEA5B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7A846904" w14:textId="7777777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44BDB4FD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D53589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5A73AAA0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2659E82" w14:textId="77777777" w:rsidR="00F33869" w:rsidRDefault="00F33869"/>
    <w:sectPr w:rsidR="00F33869" w:rsidSect="002D1B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230B0B"/>
    <w:rsid w:val="002D1B77"/>
    <w:rsid w:val="003663FF"/>
    <w:rsid w:val="008967A0"/>
    <w:rsid w:val="00B45CA5"/>
    <w:rsid w:val="00C418BF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CE58"/>
  <w15:docId w15:val="{B4C49778-396B-47C5-97F3-C827BCED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2D1B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D1B77"/>
    <w:pPr>
      <w:spacing w:after="140" w:line="288" w:lineRule="auto"/>
    </w:pPr>
  </w:style>
  <w:style w:type="paragraph" w:styleId="Lista">
    <w:name w:val="List"/>
    <w:basedOn w:val="Tretekstu"/>
    <w:rsid w:val="002D1B77"/>
    <w:rPr>
      <w:rFonts w:cs="Arial"/>
    </w:rPr>
  </w:style>
  <w:style w:type="paragraph" w:styleId="Podpis">
    <w:name w:val="Signature"/>
    <w:basedOn w:val="Normalny"/>
    <w:rsid w:val="002D1B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D1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um tbg</cp:lastModifiedBy>
  <cp:revision>2</cp:revision>
  <dcterms:created xsi:type="dcterms:W3CDTF">2020-10-26T11:30:00Z</dcterms:created>
  <dcterms:modified xsi:type="dcterms:W3CDTF">2020-10-26T11:30:00Z</dcterms:modified>
  <dc:language>pl-PL</dc:language>
</cp:coreProperties>
</file>