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015A8" w14:textId="77777777" w:rsidR="00357303" w:rsidRDefault="00357303" w:rsidP="00890635">
      <w:pPr>
        <w:spacing w:after="0" w:line="480" w:lineRule="auto"/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</w:t>
      </w:r>
      <w:r>
        <w:rPr>
          <w:rFonts w:ascii="Arial" w:hAnsi="Arial" w:cs="Arial"/>
          <w:b/>
        </w:rPr>
        <w:t xml:space="preserve">  Z</w:t>
      </w:r>
      <w:r>
        <w:rPr>
          <w:rFonts w:ascii="Arial" w:hAnsi="Arial" w:cs="Arial"/>
          <w:b/>
          <w:i/>
        </w:rPr>
        <w:t>ałącznik nr 5</w:t>
      </w:r>
    </w:p>
    <w:p w14:paraId="214BC307" w14:textId="77777777" w:rsidR="00357303" w:rsidRDefault="00357303" w:rsidP="0035730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Nazwa Wykonawcy </w:t>
      </w:r>
    </w:p>
    <w:p w14:paraId="7285BAD5" w14:textId="77777777" w:rsidR="00357303" w:rsidRDefault="00357303" w:rsidP="0035730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</w:t>
      </w:r>
    </w:p>
    <w:p w14:paraId="0F5D6EAC" w14:textId="77777777" w:rsidR="00357303" w:rsidRDefault="00357303" w:rsidP="0035730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</w:t>
      </w:r>
      <w:bookmarkStart w:id="0" w:name="_GoBack"/>
      <w:bookmarkEnd w:id="0"/>
    </w:p>
    <w:p w14:paraId="0E6B888A" w14:textId="77777777" w:rsidR="00357303" w:rsidRDefault="00357303" w:rsidP="00357303">
      <w:pPr>
        <w:spacing w:after="12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Oświadczenie </w:t>
      </w:r>
    </w:p>
    <w:p w14:paraId="4E61D79F" w14:textId="77777777" w:rsidR="00357303" w:rsidRDefault="00357303" w:rsidP="00357303">
      <w:pPr>
        <w:spacing w:after="12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1"/>
          <w:szCs w:val="21"/>
        </w:rPr>
        <w:t>o przynależności lub braku przynależności do tej samej grupy kapitałowej o której mowa w art. 24 ust.1 pkt. 23 ustawy PZP</w:t>
      </w:r>
    </w:p>
    <w:p w14:paraId="1A99BF2A" w14:textId="77777777" w:rsidR="00357303" w:rsidRDefault="00357303" w:rsidP="00357303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17475DEA" w14:textId="77777777" w:rsidR="00357303" w:rsidRDefault="00357303" w:rsidP="00357303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Składając ofertę w postępowaniu o udzielenie zamówienia publicznego prowadzonym w trybie przetargu nieograniczonego na:</w:t>
      </w:r>
    </w:p>
    <w:p w14:paraId="43D85C86" w14:textId="77777777" w:rsidR="00890635" w:rsidRDefault="00357303" w:rsidP="0089063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Dostawa </w:t>
      </w:r>
      <w:r w:rsidR="00890635">
        <w:rPr>
          <w:rFonts w:ascii="Arial" w:hAnsi="Arial" w:cs="Arial"/>
          <w:b/>
        </w:rPr>
        <w:t>samochodu dostawczego do 3,5 t dla Rejonu Dróg Miejskich w Tarnobrzegu</w:t>
      </w:r>
    </w:p>
    <w:p w14:paraId="5E6261B6" w14:textId="77777777" w:rsidR="00890635" w:rsidRDefault="00890635" w:rsidP="00890635">
      <w:pPr>
        <w:jc w:val="center"/>
        <w:rPr>
          <w:rFonts w:ascii="Arial" w:hAnsi="Arial" w:cs="Arial"/>
          <w:sz w:val="20"/>
          <w:szCs w:val="20"/>
        </w:rPr>
      </w:pPr>
    </w:p>
    <w:p w14:paraId="6F44FD0F" w14:textId="77777777" w:rsidR="00357303" w:rsidRDefault="00357303" w:rsidP="00357303">
      <w:pPr>
        <w:rPr>
          <w:rFonts w:ascii="Arial" w:hAnsi="Arial" w:cs="Arial"/>
          <w:sz w:val="20"/>
          <w:szCs w:val="20"/>
        </w:rPr>
      </w:pPr>
    </w:p>
    <w:p w14:paraId="44AD09EE" w14:textId="77777777" w:rsidR="00357303" w:rsidRDefault="00357303" w:rsidP="00357303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C07EA9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 imieniu Wykonawcy</w:t>
      </w:r>
    </w:p>
    <w:p w14:paraId="3D62D570" w14:textId="77777777" w:rsidR="00357303" w:rsidRDefault="00357303" w:rsidP="00357303">
      <w:pPr>
        <w:spacing w:after="0" w:line="10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14:paraId="13A30BB2" w14:textId="77777777" w:rsidR="00357303" w:rsidRDefault="00357303" w:rsidP="00357303">
      <w:pPr>
        <w:spacing w:after="0" w:line="10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wpisać nazwę (firmę) Wykonawcy)</w:t>
      </w:r>
    </w:p>
    <w:p w14:paraId="7104759E" w14:textId="77777777" w:rsidR="00357303" w:rsidRDefault="00357303" w:rsidP="00357303">
      <w:pPr>
        <w:spacing w:after="0" w:line="100" w:lineRule="atLeast"/>
        <w:jc w:val="center"/>
        <w:rPr>
          <w:rFonts w:ascii="Arial" w:hAnsi="Arial" w:cs="Arial"/>
          <w:sz w:val="16"/>
          <w:szCs w:val="16"/>
        </w:rPr>
      </w:pPr>
    </w:p>
    <w:p w14:paraId="532112F4" w14:textId="77777777" w:rsidR="00357303" w:rsidRDefault="00357303" w:rsidP="00357303">
      <w:pPr>
        <w:spacing w:after="0" w:line="1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 że: </w:t>
      </w:r>
    </w:p>
    <w:p w14:paraId="36E0EB7D" w14:textId="77777777" w:rsidR="00357303" w:rsidRDefault="00357303" w:rsidP="00357303">
      <w:pPr>
        <w:spacing w:after="0" w:line="1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 należę do grupy kapitałowej o której mowa w art. 24 ust.1 pkt 23 ustawy PZP*</w:t>
      </w:r>
    </w:p>
    <w:p w14:paraId="6DB6F3DF" w14:textId="77777777" w:rsidR="00357303" w:rsidRDefault="00357303" w:rsidP="00357303">
      <w:pPr>
        <w:spacing w:after="0" w:line="1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 należę do żadnej grupy kapitałowej*</w:t>
      </w:r>
    </w:p>
    <w:p w14:paraId="1EB6AD92" w14:textId="77777777" w:rsidR="00357303" w:rsidRDefault="00357303" w:rsidP="00357303">
      <w:pPr>
        <w:spacing w:after="0" w:line="1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należę do tej samej grupy kapitałowej o której mowa w art. 24 ust.1 pkt. 23 ustawy PZP w skład której wchodzą następujące podmioty*: </w:t>
      </w:r>
    </w:p>
    <w:p w14:paraId="612D81BE" w14:textId="77777777" w:rsidR="00357303" w:rsidRDefault="00357303" w:rsidP="00357303">
      <w:pPr>
        <w:spacing w:after="0" w:line="100" w:lineRule="atLeast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9"/>
        <w:gridCol w:w="4938"/>
        <w:gridCol w:w="3025"/>
      </w:tblGrid>
      <w:tr w:rsidR="00357303" w14:paraId="0D9DF918" w14:textId="77777777" w:rsidTr="00F8201A">
        <w:tc>
          <w:tcPr>
            <w:tcW w:w="1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74FB5" w14:textId="77777777" w:rsidR="00357303" w:rsidRDefault="00357303" w:rsidP="00F8201A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9ABFE" w14:textId="77777777" w:rsidR="00357303" w:rsidRDefault="00357303" w:rsidP="00F8201A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Nazwa</w:t>
            </w:r>
          </w:p>
        </w:tc>
        <w:tc>
          <w:tcPr>
            <w:tcW w:w="3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E815ED" w14:textId="77777777" w:rsidR="00357303" w:rsidRDefault="00357303" w:rsidP="00F8201A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Adres</w:t>
            </w:r>
          </w:p>
        </w:tc>
      </w:tr>
      <w:tr w:rsidR="00357303" w14:paraId="20E2703E" w14:textId="77777777" w:rsidTr="00F8201A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9D8F3" w14:textId="77777777" w:rsidR="00357303" w:rsidRDefault="00357303" w:rsidP="00F8201A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4A3D6" w14:textId="77777777" w:rsidR="00357303" w:rsidRDefault="00357303" w:rsidP="00F8201A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FE4679" w14:textId="77777777" w:rsidR="00357303" w:rsidRDefault="00357303" w:rsidP="00F8201A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57303" w14:paraId="0B461BFB" w14:textId="77777777" w:rsidTr="00F8201A"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8BDA9" w14:textId="77777777" w:rsidR="00357303" w:rsidRDefault="00357303" w:rsidP="00F8201A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0CCA5" w14:textId="77777777" w:rsidR="00357303" w:rsidRDefault="00357303" w:rsidP="00F8201A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079E06" w14:textId="77777777" w:rsidR="00357303" w:rsidRDefault="00357303" w:rsidP="00F8201A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BAC30D2" w14:textId="77777777" w:rsidR="00357303" w:rsidRDefault="00357303" w:rsidP="00357303">
      <w:pPr>
        <w:spacing w:after="0" w:line="100" w:lineRule="atLeast"/>
        <w:rPr>
          <w:rFonts w:ascii="Arial" w:hAnsi="Arial" w:cs="Arial"/>
          <w:sz w:val="21"/>
          <w:szCs w:val="21"/>
        </w:rPr>
      </w:pPr>
    </w:p>
    <w:p w14:paraId="37D9AA74" w14:textId="77777777" w:rsidR="00357303" w:rsidRDefault="00357303" w:rsidP="003573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6CE687" w14:textId="77777777" w:rsidR="00357303" w:rsidRDefault="00357303" w:rsidP="003573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50D4A055" w14:textId="77777777" w:rsidR="00357303" w:rsidRDefault="00357303" w:rsidP="003573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17CE2D" w14:textId="77777777" w:rsidR="00357303" w:rsidRDefault="00357303" w:rsidP="0035730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44D3A0A" w14:textId="77777777" w:rsidR="00357303" w:rsidRDefault="00357303" w:rsidP="0035730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( podpis  Wykonawcy/Pełnomocnika)</w:t>
      </w:r>
    </w:p>
    <w:p w14:paraId="71B8531E" w14:textId="77777777" w:rsidR="00357303" w:rsidRDefault="00357303" w:rsidP="0035730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599CA9" w14:textId="77777777" w:rsidR="00357303" w:rsidRDefault="00357303" w:rsidP="0035730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niepotrzebne skreślić</w:t>
      </w:r>
    </w:p>
    <w:p w14:paraId="53DBD57C" w14:textId="77777777" w:rsidR="00357303" w:rsidRPr="00974B1B" w:rsidRDefault="00357303" w:rsidP="0035730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399EAF0" w14:textId="77777777" w:rsidR="00357303" w:rsidRDefault="00357303" w:rsidP="00357303">
      <w:pPr>
        <w:spacing w:line="100" w:lineRule="atLeast"/>
        <w:jc w:val="both"/>
      </w:pPr>
      <w:r>
        <w:rPr>
          <w:sz w:val="16"/>
          <w:szCs w:val="16"/>
        </w:rPr>
        <w:t>UWAGA: Niniejszy Załącznik Wykonawca ubiegający się o udzielenie zamówienia przekazuje Zamawiającemu w terminie 3 dni od dnia zamieszczenia na stronie internetowej  informacji o której mowa w art. 86 ust.5 ustawy PZP. W przypadku Wykonawców wspólnie ubiegających się o udzielenie zamówienia składa ją każdy z członków Konsorcjum lub wspólników spółki cywilnej.</w:t>
      </w:r>
    </w:p>
    <w:p w14:paraId="32D6BA74" w14:textId="77777777" w:rsidR="00183FC2" w:rsidRDefault="00183FC2"/>
    <w:sectPr w:rsidR="00183FC2">
      <w:footerReference w:type="default" r:id="rId6"/>
      <w:pgSz w:w="11906" w:h="16838"/>
      <w:pgMar w:top="426" w:right="1417" w:bottom="765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EBBB2" w14:textId="77777777" w:rsidR="00BE7BDD" w:rsidRDefault="00BE7BDD">
      <w:pPr>
        <w:spacing w:after="0" w:line="240" w:lineRule="auto"/>
      </w:pPr>
      <w:r>
        <w:separator/>
      </w:r>
    </w:p>
  </w:endnote>
  <w:endnote w:type="continuationSeparator" w:id="0">
    <w:p w14:paraId="65FC5A03" w14:textId="77777777" w:rsidR="00BE7BDD" w:rsidRDefault="00BE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34B4F" w14:textId="77777777" w:rsidR="00344860" w:rsidRDefault="00BE7B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621CB" w14:textId="77777777" w:rsidR="00BE7BDD" w:rsidRDefault="00BE7BDD">
      <w:pPr>
        <w:spacing w:after="0" w:line="240" w:lineRule="auto"/>
      </w:pPr>
      <w:r>
        <w:separator/>
      </w:r>
    </w:p>
  </w:footnote>
  <w:footnote w:type="continuationSeparator" w:id="0">
    <w:p w14:paraId="69D7ECF6" w14:textId="77777777" w:rsidR="00BE7BDD" w:rsidRDefault="00BE7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03"/>
    <w:rsid w:val="00183FC2"/>
    <w:rsid w:val="00357303"/>
    <w:rsid w:val="00890635"/>
    <w:rsid w:val="00B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8826"/>
  <w15:chartTrackingRefBased/>
  <w15:docId w15:val="{8D857267-3EE7-4CE0-80BA-60DB2FF1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303"/>
    <w:pPr>
      <w:suppressAutoHyphens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57303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357303"/>
    <w:rPr>
      <w:rFonts w:ascii="Calibri" w:eastAsia="SimSun" w:hAnsi="Calibri" w:cs="Tahoma"/>
      <w:lang w:eastAsia="ar-SA"/>
    </w:rPr>
  </w:style>
  <w:style w:type="paragraph" w:customStyle="1" w:styleId="Zawartotabeli">
    <w:name w:val="Zawartość tabeli"/>
    <w:basedOn w:val="Normalny"/>
    <w:rsid w:val="0035730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Tworek</dc:creator>
  <cp:keywords/>
  <dc:description/>
  <cp:lastModifiedBy>Zofia Tworek</cp:lastModifiedBy>
  <cp:revision>2</cp:revision>
  <dcterms:created xsi:type="dcterms:W3CDTF">2020-01-08T08:35:00Z</dcterms:created>
  <dcterms:modified xsi:type="dcterms:W3CDTF">2020-02-04T09:46:00Z</dcterms:modified>
</cp:coreProperties>
</file>