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0EAD" w14:textId="77777777"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77777777" w:rsidR="00612323" w:rsidRPr="00667A15" w:rsidRDefault="000230B5" w:rsidP="00612323">
      <w:pPr>
        <w:spacing w:after="0"/>
        <w:ind w:left="29" w:right="604" w:firstLine="0"/>
      </w:pPr>
      <w:r w:rsidRPr="00667A15">
        <w:t>Rejonem Dróg Miejskich Sp. Z o.o.</w:t>
      </w:r>
      <w:r w:rsidR="00612323" w:rsidRPr="00667A15">
        <w:t xml:space="preserve"> z siedzibą w </w:t>
      </w:r>
      <w:r w:rsidRPr="00667A15">
        <w:t>Tarnobrzegu</w:t>
      </w:r>
      <w:r w:rsidR="00612323" w:rsidRPr="00667A15">
        <w:t xml:space="preserve"> ( kod pocztowy: 3</w:t>
      </w:r>
      <w:r w:rsidRPr="00667A15">
        <w:t>9</w:t>
      </w:r>
      <w:r w:rsidR="00612323" w:rsidRPr="00667A15">
        <w:t xml:space="preserve">-400), </w:t>
      </w:r>
      <w:r w:rsidR="000B14EA" w:rsidRPr="00667A15">
        <w:br/>
      </w:r>
      <w:r w:rsidR="00612323" w:rsidRPr="00667A15">
        <w:t xml:space="preserve">przy ul. </w:t>
      </w:r>
      <w:r w:rsidRPr="00667A15">
        <w:t>Dąbrówki 44</w:t>
      </w:r>
      <w:r w:rsidR="00612323" w:rsidRPr="00667A15">
        <w:t xml:space="preserve">, NIP </w:t>
      </w:r>
      <w:r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77777777"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214E8196" w:rsidR="00612323" w:rsidRPr="00667A15" w:rsidRDefault="00612323" w:rsidP="00612323">
      <w:pPr>
        <w:numPr>
          <w:ilvl w:val="0"/>
          <w:numId w:val="1"/>
        </w:numPr>
        <w:spacing w:after="0"/>
        <w:ind w:right="604"/>
      </w:pPr>
      <w:r w:rsidRPr="00667A15">
        <w:t xml:space="preserve">Przedmiotem Umowy jest </w:t>
      </w:r>
      <w:r w:rsidR="00A03636" w:rsidRPr="00667A15">
        <w:t>“…………………………….</w:t>
      </w:r>
    </w:p>
    <w:p w14:paraId="3B5CB02E" w14:textId="77777777" w:rsidR="00612323" w:rsidRPr="00667A15" w:rsidRDefault="00612323" w:rsidP="00612323">
      <w:pPr>
        <w:spacing w:after="23"/>
        <w:ind w:left="734" w:right="604" w:firstLine="7"/>
      </w:pPr>
      <w:r w:rsidRPr="00667A15">
        <w:t xml:space="preserve">zgodnie z ofertą Wykonawcy i parametrami technicznymi i wyposażeniem określonymi w „Zestawieniu oferowanych granicznych parametrów </w:t>
      </w:r>
      <w:proofErr w:type="spellStart"/>
      <w:r w:rsidRPr="00667A15">
        <w:t>techniczno</w:t>
      </w:r>
      <w:proofErr w:type="spellEnd"/>
      <w:r w:rsidRPr="00667A15">
        <w:t xml:space="preserve"> — użytkowych”, które stanowią załączniki do niniejszej Umowy.</w:t>
      </w:r>
    </w:p>
    <w:p w14:paraId="6DDFAE9F" w14:textId="77777777"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(Dz. U. z 2017 r. poz. 1260, z </w:t>
      </w:r>
      <w:proofErr w:type="spellStart"/>
      <w:r w:rsidRPr="00667A15">
        <w:t>późn</w:t>
      </w:r>
      <w:proofErr w:type="spellEnd"/>
      <w:r w:rsidRPr="00667A15">
        <w:t>. zm.)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lastRenderedPageBreak/>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 xml:space="preserve">Wykrycie w trakcie odbioru przedmiotu Umowy wad, usterek lub niezgodności sprzętu z warunkami podanymi w ofercie lub „Zestawieniu oferowanych granicznych parametrów </w:t>
      </w:r>
      <w:proofErr w:type="spellStart"/>
      <w:r w:rsidRPr="00667A15">
        <w:t>techniczno</w:t>
      </w:r>
      <w:proofErr w:type="spellEnd"/>
      <w:r w:rsidRPr="00667A15">
        <w:t xml:space="preserve">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77777777" w:rsidR="00612323" w:rsidRPr="00667A15" w:rsidRDefault="00612323" w:rsidP="00612323">
      <w:pPr>
        <w:numPr>
          <w:ilvl w:val="0"/>
          <w:numId w:val="3"/>
        </w:numPr>
        <w:spacing w:after="113"/>
        <w:ind w:right="604"/>
      </w:pPr>
      <w:r w:rsidRPr="00667A15">
        <w:t xml:space="preserve">Termin realizacji zamówienia wynosi </w:t>
      </w:r>
      <w:r w:rsidR="00A03636" w:rsidRPr="00667A15">
        <w:t>…………….</w:t>
      </w:r>
      <w:r w:rsidRPr="00667A15">
        <w:t xml:space="preserve"> dni 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8B2BD5B" w14:textId="208D4746" w:rsidR="00612323" w:rsidRPr="00667A15" w:rsidRDefault="00612323" w:rsidP="00612323">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przedmiotu Umowy.</w:t>
      </w:r>
    </w:p>
    <w:p w14:paraId="5C171F74" w14:textId="77777777" w:rsidR="0052798F" w:rsidRPr="00667A15" w:rsidRDefault="0052798F" w:rsidP="0052798F">
      <w:pPr>
        <w:pStyle w:val="Akapitzlist"/>
        <w:spacing w:after="567"/>
        <w:ind w:left="722" w:right="604" w:firstLine="0"/>
        <w:jc w:val="center"/>
        <w:rPr>
          <w:b/>
          <w:bCs/>
        </w:rPr>
      </w:pPr>
      <w:r w:rsidRPr="00667A15">
        <w:rPr>
          <w:b/>
          <w:bCs/>
        </w:rPr>
        <w:t>§4</w:t>
      </w:r>
    </w:p>
    <w:p w14:paraId="7E1E8558" w14:textId="77777777" w:rsidR="00612323" w:rsidRPr="00667A15" w:rsidRDefault="00612323" w:rsidP="00612323">
      <w:pPr>
        <w:numPr>
          <w:ilvl w:val="0"/>
          <w:numId w:val="4"/>
        </w:numPr>
        <w:ind w:left="727" w:right="604" w:hanging="353"/>
      </w:pPr>
      <w:r w:rsidRPr="00667A15">
        <w:lastRenderedPageBreak/>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2E1C2BD" w14:textId="149DF9B3" w:rsidR="00612323" w:rsidRPr="00667A15" w:rsidRDefault="00540576" w:rsidP="00612323">
      <w:pPr>
        <w:spacing w:after="250"/>
        <w:ind w:left="1123" w:right="4792" w:firstLine="0"/>
      </w:pPr>
      <w:r w:rsidRPr="00667A15">
        <w:t xml:space="preserve">Rejonem Dróg Miejskich Sp. </w:t>
      </w:r>
      <w:r>
        <w:t>z</w:t>
      </w:r>
      <w:r w:rsidRPr="00667A15">
        <w:t xml:space="preserve"> o.o. z siedzibą w Tarnobrzegu ( kod pocztowy:</w:t>
      </w:r>
      <w:r>
        <w:t xml:space="preserve"> </w:t>
      </w:r>
      <w:r w:rsidRPr="00667A15">
        <w:t>39-400), przy ul. Dąbrówki 44, NIP 8671833412</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77777777"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przedmiotu Umowy, jakie powstaną w związku z realizacją Umowy, w szczególności: opłaty podatkowe, cła, koszty transportu, montażu, gwarancji i instruktażu pracowników Zamawiającego.</w:t>
      </w:r>
    </w:p>
    <w:p w14:paraId="075B91BD" w14:textId="77777777"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A03636" w:rsidRPr="00667A15">
        <w:t>…….</w:t>
      </w:r>
      <w:r w:rsidRPr="00667A15">
        <w:t xml:space="preserve"> 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 xml:space="preserve">raz z wymaganiami zawartymi w </w:t>
      </w:r>
      <w:proofErr w:type="spellStart"/>
      <w:r w:rsidR="00096AC6">
        <w:t>si</w:t>
      </w:r>
      <w:r w:rsidRPr="00667A15">
        <w:t>wz</w:t>
      </w:r>
      <w:proofErr w:type="spellEnd"/>
      <w:r w:rsidRPr="00667A15">
        <w:t>.</w:t>
      </w:r>
    </w:p>
    <w:p w14:paraId="4EB600C1" w14:textId="77777777" w:rsidR="00612323" w:rsidRPr="00667A15" w:rsidRDefault="00612323" w:rsidP="00612323">
      <w:pPr>
        <w:numPr>
          <w:ilvl w:val="0"/>
          <w:numId w:val="5"/>
        </w:numPr>
        <w:spacing w:after="116"/>
        <w:ind w:right="604"/>
      </w:pPr>
      <w:r w:rsidRPr="00667A15">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lastRenderedPageBreak/>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 xml:space="preserve">Strony ustalają, że wszelkie koszty związane z naprawą w ramach gwarancji jakości za wady i rękojmi, </w:t>
      </w:r>
      <w:proofErr w:type="spellStart"/>
      <w:r w:rsidRPr="00667A15">
        <w:t>tj</w:t>
      </w:r>
      <w:proofErr w:type="spellEnd"/>
      <w:r w:rsidRPr="00667A15">
        <w:t xml:space="preserve">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 xml:space="preserve">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t>
      </w:r>
      <w:r w:rsidRPr="00667A15">
        <w:lastRenderedPageBreak/>
        <w:t>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34275EBD" w:rsidR="00612323" w:rsidRPr="00667A15" w:rsidRDefault="00612323" w:rsidP="00612323">
      <w:pPr>
        <w:numPr>
          <w:ilvl w:val="0"/>
          <w:numId w:val="7"/>
        </w:numPr>
        <w:ind w:right="604" w:hanging="568"/>
      </w:pPr>
      <w:r w:rsidRPr="00667A15">
        <w:t xml:space="preserve">za zwłokę w dostawie przedmiotu Umowy w wysokości 1,00% wynagrodzenia brutto, o którym mowa w </w:t>
      </w:r>
      <w:r w:rsidR="00BE2876">
        <w:t>§</w:t>
      </w:r>
      <w:r w:rsidRPr="00667A15">
        <w:t>4 ust. 1 za każdy dzień zwłoki, licząc od umownego terminu jego realizacji;</w:t>
      </w:r>
    </w:p>
    <w:p w14:paraId="25B2593D" w14:textId="43AFEC02" w:rsidR="00612323" w:rsidRPr="00667A15" w:rsidRDefault="00612323" w:rsidP="00612323">
      <w:pPr>
        <w:numPr>
          <w:ilvl w:val="0"/>
          <w:numId w:val="7"/>
        </w:numPr>
        <w:ind w:right="604" w:hanging="568"/>
      </w:pPr>
      <w:r w:rsidRPr="00667A15">
        <w:t xml:space="preserve">za zwłokę w wykonaniu zobowiązań wynikających z udzielonej gwarancji/rękojmi za wady oraz za zwłokę w wydaniu dokumentów gwarancyjnych, o których mowa w </w:t>
      </w:r>
      <w:r w:rsidR="00540576">
        <w:t>§</w:t>
      </w:r>
      <w:r w:rsidRPr="00667A15">
        <w:t xml:space="preserve">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lastRenderedPageBreak/>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lastRenderedPageBreak/>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 xml:space="preserve">3. Wszystkie powyższe postanowienia stanowią katalog zmian, na które Zamawiający może wyrazić zgodę. Nie stanowią jednocześnie zobowiązania do wyrażenia takiej zgody. Warunkiem </w:t>
      </w:r>
      <w:r w:rsidRPr="00880E9E">
        <w:rPr>
          <w:bCs/>
          <w:szCs w:val="24"/>
        </w:rPr>
        <w:lastRenderedPageBreak/>
        <w:t>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2E80E024" w14:textId="77777777" w:rsidR="0034039E" w:rsidRDefault="0034039E" w:rsidP="00612323">
      <w:pPr>
        <w:spacing w:after="321" w:line="259" w:lineRule="auto"/>
        <w:ind w:left="10" w:right="640" w:hanging="10"/>
        <w:jc w:val="right"/>
      </w:pPr>
    </w:p>
    <w:p w14:paraId="6B1F16DF" w14:textId="77777777" w:rsidR="0034039E" w:rsidRDefault="0034039E" w:rsidP="00612323">
      <w:pPr>
        <w:spacing w:after="321" w:line="259" w:lineRule="auto"/>
        <w:ind w:left="10" w:right="640" w:hanging="10"/>
        <w:jc w:val="right"/>
      </w:pPr>
    </w:p>
    <w:p w14:paraId="7F2B3ABE" w14:textId="212387D7" w:rsidR="00612323" w:rsidRPr="00667A15" w:rsidRDefault="00880E9E" w:rsidP="00612323">
      <w:pPr>
        <w:spacing w:after="321" w:line="259" w:lineRule="auto"/>
        <w:ind w:left="10" w:right="640" w:hanging="10"/>
        <w:jc w:val="right"/>
      </w:pPr>
      <w:r>
        <w:lastRenderedPageBreak/>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9A01712"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Pr="00667A15">
        <w:t>D</w:t>
      </w:r>
      <w:r w:rsidR="008229D0">
        <w:t>ą</w:t>
      </w:r>
      <w:bookmarkStart w:id="0" w:name="_GoBack"/>
      <w:bookmarkEnd w:id="0"/>
      <w:r w:rsidRPr="00667A15">
        <w:t>brówki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77777777" w:rsidR="00093131" w:rsidRPr="00667A15" w:rsidRDefault="00093131" w:rsidP="00612323">
      <w:pPr>
        <w:spacing w:after="0"/>
        <w:ind w:left="722" w:right="604"/>
      </w:pPr>
      <w:r w:rsidRPr="00667A15">
        <w:t xml:space="preserve">3. Niniejszy </w:t>
      </w:r>
      <w:proofErr w:type="spellStart"/>
      <w:r w:rsidRPr="00667A15">
        <w:t>protkół</w:t>
      </w:r>
      <w:proofErr w:type="spellEnd"/>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32A3A475"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62165C">
      <w:footerReference w:type="even" r:id="rId13"/>
      <w:footerReference w:type="first" r:id="rId14"/>
      <w:pgSz w:w="11902" w:h="16834"/>
      <w:pgMar w:top="1458" w:right="885" w:bottom="1257" w:left="1310" w:header="72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1F56" w14:textId="77777777" w:rsidR="00E077C8" w:rsidRDefault="00E077C8" w:rsidP="0052798F">
      <w:pPr>
        <w:spacing w:after="0" w:line="240" w:lineRule="auto"/>
      </w:pPr>
      <w:r>
        <w:separator/>
      </w:r>
    </w:p>
  </w:endnote>
  <w:endnote w:type="continuationSeparator" w:id="0">
    <w:p w14:paraId="769076C8" w14:textId="77777777" w:rsidR="00E077C8" w:rsidRDefault="00E077C8"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3BAC" w14:textId="77777777" w:rsidR="00E077C8" w:rsidRDefault="00E077C8" w:rsidP="0052798F">
      <w:pPr>
        <w:spacing w:after="0" w:line="240" w:lineRule="auto"/>
      </w:pPr>
      <w:r>
        <w:separator/>
      </w:r>
    </w:p>
  </w:footnote>
  <w:footnote w:type="continuationSeparator" w:id="0">
    <w:p w14:paraId="37DFDE36" w14:textId="77777777" w:rsidR="00E077C8" w:rsidRDefault="00E077C8" w:rsidP="00527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96"/>
    <w:rsid w:val="0000767A"/>
    <w:rsid w:val="000230B5"/>
    <w:rsid w:val="000353E9"/>
    <w:rsid w:val="00093131"/>
    <w:rsid w:val="00096AC6"/>
    <w:rsid w:val="000B14EA"/>
    <w:rsid w:val="00192796"/>
    <w:rsid w:val="001F32F9"/>
    <w:rsid w:val="002B1D26"/>
    <w:rsid w:val="0034039E"/>
    <w:rsid w:val="003E2012"/>
    <w:rsid w:val="0052798F"/>
    <w:rsid w:val="00540576"/>
    <w:rsid w:val="00584436"/>
    <w:rsid w:val="005905C9"/>
    <w:rsid w:val="005F50C4"/>
    <w:rsid w:val="00612323"/>
    <w:rsid w:val="0062165C"/>
    <w:rsid w:val="00667A15"/>
    <w:rsid w:val="006B2FC4"/>
    <w:rsid w:val="00795AE1"/>
    <w:rsid w:val="007C4918"/>
    <w:rsid w:val="008229D0"/>
    <w:rsid w:val="00880E9E"/>
    <w:rsid w:val="00A03636"/>
    <w:rsid w:val="00A16337"/>
    <w:rsid w:val="00B07A7D"/>
    <w:rsid w:val="00B51466"/>
    <w:rsid w:val="00BE2876"/>
    <w:rsid w:val="00D447B8"/>
    <w:rsid w:val="00D8602A"/>
    <w:rsid w:val="00DF186F"/>
    <w:rsid w:val="00E077C8"/>
    <w:rsid w:val="00E8365C"/>
    <w:rsid w:val="00EC5447"/>
    <w:rsid w:val="00F41B3B"/>
    <w:rsid w:val="00F532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2910</Words>
  <Characters>17462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Zofia Tworek</cp:lastModifiedBy>
  <cp:revision>4</cp:revision>
  <dcterms:created xsi:type="dcterms:W3CDTF">2020-01-08T07:50:00Z</dcterms:created>
  <dcterms:modified xsi:type="dcterms:W3CDTF">2020-02-04T09:44:00Z</dcterms:modified>
</cp:coreProperties>
</file>