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36" w:rsidRDefault="006B6A36" w:rsidP="006B6A36">
      <w:pPr>
        <w:tabs>
          <w:tab w:val="left" w:pos="7230"/>
        </w:tabs>
      </w:pPr>
    </w:p>
    <w:p w:rsidR="006B6A36" w:rsidRDefault="006B6A36" w:rsidP="00484896">
      <w:pPr>
        <w:rPr>
          <w:rFonts w:asciiTheme="minorHAnsi" w:hAnsiTheme="minorHAnsi" w:cstheme="minorHAnsi"/>
          <w:b/>
          <w:sz w:val="22"/>
          <w:szCs w:val="22"/>
        </w:rPr>
      </w:pPr>
    </w:p>
    <w:p w:rsidR="00403A55" w:rsidRDefault="00403A55" w:rsidP="006B6A36">
      <w:pPr>
        <w:ind w:left="637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403A55" w:rsidRDefault="00403A55" w:rsidP="00403A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A55" w:rsidRDefault="00403A55" w:rsidP="00403A55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</w:p>
    <w:p w:rsidR="00403A55" w:rsidRDefault="00403A55" w:rsidP="00403A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A55" w:rsidRDefault="00403A55" w:rsidP="00484896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403A55" w:rsidRDefault="00403A55" w:rsidP="00484896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403A55" w:rsidRDefault="00403A55" w:rsidP="0048489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Pani/a danych osobowych jest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9 im. Jana Pawła II                  </w:t>
      </w:r>
      <w:r>
        <w:rPr>
          <w:rFonts w:asciiTheme="minorHAnsi" w:hAnsiTheme="minorHAnsi" w:cstheme="minorHAnsi"/>
          <w:sz w:val="22"/>
          <w:szCs w:val="22"/>
        </w:rPr>
        <w:br/>
        <w:t xml:space="preserve">z siedzibą w Tarnobrzegu, ul. Wiejska 4, 39-400 Tarnobrzeg. Można się z nami kontaktować           w następujący sposób: listownie, za pomocą poczty elektronicznej: </w:t>
      </w:r>
      <w:hyperlink r:id="rId5" w:history="1">
        <w:r w:rsidRPr="0076099C">
          <w:rPr>
            <w:rStyle w:val="Hipercze"/>
            <w:rFonts w:asciiTheme="minorHAnsi" w:hAnsiTheme="minorHAnsi" w:cstheme="minorHAnsi"/>
            <w:sz w:val="22"/>
            <w:szCs w:val="22"/>
          </w:rPr>
          <w:t>sp9@oswiata.tarnobrzeg.pl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;  telefonicznie: (15) 823-75-85 </w:t>
      </w:r>
    </w:p>
    <w:p w:rsidR="00403A55" w:rsidRDefault="00403A55" w:rsidP="004848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403A55" w:rsidRDefault="00403A55" w:rsidP="0048489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rekrutacji osób ubiegających się o zatrudnienie (procedura naboru) do Szkoły Podstawowej </w:t>
      </w:r>
      <w:r w:rsidR="00484896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sz w:val="22"/>
          <w:szCs w:val="22"/>
        </w:rPr>
        <w:t>nr  9 w Tarnobrzegu,</w:t>
      </w:r>
    </w:p>
    <w:p w:rsidR="00403A55" w:rsidRDefault="00403A55" w:rsidP="00484896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na podstawie: </w:t>
      </w:r>
    </w:p>
    <w:p w:rsidR="00403A55" w:rsidRDefault="00403A55" w:rsidP="0048489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</w:t>
      </w:r>
      <w:r w:rsidR="00484896">
        <w:rPr>
          <w:rFonts w:ascii="Calibri" w:hAnsi="Calibri" w:cs="Calibri"/>
          <w:sz w:val="22"/>
          <w:szCs w:val="22"/>
        </w:rPr>
        <w:t>art. 6 ustawy z dnia 21.11.2008</w:t>
      </w:r>
      <w:r>
        <w:rPr>
          <w:rFonts w:ascii="Calibri" w:hAnsi="Calibri" w:cs="Calibri"/>
          <w:sz w:val="22"/>
          <w:szCs w:val="22"/>
        </w:rPr>
        <w:t xml:space="preserve">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03A55" w:rsidRDefault="00403A55" w:rsidP="0048489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403A55" w:rsidRDefault="00403A55" w:rsidP="0048489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403A55" w:rsidRDefault="00403A55" w:rsidP="004848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403A55" w:rsidRDefault="00403A55" w:rsidP="004848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Podstawowej nr 9 w Tarnobrzegu w terminie jednego miesiąca od dnia upowszechnienia informacji 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403A55" w:rsidRDefault="00403A55" w:rsidP="004848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 Pani/Pan prawo do: dostępu do swoich danych osobowych, ich sprostowania, ograniczenia przetwarzania, a także - w przypadkach przewidzianych prawem - prawo do </w:t>
      </w:r>
      <w:r>
        <w:rPr>
          <w:rFonts w:asciiTheme="minorHAnsi" w:hAnsiTheme="minorHAnsi" w:cstheme="minorHAnsi"/>
          <w:sz w:val="22"/>
          <w:szCs w:val="22"/>
        </w:rPr>
        <w:lastRenderedPageBreak/>
        <w:t>usunięcia danych oraz prawo do wniesienia sprzeciwu wobec przetwarzania Pani/Pana danych osobowych.</w:t>
      </w:r>
    </w:p>
    <w:p w:rsidR="00403A55" w:rsidRDefault="00403A55" w:rsidP="004848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403A55" w:rsidRDefault="00403A55" w:rsidP="004848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403A55" w:rsidRDefault="00403A55" w:rsidP="0048489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9D61EE" w:rsidRDefault="00403A55" w:rsidP="00484896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 w:rsidR="006B6A36">
        <w:rPr>
          <w:rFonts w:asciiTheme="minorHAnsi" w:hAnsiTheme="minorHAnsi" w:cstheme="minorHAnsi"/>
          <w:sz w:val="22"/>
          <w:szCs w:val="22"/>
        </w:rPr>
        <w:t>.</w:t>
      </w:r>
    </w:p>
    <w:p w:rsidR="006B6A36" w:rsidRDefault="006B6A36" w:rsidP="004848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484896" w:rsidRDefault="00484896" w:rsidP="00403A55">
      <w:pPr>
        <w:rPr>
          <w:rFonts w:asciiTheme="minorHAnsi" w:hAnsiTheme="minorHAnsi" w:cstheme="minorHAnsi"/>
          <w:sz w:val="22"/>
          <w:szCs w:val="22"/>
        </w:rPr>
      </w:pPr>
    </w:p>
    <w:p w:rsidR="006B6A36" w:rsidRDefault="006B6A36" w:rsidP="006B6A36"/>
    <w:sectPr w:rsidR="006B6A36" w:rsidSect="0009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B1"/>
    <w:multiLevelType w:val="hybridMultilevel"/>
    <w:tmpl w:val="0748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FBB"/>
    <w:multiLevelType w:val="hybridMultilevel"/>
    <w:tmpl w:val="33AA8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55"/>
    <w:rsid w:val="00091853"/>
    <w:rsid w:val="001A0275"/>
    <w:rsid w:val="00403A55"/>
    <w:rsid w:val="00403D2A"/>
    <w:rsid w:val="00484896"/>
    <w:rsid w:val="00561571"/>
    <w:rsid w:val="005C4C3B"/>
    <w:rsid w:val="006A2331"/>
    <w:rsid w:val="006B0DB2"/>
    <w:rsid w:val="006B6A36"/>
    <w:rsid w:val="0073444C"/>
    <w:rsid w:val="009D61EE"/>
    <w:rsid w:val="00A200C9"/>
    <w:rsid w:val="00E9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sp9@oswiata.tarnobrze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W.Burdzy</cp:lastModifiedBy>
  <cp:revision>2</cp:revision>
  <cp:lastPrinted>2019-11-13T12:05:00Z</cp:lastPrinted>
  <dcterms:created xsi:type="dcterms:W3CDTF">2019-11-14T13:56:00Z</dcterms:created>
  <dcterms:modified xsi:type="dcterms:W3CDTF">2019-11-14T13:56:00Z</dcterms:modified>
</cp:coreProperties>
</file>