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CF" w:rsidRPr="00680CA7" w:rsidRDefault="000607CF" w:rsidP="000607CF">
      <w:pPr>
        <w:shd w:val="clear" w:color="auto" w:fill="FFFFFF"/>
        <w:spacing w:after="240" w:line="360" w:lineRule="auto"/>
        <w:jc w:val="right"/>
        <w:rPr>
          <w:bCs/>
        </w:rPr>
      </w:pPr>
      <w:r w:rsidRPr="00680CA7">
        <w:rPr>
          <w:bCs/>
        </w:rPr>
        <w:t xml:space="preserve">Tarnobrzeg, </w:t>
      </w:r>
      <w:r w:rsidR="00E771A8">
        <w:rPr>
          <w:bCs/>
        </w:rPr>
        <w:t>28.02.2019</w:t>
      </w:r>
      <w:r w:rsidR="009E12B8">
        <w:rPr>
          <w:bCs/>
        </w:rPr>
        <w:t xml:space="preserve"> </w:t>
      </w:r>
      <w:r w:rsidRPr="00680CA7">
        <w:rPr>
          <w:bCs/>
        </w:rPr>
        <w:t>r.</w:t>
      </w:r>
    </w:p>
    <w:p w:rsidR="004260A7" w:rsidRPr="00680CA7" w:rsidRDefault="004260A7" w:rsidP="000607CF">
      <w:pPr>
        <w:shd w:val="clear" w:color="auto" w:fill="FFFFFF"/>
        <w:spacing w:after="240" w:line="360" w:lineRule="auto"/>
        <w:jc w:val="both"/>
        <w:rPr>
          <w:b/>
          <w:bCs/>
        </w:rPr>
      </w:pPr>
    </w:p>
    <w:p w:rsidR="000607CF" w:rsidRPr="00680CA7" w:rsidRDefault="0078267E" w:rsidP="0078267E">
      <w:pPr>
        <w:shd w:val="clear" w:color="auto" w:fill="FFFFFF"/>
        <w:spacing w:after="240" w:line="360" w:lineRule="auto"/>
        <w:jc w:val="center"/>
        <w:rPr>
          <w:b/>
          <w:bCs/>
        </w:rPr>
      </w:pPr>
      <w:r w:rsidRPr="00680CA7">
        <w:rPr>
          <w:b/>
          <w:bCs/>
        </w:rPr>
        <w:t>Wynik</w:t>
      </w:r>
      <w:r w:rsidR="00680CA7">
        <w:rPr>
          <w:b/>
          <w:bCs/>
        </w:rPr>
        <w:t>i</w:t>
      </w:r>
      <w:r w:rsidR="000607CF" w:rsidRPr="00680CA7">
        <w:rPr>
          <w:b/>
          <w:bCs/>
        </w:rPr>
        <w:t xml:space="preserve"> naboru na </w:t>
      </w:r>
      <w:r w:rsidR="008A4235">
        <w:rPr>
          <w:b/>
          <w:bCs/>
        </w:rPr>
        <w:t>stanowisk</w:t>
      </w:r>
      <w:r w:rsidR="0077610F">
        <w:rPr>
          <w:b/>
          <w:bCs/>
        </w:rPr>
        <w:t>o</w:t>
      </w:r>
      <w:r w:rsidR="008A4235">
        <w:rPr>
          <w:b/>
          <w:bCs/>
        </w:rPr>
        <w:t xml:space="preserve"> pracy</w:t>
      </w:r>
    </w:p>
    <w:p w:rsidR="008A4235" w:rsidRDefault="00E771A8" w:rsidP="00B62D26">
      <w:pPr>
        <w:shd w:val="clear" w:color="auto" w:fill="FFFFFF"/>
        <w:spacing w:after="240" w:line="360" w:lineRule="auto"/>
        <w:ind w:firstLine="708"/>
        <w:jc w:val="both"/>
      </w:pPr>
      <w:r>
        <w:t>Dyrektor</w:t>
      </w:r>
      <w:r w:rsidR="000607CF" w:rsidRPr="00680CA7">
        <w:t xml:space="preserve"> Zespołu Szkół </w:t>
      </w:r>
      <w:r w:rsidR="00680CA7">
        <w:t xml:space="preserve">Specjalnych </w:t>
      </w:r>
      <w:r w:rsidR="000607CF" w:rsidRPr="00680CA7">
        <w:t xml:space="preserve">w </w:t>
      </w:r>
      <w:r w:rsidR="00680CA7">
        <w:t xml:space="preserve">Tarnobrzegu </w:t>
      </w:r>
      <w:r w:rsidR="000607CF" w:rsidRPr="00680CA7">
        <w:t xml:space="preserve">informuje, że w wyniku zakończenia procedury naboru na </w:t>
      </w:r>
      <w:r w:rsidR="008A4235">
        <w:t>wolne stanowisk</w:t>
      </w:r>
      <w:r w:rsidR="000B528B">
        <w:t>o</w:t>
      </w:r>
      <w:r w:rsidR="00BF4479" w:rsidRPr="00680CA7">
        <w:t xml:space="preserve"> </w:t>
      </w:r>
      <w:r w:rsidR="008A4235" w:rsidRPr="008A4235">
        <w:t>pracy</w:t>
      </w:r>
      <w:r w:rsidR="00777E9F">
        <w:t xml:space="preserve"> </w:t>
      </w:r>
      <w:r>
        <w:t>terapeuta</w:t>
      </w:r>
      <w:r w:rsidR="002F12DE">
        <w:t xml:space="preserve"> </w:t>
      </w:r>
      <w:r>
        <w:t>integracji sensorycznej</w:t>
      </w:r>
      <w:r w:rsidR="002F12DE">
        <w:t xml:space="preserve"> </w:t>
      </w:r>
      <w:r>
        <w:t xml:space="preserve">drugiego stopnia </w:t>
      </w:r>
      <w:r w:rsidRPr="00E771A8">
        <w:t>w wymiarze 20/20</w:t>
      </w:r>
      <w:r w:rsidRPr="00260A65">
        <w:rPr>
          <w:b/>
        </w:rPr>
        <w:t xml:space="preserve"> – </w:t>
      </w:r>
      <w:r w:rsidRPr="00260A65">
        <w:rPr>
          <w:u w:val="single"/>
        </w:rPr>
        <w:t>umowa na czas określony na WWRD</w:t>
      </w:r>
      <w:r>
        <w:t xml:space="preserve"> </w:t>
      </w:r>
      <w:r w:rsidR="009E12B8">
        <w:t>został</w:t>
      </w:r>
      <w:r w:rsidR="000B528B">
        <w:t>a</w:t>
      </w:r>
      <w:r w:rsidR="009E12B8">
        <w:t xml:space="preserve"> </w:t>
      </w:r>
      <w:r>
        <w:t>wybrana</w:t>
      </w:r>
      <w:r w:rsidR="002F12DE">
        <w:t xml:space="preserve"> Pani </w:t>
      </w:r>
      <w:r>
        <w:t>Agata Wdowiak</w:t>
      </w:r>
      <w:r w:rsidR="002F12DE">
        <w:t>.</w:t>
      </w:r>
    </w:p>
    <w:p w:rsidR="00BF4479" w:rsidRPr="00680CA7" w:rsidRDefault="00BF4479" w:rsidP="00BF4479">
      <w:pPr>
        <w:spacing w:line="360" w:lineRule="auto"/>
        <w:jc w:val="both"/>
        <w:rPr>
          <w:b/>
        </w:rPr>
      </w:pPr>
    </w:p>
    <w:p w:rsidR="00BF4479" w:rsidRPr="00680CA7" w:rsidRDefault="00BF4479" w:rsidP="00BF4479">
      <w:pPr>
        <w:spacing w:line="360" w:lineRule="auto"/>
        <w:jc w:val="both"/>
        <w:rPr>
          <w:b/>
        </w:rPr>
      </w:pPr>
      <w:r w:rsidRPr="00680CA7">
        <w:rPr>
          <w:b/>
        </w:rPr>
        <w:t>Uzasadnienie dokonanego wyboru:</w:t>
      </w:r>
    </w:p>
    <w:p w:rsidR="00BF4479" w:rsidRPr="00680CA7" w:rsidRDefault="00BF4479" w:rsidP="00BF4479">
      <w:pPr>
        <w:spacing w:line="360" w:lineRule="auto"/>
        <w:jc w:val="both"/>
        <w:rPr>
          <w:b/>
        </w:rPr>
      </w:pPr>
    </w:p>
    <w:p w:rsidR="00BF4479" w:rsidRPr="00680CA7" w:rsidRDefault="000F7A4D" w:rsidP="00BF4479">
      <w:pPr>
        <w:spacing w:line="360" w:lineRule="auto"/>
        <w:ind w:firstLine="708"/>
        <w:jc w:val="both"/>
      </w:pPr>
      <w:r>
        <w:t>Zatrudnion</w:t>
      </w:r>
      <w:r w:rsidR="000B528B">
        <w:t>a</w:t>
      </w:r>
      <w:r>
        <w:t xml:space="preserve"> osob</w:t>
      </w:r>
      <w:r w:rsidR="000B528B">
        <w:t>a spełnia</w:t>
      </w:r>
      <w:r w:rsidR="00BF4479" w:rsidRPr="00680CA7">
        <w:t xml:space="preserve"> wymagania, posiada odpowiednie wykształcenie </w:t>
      </w:r>
      <w:r w:rsidR="000B528B">
        <w:br/>
      </w:r>
      <w:r w:rsidR="00BF4479" w:rsidRPr="00680CA7">
        <w:t xml:space="preserve">i kwalifikacje potrzebne w pracy na </w:t>
      </w:r>
      <w:r w:rsidR="008A4235">
        <w:t xml:space="preserve">w/w </w:t>
      </w:r>
      <w:r w:rsidR="000B528B">
        <w:t>stanowisku</w:t>
      </w:r>
      <w:r w:rsidR="00680CA7">
        <w:t xml:space="preserve"> w Zespole Szkół Specjalnych</w:t>
      </w:r>
      <w:r w:rsidR="000B528B">
        <w:t xml:space="preserve"> </w:t>
      </w:r>
      <w:r w:rsidR="000B528B">
        <w:br/>
        <w:t>w Tarnobrzegu</w:t>
      </w:r>
      <w:r w:rsidR="00BF4479" w:rsidRPr="00680CA7">
        <w:t>.</w:t>
      </w:r>
    </w:p>
    <w:p w:rsidR="004260A7" w:rsidRPr="00680CA7" w:rsidRDefault="004260A7" w:rsidP="00BF4479">
      <w:pPr>
        <w:spacing w:line="360" w:lineRule="auto"/>
        <w:ind w:firstLine="708"/>
        <w:jc w:val="both"/>
      </w:pPr>
    </w:p>
    <w:p w:rsidR="004260A7" w:rsidRPr="00680CA7" w:rsidRDefault="004260A7" w:rsidP="00BF4479">
      <w:pPr>
        <w:spacing w:line="360" w:lineRule="auto"/>
        <w:ind w:firstLine="708"/>
        <w:jc w:val="both"/>
      </w:pPr>
    </w:p>
    <w:p w:rsidR="004260A7" w:rsidRPr="00680CA7" w:rsidRDefault="00E771A8" w:rsidP="004260A7">
      <w:pPr>
        <w:spacing w:line="360" w:lineRule="auto"/>
        <w:ind w:left="5664" w:firstLine="708"/>
        <w:jc w:val="both"/>
      </w:pPr>
      <w:r>
        <w:t xml:space="preserve">    </w:t>
      </w:r>
      <w:r w:rsidR="004260A7" w:rsidRPr="00680CA7">
        <w:t>DYREKTOR</w:t>
      </w:r>
      <w:r w:rsidR="00201AFC">
        <w:t>A</w:t>
      </w:r>
    </w:p>
    <w:p w:rsidR="004260A7" w:rsidRPr="00680CA7" w:rsidRDefault="004260A7" w:rsidP="004260A7">
      <w:pPr>
        <w:spacing w:line="360" w:lineRule="auto"/>
        <w:ind w:left="5664"/>
        <w:jc w:val="both"/>
      </w:pPr>
      <w:r w:rsidRPr="00680CA7">
        <w:t xml:space="preserve">   </w:t>
      </w:r>
      <w:r w:rsidR="00680CA7">
        <w:t xml:space="preserve">  </w:t>
      </w:r>
      <w:r w:rsidR="00201AFC">
        <w:t xml:space="preserve">     </w:t>
      </w:r>
      <w:r w:rsidR="00680CA7">
        <w:t xml:space="preserve"> </w:t>
      </w:r>
      <w:r w:rsidRPr="00680CA7">
        <w:t xml:space="preserve">mgr </w:t>
      </w:r>
      <w:r w:rsidR="00E771A8">
        <w:t xml:space="preserve">Dariusz </w:t>
      </w:r>
      <w:proofErr w:type="spellStart"/>
      <w:r w:rsidR="00E771A8">
        <w:t>Chorzępa</w:t>
      </w:r>
      <w:proofErr w:type="spellEnd"/>
    </w:p>
    <w:p w:rsidR="00BF4479" w:rsidRPr="000607CF" w:rsidRDefault="00BF4479" w:rsidP="000607CF">
      <w:pPr>
        <w:shd w:val="clear" w:color="auto" w:fill="FFFFFF"/>
        <w:spacing w:after="240" w:line="360" w:lineRule="auto"/>
        <w:jc w:val="both"/>
        <w:rPr>
          <w:rFonts w:ascii="Arial" w:hAnsi="Arial" w:cs="Arial"/>
          <w:b/>
          <w:bCs/>
        </w:rPr>
      </w:pPr>
    </w:p>
    <w:sectPr w:rsidR="00BF4479" w:rsidRPr="000607CF" w:rsidSect="00F60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902"/>
    <w:multiLevelType w:val="hybridMultilevel"/>
    <w:tmpl w:val="BB4039DE"/>
    <w:lvl w:ilvl="0" w:tplc="03C26E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83A04DD"/>
    <w:multiLevelType w:val="hybridMultilevel"/>
    <w:tmpl w:val="9BB4EFEA"/>
    <w:lvl w:ilvl="0" w:tplc="3C3C2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A0B30"/>
    <w:multiLevelType w:val="hybridMultilevel"/>
    <w:tmpl w:val="B57853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900D20"/>
    <w:multiLevelType w:val="hybridMultilevel"/>
    <w:tmpl w:val="F9B8970A"/>
    <w:lvl w:ilvl="0" w:tplc="0E5C31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3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3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3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3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3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3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3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3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607CF"/>
    <w:rsid w:val="000607CF"/>
    <w:rsid w:val="00081B14"/>
    <w:rsid w:val="000B528B"/>
    <w:rsid w:val="000F7A4D"/>
    <w:rsid w:val="00144E40"/>
    <w:rsid w:val="0017504A"/>
    <w:rsid w:val="00201AFC"/>
    <w:rsid w:val="002A3B07"/>
    <w:rsid w:val="002C549B"/>
    <w:rsid w:val="002F12DE"/>
    <w:rsid w:val="003D2BA5"/>
    <w:rsid w:val="004260A7"/>
    <w:rsid w:val="004E6C2F"/>
    <w:rsid w:val="0055172C"/>
    <w:rsid w:val="0064289B"/>
    <w:rsid w:val="00680CA7"/>
    <w:rsid w:val="0074292D"/>
    <w:rsid w:val="0076352D"/>
    <w:rsid w:val="00773E7A"/>
    <w:rsid w:val="0077610F"/>
    <w:rsid w:val="00777E9F"/>
    <w:rsid w:val="0078267E"/>
    <w:rsid w:val="008901D6"/>
    <w:rsid w:val="008A4235"/>
    <w:rsid w:val="009338ED"/>
    <w:rsid w:val="0096017B"/>
    <w:rsid w:val="009B02CE"/>
    <w:rsid w:val="009B3760"/>
    <w:rsid w:val="009E12B8"/>
    <w:rsid w:val="00B62D26"/>
    <w:rsid w:val="00BF4479"/>
    <w:rsid w:val="00CD571E"/>
    <w:rsid w:val="00CE5D65"/>
    <w:rsid w:val="00E771A8"/>
    <w:rsid w:val="00EE4222"/>
    <w:rsid w:val="00F6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e-SE" w:eastAsia="se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07C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Tarnobrzeg, 29</vt:lpstr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Tarnobrzeg, 29</dc:title>
  <dc:creator>ZSP3</dc:creator>
  <cp:lastModifiedBy>Sekretariat</cp:lastModifiedBy>
  <cp:revision>2</cp:revision>
  <cp:lastPrinted>2017-08-30T08:58:00Z</cp:lastPrinted>
  <dcterms:created xsi:type="dcterms:W3CDTF">2019-03-08T07:20:00Z</dcterms:created>
  <dcterms:modified xsi:type="dcterms:W3CDTF">2019-03-08T07:20:00Z</dcterms:modified>
</cp:coreProperties>
</file>