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99" w:rsidRDefault="00584599" w:rsidP="00584599">
      <w:pPr>
        <w:jc w:val="right"/>
      </w:pPr>
      <w:r>
        <w:t>Tarnobrzeg, 29-10-2018 r.</w:t>
      </w:r>
    </w:p>
    <w:p w:rsidR="00584599" w:rsidRDefault="00584599" w:rsidP="00584599">
      <w:pPr>
        <w:jc w:val="right"/>
      </w:pPr>
    </w:p>
    <w:p w:rsidR="00584599" w:rsidRDefault="00584599" w:rsidP="00584599">
      <w:pPr>
        <w:jc w:val="right"/>
      </w:pPr>
    </w:p>
    <w:p w:rsidR="004B4754" w:rsidRDefault="004B4754" w:rsidP="00584599">
      <w:pPr>
        <w:jc w:val="center"/>
      </w:pPr>
      <w:r>
        <w:t>Informacja o nierozstrzygniętym naborze na stanowisko nauczyciela do pracy z uczniami posiadającymi orzeczenie o potrzebie kształcenia specjalnego.</w:t>
      </w:r>
    </w:p>
    <w:p w:rsidR="004B4754" w:rsidRDefault="004B4754"/>
    <w:p w:rsidR="00584599" w:rsidRDefault="00584599"/>
    <w:p w:rsidR="00584599" w:rsidRDefault="00584599">
      <w:bookmarkStart w:id="0" w:name="_GoBack"/>
      <w:bookmarkEnd w:id="0"/>
    </w:p>
    <w:p w:rsidR="004B4754" w:rsidRDefault="004B4754" w:rsidP="00584599">
      <w:pPr>
        <w:ind w:firstLine="708"/>
        <w:jc w:val="both"/>
      </w:pPr>
      <w:r>
        <w:t>Dyrekt</w:t>
      </w:r>
      <w:r w:rsidR="00584599">
        <w:t>or S</w:t>
      </w:r>
      <w:r>
        <w:t>zkoły Podstawowej nr 9 im. Jana Pawła II w Tarnobrzegu informuje, że po dokonaniu analizy złożonych dokumentów nie zatrudnił żadnego kandydata, w związku z nie spełnieniem warunków niezbędnych określonych w ogłoszeniu o naborze na stanowisko nauczyciela do pracy z uczniami posiadającymi</w:t>
      </w:r>
      <w:r w:rsidR="006C4253">
        <w:t xml:space="preserve"> orzeczenie o potrzebie kształcenia specjalnego.</w:t>
      </w:r>
    </w:p>
    <w:p w:rsidR="00584599" w:rsidRDefault="00584599" w:rsidP="006C4253">
      <w:pPr>
        <w:jc w:val="right"/>
      </w:pPr>
    </w:p>
    <w:p w:rsidR="00584599" w:rsidRDefault="00584599" w:rsidP="006C4253">
      <w:pPr>
        <w:jc w:val="right"/>
      </w:pPr>
    </w:p>
    <w:p w:rsidR="00584599" w:rsidRDefault="00584599" w:rsidP="006C4253">
      <w:pPr>
        <w:jc w:val="right"/>
      </w:pPr>
    </w:p>
    <w:p w:rsidR="006C4253" w:rsidRDefault="006C4253" w:rsidP="006C4253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Dyrektor </w:t>
      </w:r>
    </w:p>
    <w:p w:rsidR="006C4253" w:rsidRDefault="006C4253" w:rsidP="006C4253">
      <w:pPr>
        <w:jc w:val="right"/>
      </w:pPr>
      <w:r>
        <w:t>Szkoły Podstawowej nr 9</w:t>
      </w:r>
    </w:p>
    <w:p w:rsidR="006C4253" w:rsidRDefault="006C4253" w:rsidP="006C4253">
      <w:pPr>
        <w:jc w:val="right"/>
      </w:pPr>
      <w:r>
        <w:t xml:space="preserve">im. Jana Pawła II </w:t>
      </w:r>
    </w:p>
    <w:p w:rsidR="006C4253" w:rsidRDefault="006C4253" w:rsidP="00584599">
      <w:pPr>
        <w:jc w:val="right"/>
      </w:pPr>
      <w:r>
        <w:t xml:space="preserve">                                                                                                          w Tarnobrzegu</w:t>
      </w:r>
    </w:p>
    <w:sectPr w:rsidR="006C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54"/>
    <w:rsid w:val="002B110C"/>
    <w:rsid w:val="004B4754"/>
    <w:rsid w:val="00584599"/>
    <w:rsid w:val="006C4253"/>
    <w:rsid w:val="0073444C"/>
    <w:rsid w:val="009D61EE"/>
    <w:rsid w:val="00D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AB945-F793-41ED-B047-A826C0CE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J. Rybczyńska</cp:lastModifiedBy>
  <cp:revision>2</cp:revision>
  <dcterms:created xsi:type="dcterms:W3CDTF">2018-10-29T13:46:00Z</dcterms:created>
  <dcterms:modified xsi:type="dcterms:W3CDTF">2018-10-29T13:46:00Z</dcterms:modified>
</cp:coreProperties>
</file>