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EF2FA9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EF2FA9">
        <w:rPr>
          <w:b/>
          <w:bCs/>
          <w:sz w:val="32"/>
          <w:szCs w:val="32"/>
        </w:rPr>
        <w:t>INFORMACJA</w:t>
      </w:r>
    </w:p>
    <w:p w14:paraId="574CF960" w14:textId="70583907" w:rsidR="004E4D38" w:rsidRPr="00EF2FA9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EF2FA9">
        <w:rPr>
          <w:b/>
          <w:sz w:val="32"/>
          <w:szCs w:val="32"/>
        </w:rPr>
        <w:t>Komisarza Wyborczego w Tarnobrzegu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Tarnobrzeg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Tarnobrzegu</w:t>
      </w:r>
      <w:r w:rsidRPr="0061590E">
        <w:t xml:space="preserve"> </w:t>
      </w:r>
      <w:r>
        <w:t>informuje, co następuje:</w:t>
      </w:r>
    </w:p>
    <w:p w14:paraId="59458F0D" w14:textId="127D4912" w:rsidR="004E4D38" w:rsidRPr="00EF2FA9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24F2A12A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EF2FA9">
        <w:rPr>
          <w:sz w:val="24"/>
          <w:szCs w:val="24"/>
        </w:rPr>
        <w:t xml:space="preserve"> 26 września </w:t>
      </w:r>
      <w:r w:rsidRPr="00692DD0">
        <w:rPr>
          <w:sz w:val="24"/>
          <w:szCs w:val="24"/>
        </w:rPr>
        <w:t xml:space="preserve">2018 r. </w:t>
      </w:r>
      <w:r w:rsidR="00EF2FA9">
        <w:rPr>
          <w:sz w:val="24"/>
          <w:szCs w:val="24"/>
        </w:rPr>
        <w:t>do godz.15.00</w:t>
      </w:r>
      <w:r>
        <w:rPr>
          <w:sz w:val="24"/>
          <w:szCs w:val="24"/>
        </w:rPr>
        <w:t>.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Tarnobrzega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1,</w:t>
      </w:r>
    </w:p>
    <w:p w14:paraId="2A86DF6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2,</w:t>
      </w:r>
    </w:p>
    <w:p w14:paraId="1335EF1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1,</w:t>
      </w:r>
    </w:p>
    <w:p w14:paraId="172198A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21, w liczbie 2,</w:t>
      </w:r>
    </w:p>
    <w:p w14:paraId="7EE8FB1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25, w liczbie 1,</w:t>
      </w:r>
    </w:p>
    <w:p w14:paraId="4AF6118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27, w liczbie 2,</w:t>
      </w:r>
    </w:p>
    <w:p w14:paraId="5D0A3B7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31,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21A024E" w:rsidR="004E4D38" w:rsidRPr="00EF2FA9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EF2FA9">
        <w:t>27 września</w:t>
      </w:r>
      <w:r w:rsidRPr="00692DD0">
        <w:t xml:space="preserve"> </w:t>
      </w:r>
      <w:r w:rsidR="00EF2FA9">
        <w:t>2018 r. o godz.8.00</w:t>
      </w:r>
      <w:r w:rsidRPr="00EF2FA9">
        <w:t xml:space="preserve"> w siedzibie </w:t>
      </w:r>
      <w:r w:rsidR="000220CE" w:rsidRPr="00EF2FA9">
        <w:rPr>
          <w:b/>
        </w:rPr>
        <w:t>Urzędu Miasta Tarnobrzega</w:t>
      </w:r>
      <w:r w:rsidRPr="00EF2FA9">
        <w:t>.</w:t>
      </w:r>
    </w:p>
    <w:p w14:paraId="3A489732" w14:textId="74FEAC75" w:rsidR="004E4D38" w:rsidRPr="00EF2FA9" w:rsidRDefault="004E4D38" w:rsidP="004E4D38">
      <w:pPr>
        <w:widowControl w:val="0"/>
        <w:spacing w:before="120" w:line="312" w:lineRule="auto"/>
        <w:jc w:val="center"/>
      </w:pPr>
      <w:r w:rsidRPr="00EF2FA9">
        <w:t xml:space="preserve">§ </w:t>
      </w:r>
      <w:r w:rsidR="00F613D6" w:rsidRPr="00EF2FA9">
        <w:t>3</w:t>
      </w:r>
    </w:p>
    <w:p w14:paraId="0DDD3508" w14:textId="36F88F68" w:rsidR="004E4D38" w:rsidRPr="00EF2FA9" w:rsidRDefault="004E4D38" w:rsidP="003513C8">
      <w:pPr>
        <w:spacing w:line="312" w:lineRule="auto"/>
        <w:jc w:val="both"/>
      </w:pPr>
      <w:r w:rsidRPr="00EF2FA9">
        <w:t>W dniu</w:t>
      </w:r>
      <w:r w:rsidR="00EF2FA9">
        <w:t xml:space="preserve"> 27 września</w:t>
      </w:r>
      <w:r w:rsidRPr="00EF2FA9">
        <w:t xml:space="preserve"> </w:t>
      </w:r>
      <w:r w:rsidR="00EF2FA9">
        <w:t>2018 r. o godz. 8.00</w:t>
      </w:r>
      <w:bookmarkStart w:id="1" w:name="_GoBack"/>
      <w:bookmarkEnd w:id="1"/>
      <w:r w:rsidRPr="00EF2FA9">
        <w:t xml:space="preserve"> w siedzibie </w:t>
      </w:r>
      <w:r w:rsidR="000220CE" w:rsidRPr="00EF2FA9">
        <w:rPr>
          <w:b/>
        </w:rPr>
        <w:t>Urzędu Miasta Tarnobrzega</w:t>
      </w:r>
      <w:r w:rsidR="000220CE" w:rsidRPr="00EF2FA9">
        <w:t xml:space="preserve"> </w:t>
      </w:r>
      <w:r w:rsidRPr="00EF2FA9">
        <w:t>odbędzie się także</w:t>
      </w:r>
      <w:r w:rsidR="003513C8" w:rsidRPr="00EF2FA9">
        <w:t xml:space="preserve"> </w:t>
      </w:r>
      <w:r w:rsidRPr="00EF2FA9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</w:t>
      </w:r>
    </w:p>
    <w:p w14:paraId="6C98D1AC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</w:t>
      </w:r>
    </w:p>
    <w:p w14:paraId="3DB09438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3</w:t>
      </w:r>
    </w:p>
    <w:p w14:paraId="3A32EF00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4</w:t>
      </w:r>
    </w:p>
    <w:p w14:paraId="4F07B7DA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5</w:t>
      </w:r>
    </w:p>
    <w:p w14:paraId="762512C3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6</w:t>
      </w:r>
    </w:p>
    <w:p w14:paraId="074DCA9D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7</w:t>
      </w:r>
    </w:p>
    <w:p w14:paraId="4E62A19B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8</w:t>
      </w:r>
    </w:p>
    <w:p w14:paraId="38DE9678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9</w:t>
      </w:r>
    </w:p>
    <w:p w14:paraId="4E3F474B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lastRenderedPageBreak/>
        <w:t xml:space="preserve">- </w:t>
      </w:r>
      <w:r w:rsidR="00895389" w:rsidRPr="00EF2FA9">
        <w:rPr>
          <w:sz w:val="24"/>
          <w:szCs w:val="24"/>
        </w:rPr>
        <w:t>Nr 10</w:t>
      </w:r>
    </w:p>
    <w:p w14:paraId="6C9EEFF2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11</w:t>
      </w:r>
    </w:p>
    <w:p w14:paraId="2867FFBE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12</w:t>
      </w:r>
    </w:p>
    <w:p w14:paraId="38CAD3FF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13</w:t>
      </w:r>
    </w:p>
    <w:p w14:paraId="5833AB69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14</w:t>
      </w:r>
    </w:p>
    <w:p w14:paraId="5143C9D0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15</w:t>
      </w:r>
    </w:p>
    <w:p w14:paraId="30A21544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17</w:t>
      </w:r>
    </w:p>
    <w:p w14:paraId="5516B056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18</w:t>
      </w:r>
    </w:p>
    <w:p w14:paraId="6277BCE4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19</w:t>
      </w:r>
    </w:p>
    <w:p w14:paraId="26965504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20</w:t>
      </w:r>
    </w:p>
    <w:p w14:paraId="70483A4A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21</w:t>
      </w:r>
    </w:p>
    <w:p w14:paraId="1DF11FCC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22</w:t>
      </w:r>
    </w:p>
    <w:p w14:paraId="465D92C6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23</w:t>
      </w:r>
    </w:p>
    <w:p w14:paraId="0ED4A294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24</w:t>
      </w:r>
    </w:p>
    <w:p w14:paraId="0E6DC9C8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25</w:t>
      </w:r>
    </w:p>
    <w:p w14:paraId="24E2B21C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26</w:t>
      </w:r>
    </w:p>
    <w:p w14:paraId="27D79558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29</w:t>
      </w:r>
    </w:p>
    <w:p w14:paraId="14891B27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30</w:t>
      </w:r>
    </w:p>
    <w:p w14:paraId="6AE353E6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31</w:t>
      </w:r>
    </w:p>
    <w:p w14:paraId="2E168941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32</w:t>
      </w:r>
    </w:p>
    <w:p w14:paraId="319C4F44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33</w:t>
      </w:r>
    </w:p>
    <w:p w14:paraId="5499B693" w14:textId="77777777" w:rsidR="004E4D38" w:rsidRPr="00EF2F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F2FA9">
        <w:rPr>
          <w:sz w:val="24"/>
          <w:szCs w:val="24"/>
        </w:rPr>
        <w:t xml:space="preserve">- </w:t>
      </w:r>
      <w:r w:rsidR="00895389" w:rsidRPr="00EF2FA9">
        <w:rPr>
          <w:sz w:val="24"/>
          <w:szCs w:val="24"/>
        </w:rPr>
        <w:t>Nr 34</w:t>
      </w:r>
      <w:r w:rsidRPr="00EF2FA9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</w:p>
    <w:p w14:paraId="27FDFB32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</w:t>
      </w:r>
    </w:p>
    <w:p w14:paraId="559A862E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14:paraId="241A6476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</w:p>
    <w:p w14:paraId="238CBCDD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</w:p>
    <w:p w14:paraId="69363463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</w:p>
    <w:p w14:paraId="5F84AC74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7</w:t>
      </w:r>
    </w:p>
    <w:p w14:paraId="7FD8CCF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8</w:t>
      </w:r>
    </w:p>
    <w:p w14:paraId="3B3BC5A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</w:t>
      </w:r>
    </w:p>
    <w:p w14:paraId="7F1A217B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10</w:t>
      </w:r>
    </w:p>
    <w:p w14:paraId="2883640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14</w:t>
      </w:r>
    </w:p>
    <w:p w14:paraId="53A0E2DD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15</w:t>
      </w:r>
    </w:p>
    <w:p w14:paraId="5E2C2A53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19</w:t>
      </w:r>
    </w:p>
    <w:p w14:paraId="5F609D86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22</w:t>
      </w:r>
    </w:p>
    <w:p w14:paraId="188802B0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24</w:t>
      </w:r>
    </w:p>
    <w:p w14:paraId="34DBC7B8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26</w:t>
      </w:r>
    </w:p>
    <w:p w14:paraId="6E89B702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29</w:t>
      </w:r>
    </w:p>
    <w:p w14:paraId="343EA769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33</w:t>
      </w:r>
    </w:p>
    <w:p w14:paraId="62A93F5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34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EF2FA9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EF2FA9">
        <w:rPr>
          <w:b/>
          <w:bCs/>
        </w:rPr>
        <w:t>Komisarz Wyborczy</w:t>
      </w:r>
      <w:r w:rsidRPr="00EF2FA9">
        <w:rPr>
          <w:b/>
          <w:bCs/>
        </w:rPr>
        <w:br/>
      </w:r>
      <w:r w:rsidRPr="00EF2FA9">
        <w:rPr>
          <w:b/>
        </w:rPr>
        <w:t>w Tarnobrzegu</w:t>
      </w:r>
    </w:p>
    <w:p w14:paraId="2BB70A7D" w14:textId="77777777" w:rsidR="004E4D38" w:rsidRPr="00EF2FA9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EF2FA9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F2FA9">
        <w:rPr>
          <w:b/>
          <w:bCs/>
        </w:rPr>
        <w:t>Katarzyna Lucyna Bryś-Dywan</w:t>
      </w:r>
    </w:p>
    <w:p w14:paraId="5136139A" w14:textId="77777777" w:rsidR="00FA52D2" w:rsidRPr="00EF2FA9" w:rsidRDefault="00FA52D2">
      <w:pPr>
        <w:rPr>
          <w:b/>
          <w:bCs/>
        </w:rPr>
      </w:pPr>
      <w:r w:rsidRPr="00EF2FA9">
        <w:rPr>
          <w:b/>
          <w:bCs/>
        </w:rPr>
        <w:br w:type="page"/>
      </w:r>
    </w:p>
    <w:p w14:paraId="5E7812A2" w14:textId="5CF57FD6" w:rsidR="0096277A" w:rsidRPr="00EF2FA9" w:rsidRDefault="00EF2FA9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EF2FA9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EF2FA9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S.Witczak</cp:lastModifiedBy>
  <cp:revision>2</cp:revision>
  <dcterms:created xsi:type="dcterms:W3CDTF">2018-09-25T13:22:00Z</dcterms:created>
  <dcterms:modified xsi:type="dcterms:W3CDTF">2018-09-25T13:22:00Z</dcterms:modified>
</cp:coreProperties>
</file>