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7" w:rsidRDefault="00F450A7" w:rsidP="002371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50A7" w:rsidRPr="00305377" w:rsidRDefault="00F450A7" w:rsidP="009B0201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Zał. Nr 6 do SIWZ - Oświadczenie</w:t>
      </w:r>
    </w:p>
    <w:p w:rsidR="00F450A7" w:rsidRDefault="00F450A7" w:rsidP="004F11C4">
      <w:pPr>
        <w:spacing w:after="120"/>
        <w:rPr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F450A7" w:rsidRPr="002D72E3">
        <w:trPr>
          <w:trHeight w:val="567"/>
        </w:trPr>
        <w:tc>
          <w:tcPr>
            <w:tcW w:w="3642" w:type="dxa"/>
            <w:shd w:val="clear" w:color="auto" w:fill="DBE5F1"/>
            <w:vAlign w:val="center"/>
          </w:tcPr>
          <w:p w:rsidR="00F450A7" w:rsidRPr="002D72E3" w:rsidRDefault="00F450A7" w:rsidP="0008007B">
            <w:pPr>
              <w:jc w:val="center"/>
              <w:rPr>
                <w:i/>
                <w:iCs/>
              </w:rPr>
            </w:pPr>
          </w:p>
          <w:p w:rsidR="00F450A7" w:rsidRPr="002D72E3" w:rsidRDefault="00F450A7" w:rsidP="0008007B">
            <w:pPr>
              <w:jc w:val="center"/>
              <w:rPr>
                <w:i/>
                <w:iCs/>
              </w:rPr>
            </w:pPr>
          </w:p>
          <w:p w:rsidR="00F450A7" w:rsidRPr="002D72E3" w:rsidRDefault="00F450A7" w:rsidP="0008007B">
            <w:pPr>
              <w:jc w:val="center"/>
              <w:rPr>
                <w:i/>
                <w:iCs/>
              </w:rPr>
            </w:pPr>
          </w:p>
          <w:p w:rsidR="00F450A7" w:rsidRPr="002D72E3" w:rsidRDefault="00F450A7" w:rsidP="0008007B">
            <w:pPr>
              <w:jc w:val="center"/>
              <w:rPr>
                <w:i/>
                <w:iCs/>
              </w:rPr>
            </w:pPr>
            <w:r w:rsidRPr="002D72E3">
              <w:rPr>
                <w:i/>
                <w:iCs/>
                <w:sz w:val="22"/>
                <w:szCs w:val="22"/>
              </w:rPr>
              <w:t>(Nazwa Wykonawcy/Wykonawców)</w:t>
            </w:r>
          </w:p>
        </w:tc>
        <w:tc>
          <w:tcPr>
            <w:tcW w:w="5997" w:type="dxa"/>
            <w:shd w:val="clear" w:color="auto" w:fill="DBE5F1"/>
            <w:vAlign w:val="center"/>
          </w:tcPr>
          <w:p w:rsidR="00F450A7" w:rsidRPr="002D72E3" w:rsidRDefault="00F450A7" w:rsidP="0008007B">
            <w:pPr>
              <w:jc w:val="center"/>
              <w:rPr>
                <w:b/>
                <w:bCs/>
              </w:rPr>
            </w:pPr>
            <w:r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Oświadczenie</w:t>
            </w:r>
          </w:p>
        </w:tc>
      </w:tr>
    </w:tbl>
    <w:p w:rsidR="00F450A7" w:rsidRPr="007342EC" w:rsidRDefault="00F450A7" w:rsidP="009B0201">
      <w:pPr>
        <w:autoSpaceDE w:val="0"/>
        <w:autoSpaceDN w:val="0"/>
        <w:adjustRightInd w:val="0"/>
        <w:spacing w:after="200" w:line="276" w:lineRule="auto"/>
      </w:pPr>
    </w:p>
    <w:p w:rsidR="00F450A7" w:rsidRPr="002F421E" w:rsidRDefault="00F450A7" w:rsidP="002F421E">
      <w:pPr>
        <w:pStyle w:val="WW-Zwykytekst"/>
        <w:jc w:val="center"/>
        <w:rPr>
          <w:rFonts w:ascii="Arial" w:hAnsi="Arial" w:cs="Arial"/>
          <w:b/>
          <w:sz w:val="20"/>
          <w:szCs w:val="20"/>
        </w:rPr>
      </w:pPr>
      <w:r w:rsidRPr="00181CE1">
        <w:rPr>
          <w:rFonts w:ascii="Times New Roman" w:hAnsi="Times New Roman" w:cs="Times New Roman"/>
          <w:sz w:val="20"/>
          <w:szCs w:val="20"/>
        </w:rPr>
        <w:t>Przystępując do udziału w postępowaniu pn.:</w:t>
      </w:r>
      <w:bookmarkStart w:id="0" w:name="_Hlk494365576"/>
      <w:r w:rsidRPr="00181C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Pr="002F421E">
        <w:rPr>
          <w:rFonts w:ascii="Arial" w:eastAsia="MS Mincho" w:hAnsi="Arial" w:cs="Arial"/>
          <w:b/>
          <w:sz w:val="20"/>
          <w:szCs w:val="20"/>
        </w:rPr>
        <w:t>„</w:t>
      </w:r>
      <w:r w:rsidRPr="002F421E">
        <w:rPr>
          <w:rFonts w:ascii="Arial" w:hAnsi="Arial" w:cs="Arial"/>
          <w:b/>
          <w:sz w:val="20"/>
          <w:szCs w:val="20"/>
        </w:rPr>
        <w:t xml:space="preserve">ŚWIADCZENIE USŁUG PRZEWOZOWYCH TRANSPORTU ZBIOROWEGO DLA POTRZEB KOMUNIKACJI MIEJSKIEJ W TARNOBRZEGU” </w:t>
      </w:r>
    </w:p>
    <w:p w:rsidR="00F450A7" w:rsidRDefault="00F450A7" w:rsidP="00181CE1">
      <w:pPr>
        <w:jc w:val="center"/>
        <w:rPr>
          <w:rFonts w:ascii="Arial" w:hAnsi="Arial" w:cs="Arial"/>
          <w:sz w:val="20"/>
          <w:szCs w:val="20"/>
        </w:rPr>
      </w:pPr>
    </w:p>
    <w:p w:rsidR="00F450A7" w:rsidRPr="00F06BBB" w:rsidRDefault="00F450A7" w:rsidP="00181CE1">
      <w:pPr>
        <w:pStyle w:val="Akapitzlist1"/>
        <w:spacing w:line="360" w:lineRule="auto"/>
        <w:ind w:left="0"/>
        <w:jc w:val="center"/>
      </w:pPr>
      <w:r w:rsidRPr="00F06BBB">
        <w:t>prowadzonym w trybie przetargu nieograniczonego w imieniu podmiotu:</w:t>
      </w:r>
    </w:p>
    <w:p w:rsidR="00F450A7" w:rsidRPr="002D72E3" w:rsidRDefault="00F450A7" w:rsidP="009B0201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F450A7" w:rsidRPr="002D72E3" w:rsidRDefault="00F450A7" w:rsidP="009B0201">
      <w:pPr>
        <w:ind w:left="2160" w:firstLine="720"/>
        <w:jc w:val="both"/>
        <w:rPr>
          <w:i/>
          <w:iCs/>
          <w:sz w:val="22"/>
          <w:szCs w:val="22"/>
        </w:rPr>
      </w:pPr>
      <w:r w:rsidRPr="002D72E3">
        <w:rPr>
          <w:i/>
          <w:iCs/>
          <w:sz w:val="22"/>
          <w:szCs w:val="22"/>
        </w:rPr>
        <w:t xml:space="preserve">    (pełna nazwa wykonawcy)</w:t>
      </w:r>
    </w:p>
    <w:p w:rsidR="00F450A7" w:rsidRPr="002D72E3" w:rsidRDefault="00F450A7" w:rsidP="009B0201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F450A7" w:rsidRPr="009B0201" w:rsidRDefault="00F450A7" w:rsidP="009B0201">
      <w:pPr>
        <w:ind w:left="2160" w:firstLine="720"/>
        <w:rPr>
          <w:i/>
          <w:iCs/>
          <w:sz w:val="22"/>
          <w:szCs w:val="22"/>
        </w:rPr>
      </w:pPr>
      <w:r w:rsidRPr="002D72E3">
        <w:rPr>
          <w:i/>
          <w:iCs/>
          <w:sz w:val="22"/>
          <w:szCs w:val="22"/>
        </w:rPr>
        <w:t xml:space="preserve"> (adres siedziby wykonawcy)</w:t>
      </w:r>
    </w:p>
    <w:p w:rsidR="00F450A7" w:rsidRPr="007342EC" w:rsidRDefault="00F450A7" w:rsidP="009B0201">
      <w:pPr>
        <w:spacing w:before="120" w:after="120" w:line="288" w:lineRule="auto"/>
        <w:jc w:val="both"/>
      </w:pPr>
      <w:r w:rsidRPr="007342EC">
        <w:t xml:space="preserve"> oświadczam, że:</w:t>
      </w:r>
    </w:p>
    <w:p w:rsidR="00F450A7" w:rsidRPr="009B0201" w:rsidRDefault="00F450A7" w:rsidP="00F06BBB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88" w:lineRule="auto"/>
        <w:ind w:hanging="720"/>
        <w:jc w:val="both"/>
        <w:rPr>
          <w:sz w:val="22"/>
          <w:szCs w:val="22"/>
        </w:rPr>
      </w:pPr>
      <w:r w:rsidRPr="009B0201">
        <w:rPr>
          <w:sz w:val="22"/>
          <w:szCs w:val="22"/>
        </w:rPr>
        <w:t>wobec ww. podmiotu został/ nie został* wydany prawomocny wyrok sądu lub ostateczna decyzja administracyjna o zaleganiu z uiszczaniem podatków, opłat lub składek na ubezpieczenia społeczne lub zdrowotne,</w:t>
      </w:r>
    </w:p>
    <w:p w:rsidR="00F450A7" w:rsidRPr="009B0201" w:rsidRDefault="00F450A7" w:rsidP="009B0201">
      <w:pPr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iCs/>
          <w:sz w:val="22"/>
          <w:szCs w:val="22"/>
          <w:lang w:eastAsia="pl-PL"/>
        </w:rPr>
      </w:pPr>
      <w:r w:rsidRPr="009B0201">
        <w:rPr>
          <w:i/>
          <w:iCs/>
          <w:sz w:val="22"/>
          <w:szCs w:val="22"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9B0201">
        <w:rPr>
          <w:i/>
          <w:iCs/>
          <w:sz w:val="22"/>
          <w:szCs w:val="22"/>
          <w:lang w:eastAsia="pl-PL"/>
        </w:rPr>
        <w:t>dokonanie płatności tych należności wraz z ewentualnymi odsetkami lub grzywnami lub zawarcie wiążącego porozumienia w sprawie spłat tych należności.</w:t>
      </w:r>
    </w:p>
    <w:p w:rsidR="00F450A7" w:rsidRDefault="00F450A7" w:rsidP="00F06BBB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88" w:lineRule="auto"/>
        <w:ind w:hanging="720"/>
        <w:jc w:val="both"/>
        <w:rPr>
          <w:sz w:val="22"/>
          <w:szCs w:val="22"/>
        </w:rPr>
      </w:pPr>
      <w:r w:rsidRPr="009B0201">
        <w:rPr>
          <w:sz w:val="22"/>
          <w:szCs w:val="22"/>
        </w:rPr>
        <w:t xml:space="preserve">wobec ww. podmiotu nie </w:t>
      </w:r>
      <w:r w:rsidRPr="009B0201">
        <w:rPr>
          <w:sz w:val="22"/>
          <w:szCs w:val="22"/>
          <w:lang w:eastAsia="pl-PL"/>
        </w:rPr>
        <w:t>orzeczono/ orzeczono</w:t>
      </w:r>
      <w:r w:rsidRPr="009B0201">
        <w:rPr>
          <w:i/>
          <w:iCs/>
          <w:sz w:val="22"/>
          <w:szCs w:val="22"/>
        </w:rPr>
        <w:t>*</w:t>
      </w:r>
      <w:r w:rsidRPr="009B0201">
        <w:rPr>
          <w:sz w:val="22"/>
          <w:szCs w:val="22"/>
          <w:lang w:eastAsia="pl-PL"/>
        </w:rPr>
        <w:t xml:space="preserve"> tytułem środka zapobiegawczego zakazu ubiegania się o </w:t>
      </w:r>
      <w:r w:rsidRPr="009B0201">
        <w:rPr>
          <w:sz w:val="22"/>
          <w:szCs w:val="22"/>
        </w:rPr>
        <w:t>zamówienia</w:t>
      </w:r>
      <w:r w:rsidRPr="009B0201">
        <w:rPr>
          <w:sz w:val="22"/>
          <w:szCs w:val="22"/>
          <w:lang w:eastAsia="pl-PL"/>
        </w:rPr>
        <w:t xml:space="preserve"> publiczne</w:t>
      </w:r>
      <w:r w:rsidRPr="009B0201">
        <w:rPr>
          <w:sz w:val="22"/>
          <w:szCs w:val="22"/>
        </w:rPr>
        <w:t>.</w:t>
      </w:r>
    </w:p>
    <w:p w:rsidR="00F450A7" w:rsidRDefault="00F450A7" w:rsidP="00F06BBB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88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wobec ww. podmiotu nie wydano/ wydano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prawomocny wyrok </w:t>
      </w:r>
      <w:r w:rsidRPr="00B61F65">
        <w:rPr>
          <w:sz w:val="22"/>
          <w:szCs w:val="22"/>
        </w:rPr>
        <w:t>sądu skazującego za wykroczenie na karę ograniczenia wolności lub grzywny</w:t>
      </w:r>
      <w:r w:rsidR="002F421E">
        <w:rPr>
          <w:sz w:val="22"/>
          <w:szCs w:val="22"/>
        </w:rPr>
        <w:t xml:space="preserve"> </w:t>
      </w:r>
      <w:bookmarkStart w:id="1" w:name="_GoBack"/>
      <w:bookmarkEnd w:id="1"/>
      <w:r w:rsidRPr="00D960EE">
        <w:rPr>
          <w:sz w:val="22"/>
          <w:szCs w:val="22"/>
        </w:rPr>
        <w:t>w zakresie określonym przez Zamawiającego na podstawie art. 24 ust. 5 pkt. 5 i 6 ustawy</w:t>
      </w:r>
    </w:p>
    <w:p w:rsidR="00F450A7" w:rsidRPr="007A40F3" w:rsidRDefault="00F450A7" w:rsidP="00F06BBB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88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ww. podmiot nie zalega/ zalega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podatków i opłat lokalnych, </w:t>
      </w:r>
      <w:r w:rsidRPr="007A40F3">
        <w:rPr>
          <w:sz w:val="22"/>
          <w:szCs w:val="22"/>
        </w:rPr>
        <w:t>o których mowa w ustawie z dnia 12 stycznia 1991r. o podatkach i opłatach lokalnych (Dz. U. z 2016r. poz. 716).</w:t>
      </w:r>
    </w:p>
    <w:p w:rsidR="00F450A7" w:rsidRPr="009B0201" w:rsidRDefault="00F450A7" w:rsidP="009B0201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9B0201">
        <w:rPr>
          <w:sz w:val="22"/>
          <w:szCs w:val="22"/>
        </w:rPr>
        <w:t>............................, dn. ....................</w:t>
      </w:r>
      <w:r w:rsidRPr="009B0201">
        <w:rPr>
          <w:sz w:val="22"/>
          <w:szCs w:val="22"/>
        </w:rPr>
        <w:tab/>
      </w:r>
    </w:p>
    <w:p w:rsidR="00F450A7" w:rsidRDefault="00F450A7" w:rsidP="00D960EE">
      <w:pPr>
        <w:spacing w:line="340" w:lineRule="atLeast"/>
        <w:jc w:val="both"/>
        <w:rPr>
          <w:sz w:val="22"/>
          <w:szCs w:val="22"/>
        </w:rPr>
      </w:pPr>
      <w:r w:rsidRPr="009B0201">
        <w:rPr>
          <w:sz w:val="22"/>
          <w:szCs w:val="22"/>
        </w:rPr>
        <w:tab/>
      </w:r>
      <w:r w:rsidRPr="009B0201">
        <w:rPr>
          <w:sz w:val="22"/>
          <w:szCs w:val="22"/>
        </w:rPr>
        <w:tab/>
      </w:r>
      <w:r w:rsidRPr="009B020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  <w:r w:rsidRPr="002D72E3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</w:p>
    <w:p w:rsidR="00F450A7" w:rsidRPr="00C50D8B" w:rsidRDefault="00F450A7" w:rsidP="00C50D8B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2D72E3">
        <w:rPr>
          <w:i/>
          <w:iCs/>
          <w:sz w:val="22"/>
          <w:szCs w:val="22"/>
        </w:rPr>
        <w:t>(podpis Wykonawcy/Pełnomocnika)</w:t>
      </w:r>
    </w:p>
    <w:p w:rsidR="00F450A7" w:rsidRDefault="00F450A7" w:rsidP="009B0201">
      <w:pPr>
        <w:jc w:val="both"/>
        <w:rPr>
          <w:i/>
          <w:iCs/>
          <w:sz w:val="22"/>
          <w:szCs w:val="22"/>
        </w:rPr>
      </w:pPr>
      <w:r w:rsidRPr="002D72E3">
        <w:rPr>
          <w:sz w:val="22"/>
          <w:szCs w:val="22"/>
        </w:rPr>
        <w:t xml:space="preserve">* </w:t>
      </w:r>
      <w:r w:rsidRPr="002D72E3">
        <w:rPr>
          <w:i/>
          <w:iCs/>
          <w:sz w:val="22"/>
          <w:szCs w:val="22"/>
        </w:rPr>
        <w:t>- niepotrzebne skreślić</w:t>
      </w:r>
    </w:p>
    <w:p w:rsidR="00F450A7" w:rsidRDefault="00F450A7" w:rsidP="009B0201">
      <w:pPr>
        <w:jc w:val="both"/>
        <w:rPr>
          <w:i/>
          <w:iCs/>
          <w:sz w:val="22"/>
          <w:szCs w:val="22"/>
        </w:rPr>
      </w:pPr>
    </w:p>
    <w:sectPr w:rsidR="00F450A7" w:rsidSect="00FE2276">
      <w:headerReference w:type="default" r:id="rId7"/>
      <w:footerReference w:type="default" r:id="rId8"/>
      <w:pgSz w:w="11905" w:h="16837"/>
      <w:pgMar w:top="1814" w:right="99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A7" w:rsidRDefault="00F450A7" w:rsidP="005D4C73">
      <w:r>
        <w:separator/>
      </w:r>
    </w:p>
  </w:endnote>
  <w:endnote w:type="continuationSeparator" w:id="0">
    <w:p w:rsidR="00F450A7" w:rsidRDefault="00F450A7" w:rsidP="005D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7" w:rsidRPr="00574CBA" w:rsidRDefault="00F450A7">
    <w:pPr>
      <w:pStyle w:val="Stopka"/>
      <w:jc w:val="right"/>
      <w:rPr>
        <w:sz w:val="16"/>
        <w:szCs w:val="16"/>
      </w:rPr>
    </w:pPr>
    <w:r w:rsidRPr="00574CBA">
      <w:rPr>
        <w:sz w:val="16"/>
        <w:szCs w:val="16"/>
      </w:rPr>
      <w:fldChar w:fldCharType="begin"/>
    </w:r>
    <w:r w:rsidRPr="00574CBA">
      <w:rPr>
        <w:sz w:val="16"/>
        <w:szCs w:val="16"/>
      </w:rPr>
      <w:instrText xml:space="preserve"> PAGE   \* MERGEFORMAT </w:instrText>
    </w:r>
    <w:r w:rsidRPr="00574CBA">
      <w:rPr>
        <w:sz w:val="16"/>
        <w:szCs w:val="16"/>
      </w:rPr>
      <w:fldChar w:fldCharType="separate"/>
    </w:r>
    <w:r w:rsidR="002F421E">
      <w:rPr>
        <w:noProof/>
        <w:sz w:val="16"/>
        <w:szCs w:val="16"/>
      </w:rPr>
      <w:t>1</w:t>
    </w:r>
    <w:r w:rsidRPr="00574CBA">
      <w:rPr>
        <w:sz w:val="16"/>
        <w:szCs w:val="16"/>
      </w:rPr>
      <w:fldChar w:fldCharType="end"/>
    </w:r>
  </w:p>
  <w:p w:rsidR="00F450A7" w:rsidRDefault="00F450A7">
    <w:pPr>
      <w:pStyle w:val="Stopka"/>
    </w:pPr>
  </w:p>
  <w:p w:rsidR="00F450A7" w:rsidRDefault="00F45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A7" w:rsidRDefault="00F450A7" w:rsidP="005D4C73">
      <w:r>
        <w:separator/>
      </w:r>
    </w:p>
  </w:footnote>
  <w:footnote w:type="continuationSeparator" w:id="0">
    <w:p w:rsidR="00F450A7" w:rsidRDefault="00F450A7" w:rsidP="005D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7" w:rsidRPr="008871C7" w:rsidRDefault="00F450A7" w:rsidP="00C928FF">
    <w:pPr>
      <w:pStyle w:val="Spistreci1"/>
      <w:rPr>
        <w:sz w:val="22"/>
        <w:szCs w:val="22"/>
      </w:rPr>
    </w:pPr>
  </w:p>
  <w:p w:rsidR="00F450A7" w:rsidRPr="007958C6" w:rsidRDefault="00F450A7" w:rsidP="00A75C3C">
    <w:pPr>
      <w:tabs>
        <w:tab w:val="center" w:pos="4320"/>
        <w:tab w:val="right" w:pos="8640"/>
      </w:tabs>
      <w:ind w:right="360"/>
      <w:rPr>
        <w:i/>
        <w:iCs/>
        <w:sz w:val="12"/>
        <w:szCs w:val="12"/>
      </w:rPr>
    </w:pPr>
  </w:p>
  <w:p w:rsidR="00F450A7" w:rsidRDefault="00F450A7" w:rsidP="005D4C73">
    <w:pPr>
      <w:pStyle w:val="Nagwek"/>
      <w:tabs>
        <w:tab w:val="clear" w:pos="4536"/>
        <w:tab w:val="clear" w:pos="9072"/>
        <w:tab w:val="left" w:pos="1425"/>
      </w:tabs>
    </w:pPr>
  </w:p>
  <w:p w:rsidR="00F450A7" w:rsidRDefault="00F45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73FE587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59C39BC"/>
    <w:multiLevelType w:val="hybridMultilevel"/>
    <w:tmpl w:val="6D96B374"/>
    <w:lvl w:ilvl="0" w:tplc="036A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4C76B9B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F5D577A"/>
    <w:multiLevelType w:val="hybridMultilevel"/>
    <w:tmpl w:val="563A5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C73"/>
    <w:rsid w:val="000052EE"/>
    <w:rsid w:val="0001739D"/>
    <w:rsid w:val="00023F9C"/>
    <w:rsid w:val="00025324"/>
    <w:rsid w:val="00037A4D"/>
    <w:rsid w:val="00051D92"/>
    <w:rsid w:val="00065F42"/>
    <w:rsid w:val="00072EA4"/>
    <w:rsid w:val="00077489"/>
    <w:rsid w:val="00077B40"/>
    <w:rsid w:val="0008007B"/>
    <w:rsid w:val="0008090A"/>
    <w:rsid w:val="000840EC"/>
    <w:rsid w:val="000A6F8B"/>
    <w:rsid w:val="000B069A"/>
    <w:rsid w:val="000B1177"/>
    <w:rsid w:val="000B6D13"/>
    <w:rsid w:val="000C091C"/>
    <w:rsid w:val="000C765D"/>
    <w:rsid w:val="000F1F18"/>
    <w:rsid w:val="000F3F02"/>
    <w:rsid w:val="000F6DA2"/>
    <w:rsid w:val="000F710C"/>
    <w:rsid w:val="00103EF9"/>
    <w:rsid w:val="00104BB5"/>
    <w:rsid w:val="00111894"/>
    <w:rsid w:val="00113454"/>
    <w:rsid w:val="00114744"/>
    <w:rsid w:val="00114A00"/>
    <w:rsid w:val="0011534B"/>
    <w:rsid w:val="00117647"/>
    <w:rsid w:val="001232F0"/>
    <w:rsid w:val="00127D12"/>
    <w:rsid w:val="00134E3C"/>
    <w:rsid w:val="001374BD"/>
    <w:rsid w:val="00143881"/>
    <w:rsid w:val="0015552A"/>
    <w:rsid w:val="00157D6E"/>
    <w:rsid w:val="00161755"/>
    <w:rsid w:val="001621F0"/>
    <w:rsid w:val="00162CFE"/>
    <w:rsid w:val="00174811"/>
    <w:rsid w:val="00181CE1"/>
    <w:rsid w:val="0019636C"/>
    <w:rsid w:val="001B45EA"/>
    <w:rsid w:val="001C10E1"/>
    <w:rsid w:val="001C735F"/>
    <w:rsid w:val="001D09E7"/>
    <w:rsid w:val="001F7BF4"/>
    <w:rsid w:val="002021D5"/>
    <w:rsid w:val="002031BA"/>
    <w:rsid w:val="00203769"/>
    <w:rsid w:val="0020635D"/>
    <w:rsid w:val="00235C69"/>
    <w:rsid w:val="00237141"/>
    <w:rsid w:val="00242330"/>
    <w:rsid w:val="002459E3"/>
    <w:rsid w:val="00246F2F"/>
    <w:rsid w:val="00251BFE"/>
    <w:rsid w:val="00252623"/>
    <w:rsid w:val="0026491A"/>
    <w:rsid w:val="00265560"/>
    <w:rsid w:val="0027203D"/>
    <w:rsid w:val="0027739E"/>
    <w:rsid w:val="00295AA8"/>
    <w:rsid w:val="002A3148"/>
    <w:rsid w:val="002B1882"/>
    <w:rsid w:val="002B35B9"/>
    <w:rsid w:val="002B507C"/>
    <w:rsid w:val="002C5327"/>
    <w:rsid w:val="002D230E"/>
    <w:rsid w:val="002D2EBB"/>
    <w:rsid w:val="002D5C4B"/>
    <w:rsid w:val="002D72E3"/>
    <w:rsid w:val="002E2BDF"/>
    <w:rsid w:val="002F2A1F"/>
    <w:rsid w:val="002F421E"/>
    <w:rsid w:val="002F6CD8"/>
    <w:rsid w:val="003002B2"/>
    <w:rsid w:val="00301E6C"/>
    <w:rsid w:val="00305377"/>
    <w:rsid w:val="0031567D"/>
    <w:rsid w:val="003428BA"/>
    <w:rsid w:val="00370788"/>
    <w:rsid w:val="00382910"/>
    <w:rsid w:val="00390F87"/>
    <w:rsid w:val="003B18C3"/>
    <w:rsid w:val="003B4246"/>
    <w:rsid w:val="003C109C"/>
    <w:rsid w:val="003C195E"/>
    <w:rsid w:val="003C3DE4"/>
    <w:rsid w:val="003C69E4"/>
    <w:rsid w:val="003D6A05"/>
    <w:rsid w:val="004030FC"/>
    <w:rsid w:val="00414B7F"/>
    <w:rsid w:val="0041759C"/>
    <w:rsid w:val="00422039"/>
    <w:rsid w:val="004360B5"/>
    <w:rsid w:val="00436A4E"/>
    <w:rsid w:val="00440F12"/>
    <w:rsid w:val="00442788"/>
    <w:rsid w:val="00456E9A"/>
    <w:rsid w:val="00460570"/>
    <w:rsid w:val="00461F14"/>
    <w:rsid w:val="004643A3"/>
    <w:rsid w:val="004648B4"/>
    <w:rsid w:val="00471D7C"/>
    <w:rsid w:val="004730C0"/>
    <w:rsid w:val="00475B9F"/>
    <w:rsid w:val="004768E6"/>
    <w:rsid w:val="0048025B"/>
    <w:rsid w:val="004862F4"/>
    <w:rsid w:val="00487DED"/>
    <w:rsid w:val="004971E1"/>
    <w:rsid w:val="004B07AE"/>
    <w:rsid w:val="004B14E3"/>
    <w:rsid w:val="004B2D27"/>
    <w:rsid w:val="004B35DF"/>
    <w:rsid w:val="004C0845"/>
    <w:rsid w:val="004C1E5D"/>
    <w:rsid w:val="004E075C"/>
    <w:rsid w:val="004E18CE"/>
    <w:rsid w:val="004F11C4"/>
    <w:rsid w:val="004F263A"/>
    <w:rsid w:val="005019BD"/>
    <w:rsid w:val="00511550"/>
    <w:rsid w:val="005209F1"/>
    <w:rsid w:val="00524FC5"/>
    <w:rsid w:val="0053373F"/>
    <w:rsid w:val="00547ABF"/>
    <w:rsid w:val="00552FCF"/>
    <w:rsid w:val="00561FEC"/>
    <w:rsid w:val="005747A1"/>
    <w:rsid w:val="00574CBA"/>
    <w:rsid w:val="005831D1"/>
    <w:rsid w:val="005876F0"/>
    <w:rsid w:val="00592C86"/>
    <w:rsid w:val="0059663D"/>
    <w:rsid w:val="005A3234"/>
    <w:rsid w:val="005B5DFE"/>
    <w:rsid w:val="005C3FD4"/>
    <w:rsid w:val="005D190A"/>
    <w:rsid w:val="005D3ACB"/>
    <w:rsid w:val="005D4C73"/>
    <w:rsid w:val="005E3A4A"/>
    <w:rsid w:val="006024FF"/>
    <w:rsid w:val="00602582"/>
    <w:rsid w:val="0060404C"/>
    <w:rsid w:val="0061621D"/>
    <w:rsid w:val="00622304"/>
    <w:rsid w:val="006301D3"/>
    <w:rsid w:val="00632616"/>
    <w:rsid w:val="00637830"/>
    <w:rsid w:val="00643DCF"/>
    <w:rsid w:val="00647634"/>
    <w:rsid w:val="00652DB3"/>
    <w:rsid w:val="006619CD"/>
    <w:rsid w:val="0066541D"/>
    <w:rsid w:val="006657CA"/>
    <w:rsid w:val="00666F18"/>
    <w:rsid w:val="00677F1B"/>
    <w:rsid w:val="00680343"/>
    <w:rsid w:val="00683911"/>
    <w:rsid w:val="00694D2F"/>
    <w:rsid w:val="006A48AC"/>
    <w:rsid w:val="006A49E1"/>
    <w:rsid w:val="006A7F5E"/>
    <w:rsid w:val="006B1D99"/>
    <w:rsid w:val="006B39D2"/>
    <w:rsid w:val="006C0B89"/>
    <w:rsid w:val="006D38F1"/>
    <w:rsid w:val="006F5491"/>
    <w:rsid w:val="006F69B2"/>
    <w:rsid w:val="006F7B75"/>
    <w:rsid w:val="006F7EC9"/>
    <w:rsid w:val="00702FD7"/>
    <w:rsid w:val="007047EA"/>
    <w:rsid w:val="00705034"/>
    <w:rsid w:val="00711544"/>
    <w:rsid w:val="00726F31"/>
    <w:rsid w:val="0073377B"/>
    <w:rsid w:val="00734294"/>
    <w:rsid w:val="007342EC"/>
    <w:rsid w:val="007550AC"/>
    <w:rsid w:val="00770A6D"/>
    <w:rsid w:val="00794076"/>
    <w:rsid w:val="007958C6"/>
    <w:rsid w:val="007A40F3"/>
    <w:rsid w:val="007A6A41"/>
    <w:rsid w:val="007B2C64"/>
    <w:rsid w:val="007D0FC1"/>
    <w:rsid w:val="007D491E"/>
    <w:rsid w:val="007D60F3"/>
    <w:rsid w:val="007D7702"/>
    <w:rsid w:val="007E36DF"/>
    <w:rsid w:val="007E4618"/>
    <w:rsid w:val="007F2741"/>
    <w:rsid w:val="007F7A9E"/>
    <w:rsid w:val="00800C31"/>
    <w:rsid w:val="008013E9"/>
    <w:rsid w:val="00804366"/>
    <w:rsid w:val="00816568"/>
    <w:rsid w:val="00817A5E"/>
    <w:rsid w:val="008330CC"/>
    <w:rsid w:val="008440CB"/>
    <w:rsid w:val="00852AD4"/>
    <w:rsid w:val="008562C7"/>
    <w:rsid w:val="00857E1B"/>
    <w:rsid w:val="00862AA7"/>
    <w:rsid w:val="008838D1"/>
    <w:rsid w:val="008871C7"/>
    <w:rsid w:val="008A5838"/>
    <w:rsid w:val="008B0259"/>
    <w:rsid w:val="008D3809"/>
    <w:rsid w:val="008D79F4"/>
    <w:rsid w:val="008D7A2A"/>
    <w:rsid w:val="008D7EC2"/>
    <w:rsid w:val="008F0C51"/>
    <w:rsid w:val="008F3861"/>
    <w:rsid w:val="008F51F3"/>
    <w:rsid w:val="00910B9D"/>
    <w:rsid w:val="0091562F"/>
    <w:rsid w:val="009166B0"/>
    <w:rsid w:val="009859BF"/>
    <w:rsid w:val="00990027"/>
    <w:rsid w:val="00991D84"/>
    <w:rsid w:val="0099221F"/>
    <w:rsid w:val="009961E9"/>
    <w:rsid w:val="009A40FE"/>
    <w:rsid w:val="009A67B3"/>
    <w:rsid w:val="009B0201"/>
    <w:rsid w:val="009B2A92"/>
    <w:rsid w:val="009B7D6F"/>
    <w:rsid w:val="009C08C7"/>
    <w:rsid w:val="009D7103"/>
    <w:rsid w:val="009E1F50"/>
    <w:rsid w:val="009E6255"/>
    <w:rsid w:val="00A0282B"/>
    <w:rsid w:val="00A05ED4"/>
    <w:rsid w:val="00A30C85"/>
    <w:rsid w:val="00A61082"/>
    <w:rsid w:val="00A65AD8"/>
    <w:rsid w:val="00A65F41"/>
    <w:rsid w:val="00A7105F"/>
    <w:rsid w:val="00A71E06"/>
    <w:rsid w:val="00A73454"/>
    <w:rsid w:val="00A744D8"/>
    <w:rsid w:val="00A75C3C"/>
    <w:rsid w:val="00A8725B"/>
    <w:rsid w:val="00A920C6"/>
    <w:rsid w:val="00AB344B"/>
    <w:rsid w:val="00AB6B42"/>
    <w:rsid w:val="00AD07E6"/>
    <w:rsid w:val="00AD5781"/>
    <w:rsid w:val="00AF1E33"/>
    <w:rsid w:val="00AF3A73"/>
    <w:rsid w:val="00AF6C06"/>
    <w:rsid w:val="00AF6E41"/>
    <w:rsid w:val="00B006AA"/>
    <w:rsid w:val="00B00E33"/>
    <w:rsid w:val="00B1061D"/>
    <w:rsid w:val="00B14EE8"/>
    <w:rsid w:val="00B212A3"/>
    <w:rsid w:val="00B2680F"/>
    <w:rsid w:val="00B30577"/>
    <w:rsid w:val="00B32E82"/>
    <w:rsid w:val="00B33766"/>
    <w:rsid w:val="00B34208"/>
    <w:rsid w:val="00B35E10"/>
    <w:rsid w:val="00B61F65"/>
    <w:rsid w:val="00B7162B"/>
    <w:rsid w:val="00B72E55"/>
    <w:rsid w:val="00B7308A"/>
    <w:rsid w:val="00B773DB"/>
    <w:rsid w:val="00B8050A"/>
    <w:rsid w:val="00B83F26"/>
    <w:rsid w:val="00BD5080"/>
    <w:rsid w:val="00BD648D"/>
    <w:rsid w:val="00BE2592"/>
    <w:rsid w:val="00BF17B5"/>
    <w:rsid w:val="00BF51DB"/>
    <w:rsid w:val="00BF66DE"/>
    <w:rsid w:val="00C00301"/>
    <w:rsid w:val="00C14782"/>
    <w:rsid w:val="00C15714"/>
    <w:rsid w:val="00C25A3E"/>
    <w:rsid w:val="00C301A2"/>
    <w:rsid w:val="00C33015"/>
    <w:rsid w:val="00C34BDC"/>
    <w:rsid w:val="00C43896"/>
    <w:rsid w:val="00C50D8B"/>
    <w:rsid w:val="00C54046"/>
    <w:rsid w:val="00C6040A"/>
    <w:rsid w:val="00C606E5"/>
    <w:rsid w:val="00C82273"/>
    <w:rsid w:val="00C82F05"/>
    <w:rsid w:val="00C836B1"/>
    <w:rsid w:val="00C921AB"/>
    <w:rsid w:val="00C928FF"/>
    <w:rsid w:val="00C944E8"/>
    <w:rsid w:val="00C954C6"/>
    <w:rsid w:val="00C96FAB"/>
    <w:rsid w:val="00CA028D"/>
    <w:rsid w:val="00CA3BA6"/>
    <w:rsid w:val="00CB4110"/>
    <w:rsid w:val="00CB787B"/>
    <w:rsid w:val="00CC54BD"/>
    <w:rsid w:val="00CE2264"/>
    <w:rsid w:val="00CF3619"/>
    <w:rsid w:val="00CF78A0"/>
    <w:rsid w:val="00D07FB0"/>
    <w:rsid w:val="00D10734"/>
    <w:rsid w:val="00D21F1C"/>
    <w:rsid w:val="00D266C7"/>
    <w:rsid w:val="00D268DF"/>
    <w:rsid w:val="00D31DB8"/>
    <w:rsid w:val="00D332DE"/>
    <w:rsid w:val="00D43B09"/>
    <w:rsid w:val="00D460CB"/>
    <w:rsid w:val="00D5314B"/>
    <w:rsid w:val="00D60062"/>
    <w:rsid w:val="00D81BA1"/>
    <w:rsid w:val="00D960EE"/>
    <w:rsid w:val="00DA0A01"/>
    <w:rsid w:val="00DB38E1"/>
    <w:rsid w:val="00DC122E"/>
    <w:rsid w:val="00DD0DEE"/>
    <w:rsid w:val="00DE583C"/>
    <w:rsid w:val="00DE6263"/>
    <w:rsid w:val="00DE7234"/>
    <w:rsid w:val="00DF1587"/>
    <w:rsid w:val="00E079E9"/>
    <w:rsid w:val="00E209D6"/>
    <w:rsid w:val="00E23A11"/>
    <w:rsid w:val="00E2508E"/>
    <w:rsid w:val="00E353D0"/>
    <w:rsid w:val="00E50DBF"/>
    <w:rsid w:val="00E60BD8"/>
    <w:rsid w:val="00E62283"/>
    <w:rsid w:val="00E77C77"/>
    <w:rsid w:val="00E850FA"/>
    <w:rsid w:val="00E85311"/>
    <w:rsid w:val="00E90784"/>
    <w:rsid w:val="00EA2610"/>
    <w:rsid w:val="00ED1FA4"/>
    <w:rsid w:val="00EE448E"/>
    <w:rsid w:val="00EF2692"/>
    <w:rsid w:val="00F06BBB"/>
    <w:rsid w:val="00F33A21"/>
    <w:rsid w:val="00F4053A"/>
    <w:rsid w:val="00F4255A"/>
    <w:rsid w:val="00F44A40"/>
    <w:rsid w:val="00F450A7"/>
    <w:rsid w:val="00F54572"/>
    <w:rsid w:val="00F61AD8"/>
    <w:rsid w:val="00F645BA"/>
    <w:rsid w:val="00F65A24"/>
    <w:rsid w:val="00F72BBB"/>
    <w:rsid w:val="00F83A58"/>
    <w:rsid w:val="00F92A56"/>
    <w:rsid w:val="00FA2416"/>
    <w:rsid w:val="00FA35BC"/>
    <w:rsid w:val="00FA54FE"/>
    <w:rsid w:val="00FB4048"/>
    <w:rsid w:val="00FB4F21"/>
    <w:rsid w:val="00FC1882"/>
    <w:rsid w:val="00FC1E92"/>
    <w:rsid w:val="00FC3B2D"/>
    <w:rsid w:val="00FD6245"/>
    <w:rsid w:val="00FD6448"/>
    <w:rsid w:val="00FE2276"/>
    <w:rsid w:val="00FE33F9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77293-31A5-4C99-801E-74F6D3D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C7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61F14"/>
    <w:pPr>
      <w:keepNext/>
      <w:widowControl/>
      <w:suppressAutoHyphens w:val="0"/>
      <w:spacing w:before="240" w:after="60" w:line="276" w:lineRule="auto"/>
      <w:outlineLvl w:val="0"/>
    </w:pPr>
    <w:rPr>
      <w:rFonts w:ascii="Calibri" w:hAnsi="Calibri" w:cs="Calibri"/>
      <w:b/>
      <w:bCs/>
      <w:kern w:val="32"/>
      <w:sz w:val="32"/>
      <w:szCs w:val="32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B4048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B4048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F14"/>
    <w:rPr>
      <w:rFonts w:eastAsia="Times New Roman"/>
      <w:b/>
      <w:bCs/>
      <w:kern w:val="32"/>
      <w:sz w:val="32"/>
      <w:szCs w:val="32"/>
      <w:u w:val="single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4048"/>
    <w:rPr>
      <w:rFonts w:ascii="Cambria" w:hAnsi="Cambria" w:cs="Cambria"/>
      <w:color w:val="365F91"/>
      <w:sz w:val="26"/>
      <w:szCs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4048"/>
    <w:rPr>
      <w:rFonts w:ascii="Cambria" w:hAnsi="Cambria" w:cs="Cambria"/>
      <w:color w:val="243F60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D4C73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5D4C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isma">
    <w:name w:val="Pisma"/>
    <w:basedOn w:val="Normalny"/>
    <w:uiPriority w:val="99"/>
    <w:rsid w:val="005D4C73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5D4C7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5D4C73"/>
    <w:pPr>
      <w:ind w:left="708"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5D4C73"/>
    <w:rPr>
      <w:i/>
      <w:iCs/>
    </w:rPr>
  </w:style>
  <w:style w:type="paragraph" w:styleId="Spistreci1">
    <w:name w:val="toc 1"/>
    <w:basedOn w:val="Normalny"/>
    <w:next w:val="Normalny"/>
    <w:autoRedefine/>
    <w:uiPriority w:val="99"/>
    <w:semiHidden/>
    <w:rsid w:val="005D4C73"/>
    <w:pPr>
      <w:widowControl/>
      <w:tabs>
        <w:tab w:val="right" w:leader="hyphen" w:pos="9530"/>
      </w:tabs>
      <w:suppressAutoHyphens w:val="0"/>
      <w:jc w:val="center"/>
    </w:pPr>
    <w:rPr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9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C86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2C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2C8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92C86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2C86"/>
    <w:rPr>
      <w:rFonts w:ascii="Segoe UI" w:hAnsi="Segoe UI" w:cs="Segoe UI"/>
      <w:sz w:val="18"/>
      <w:szCs w:val="18"/>
      <w:lang w:eastAsia="ar-SA"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rsid w:val="00C15714"/>
    <w:pPr>
      <w:widowControl/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15714"/>
    <w:rPr>
      <w:sz w:val="20"/>
      <w:szCs w:val="20"/>
    </w:rPr>
  </w:style>
  <w:style w:type="paragraph" w:customStyle="1" w:styleId="Default">
    <w:name w:val="Default"/>
    <w:uiPriority w:val="99"/>
    <w:rsid w:val="00683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30C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F1F18"/>
    <w:pPr>
      <w:widowControl/>
      <w:suppressAutoHyphens w:val="0"/>
      <w:spacing w:after="120"/>
      <w:ind w:left="283"/>
    </w:pPr>
    <w:rPr>
      <w:rFonts w:eastAsia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1F18"/>
    <w:rPr>
      <w:rFonts w:ascii="Times New Roman" w:hAnsi="Times New Roman" w:cs="Times New Roman"/>
      <w:sz w:val="16"/>
      <w:szCs w:val="16"/>
    </w:rPr>
  </w:style>
  <w:style w:type="character" w:customStyle="1" w:styleId="highlight">
    <w:name w:val="highlight"/>
    <w:uiPriority w:val="99"/>
    <w:rsid w:val="00C606E5"/>
  </w:style>
  <w:style w:type="paragraph" w:styleId="Tekstpodstawowywcity2">
    <w:name w:val="Body Text Indent 2"/>
    <w:basedOn w:val="Normalny"/>
    <w:link w:val="Tekstpodstawowywcity2Znak"/>
    <w:uiPriority w:val="99"/>
    <w:rsid w:val="00C82273"/>
    <w:pPr>
      <w:widowControl/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2273"/>
    <w:rPr>
      <w:rFonts w:ascii="Times New Roman" w:hAnsi="Times New Roman" w:cs="Times New Roman"/>
      <w:sz w:val="24"/>
      <w:szCs w:val="24"/>
    </w:rPr>
  </w:style>
  <w:style w:type="character" w:customStyle="1" w:styleId="DeltaViewInsertion">
    <w:name w:val="DeltaView Insertion"/>
    <w:uiPriority w:val="99"/>
    <w:rsid w:val="00C82273"/>
    <w:rPr>
      <w:b/>
      <w:bCs/>
      <w:i/>
      <w:iCs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547ABF"/>
    <w:pPr>
      <w:suppressAutoHyphens w:val="0"/>
    </w:pPr>
    <w:rPr>
      <w:rFonts w:eastAsia="Calibri"/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547ABF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customStyle="1" w:styleId="Text1">
    <w:name w:val="Text 1"/>
    <w:basedOn w:val="Normalny"/>
    <w:uiPriority w:val="99"/>
    <w:rsid w:val="00547ABF"/>
    <w:pPr>
      <w:widowControl/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547ABF"/>
    <w:pPr>
      <w:widowControl/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547ABF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547ABF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547ABF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47ABF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47ABF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47ABF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47ABF"/>
    <w:pPr>
      <w:widowControl/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styleId="Bezodstpw">
    <w:name w:val="No Spacing"/>
    <w:uiPriority w:val="99"/>
    <w:qFormat/>
    <w:rsid w:val="005747A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A7105F"/>
    <w:pPr>
      <w:widowControl/>
      <w:suppressAutoHyphens w:val="0"/>
      <w:ind w:left="7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WW-Zwykytekst">
    <w:name w:val="WW-Zwykły tekst"/>
    <w:basedOn w:val="Normalny"/>
    <w:uiPriority w:val="99"/>
    <w:rsid w:val="00181CE1"/>
    <w:rPr>
      <w:rFonts w:ascii="Courier New" w:eastAsia="Arial Unicode MS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1590</Characters>
  <Application>Microsoft Office Word</Application>
  <DocSecurity>0</DocSecurity>
  <Lines>13</Lines>
  <Paragraphs>3</Paragraphs>
  <ScaleCrop>false</ScaleCrop>
  <Company>um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a.straburzenska</dc:creator>
  <cp:keywords/>
  <dc:description/>
  <cp:lastModifiedBy>M.Pasieka</cp:lastModifiedBy>
  <cp:revision>15</cp:revision>
  <cp:lastPrinted>2017-02-22T10:40:00Z</cp:lastPrinted>
  <dcterms:created xsi:type="dcterms:W3CDTF">2017-02-22T12:25:00Z</dcterms:created>
  <dcterms:modified xsi:type="dcterms:W3CDTF">2018-08-17T07:02:00Z</dcterms:modified>
</cp:coreProperties>
</file>