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FB" w:rsidRDefault="00473CFB" w:rsidP="00473CFB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Tarnobrzeg, 16.02.2018r.</w:t>
      </w:r>
    </w:p>
    <w:p w:rsidR="00473CFB" w:rsidRDefault="00473CFB" w:rsidP="00473CFB">
      <w:pPr>
        <w:spacing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73CFB" w:rsidRPr="00A143A2" w:rsidRDefault="00473CFB" w:rsidP="00473CF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A2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nauczyciela wspomagającego</w:t>
      </w:r>
    </w:p>
    <w:p w:rsidR="00473CFB" w:rsidRPr="00A143A2" w:rsidRDefault="00473CFB" w:rsidP="00473CFB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3CFB" w:rsidRDefault="00473CFB" w:rsidP="00473CFB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Ponadgimnazjalnych nr 3 w </w:t>
      </w:r>
      <w:proofErr w:type="gramStart"/>
      <w:r>
        <w:rPr>
          <w:rFonts w:ascii="Times New Roman" w:hAnsi="Times New Roman" w:cs="Times New Roman"/>
          <w:sz w:val="24"/>
          <w:szCs w:val="24"/>
        </w:rPr>
        <w:t>Tarnobrzegu  informuje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                w wyniku zakończenia procedury naboru na stanowisko pracy nauczyciela wspomagającego zatrudniona została  </w:t>
      </w:r>
      <w:r>
        <w:rPr>
          <w:rFonts w:ascii="Times New Roman" w:hAnsi="Times New Roman" w:cs="Times New Roman"/>
          <w:b/>
          <w:sz w:val="24"/>
          <w:szCs w:val="24"/>
        </w:rPr>
        <w:t>Pani Bożena Baran.</w:t>
      </w:r>
    </w:p>
    <w:p w:rsidR="00473CFB" w:rsidRPr="00A143A2" w:rsidRDefault="00473CFB" w:rsidP="00473C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FB" w:rsidRPr="00A143A2" w:rsidRDefault="00473CFB" w:rsidP="00473C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A2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473CFB" w:rsidRPr="00A143A2" w:rsidRDefault="00473CFB" w:rsidP="00473C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143A2">
        <w:rPr>
          <w:rFonts w:ascii="Times New Roman" w:hAnsi="Times New Roman" w:cs="Times New Roman"/>
          <w:sz w:val="24"/>
          <w:szCs w:val="24"/>
        </w:rPr>
        <w:t>stanowisk</w:t>
      </w:r>
      <w:r>
        <w:rPr>
          <w:rFonts w:ascii="Times New Roman" w:hAnsi="Times New Roman" w:cs="Times New Roman"/>
          <w:sz w:val="24"/>
          <w:szCs w:val="24"/>
        </w:rPr>
        <w:t>u w ZSP nr 3</w:t>
      </w:r>
      <w:r w:rsidRPr="00A143A2">
        <w:rPr>
          <w:rFonts w:ascii="Times New Roman" w:hAnsi="Times New Roman" w:cs="Times New Roman"/>
          <w:sz w:val="24"/>
          <w:szCs w:val="24"/>
        </w:rPr>
        <w:t xml:space="preserve"> w Tarnobrzegu. </w:t>
      </w:r>
    </w:p>
    <w:p w:rsidR="00473CFB" w:rsidRPr="00A143A2" w:rsidRDefault="00473CFB" w:rsidP="00473CF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CFB" w:rsidRPr="00A143A2" w:rsidRDefault="00473CFB" w:rsidP="00473C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CFB" w:rsidRPr="00A143A2" w:rsidRDefault="00473CFB" w:rsidP="00473CFB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>DYREKTOR</w:t>
      </w:r>
    </w:p>
    <w:p w:rsidR="00473CFB" w:rsidRPr="00A143A2" w:rsidRDefault="00473CFB" w:rsidP="00473CFB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Rafał Sawicki</w:t>
      </w:r>
    </w:p>
    <w:p w:rsidR="00473CFB" w:rsidRDefault="00473CFB" w:rsidP="00473CFB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39B3" w:rsidRDefault="00D039B3"/>
    <w:sectPr w:rsidR="00D039B3" w:rsidSect="00D03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CFB"/>
    <w:rsid w:val="000225A0"/>
    <w:rsid w:val="0003693D"/>
    <w:rsid w:val="000843CD"/>
    <w:rsid w:val="00114A50"/>
    <w:rsid w:val="00161777"/>
    <w:rsid w:val="00176024"/>
    <w:rsid w:val="001D55FF"/>
    <w:rsid w:val="00234E6A"/>
    <w:rsid w:val="002A44D6"/>
    <w:rsid w:val="003C3345"/>
    <w:rsid w:val="004077D3"/>
    <w:rsid w:val="00473CFB"/>
    <w:rsid w:val="005276B4"/>
    <w:rsid w:val="00583A09"/>
    <w:rsid w:val="00597183"/>
    <w:rsid w:val="00600627"/>
    <w:rsid w:val="006E2C78"/>
    <w:rsid w:val="0071600F"/>
    <w:rsid w:val="00792A53"/>
    <w:rsid w:val="00812C0D"/>
    <w:rsid w:val="008305AC"/>
    <w:rsid w:val="008F6967"/>
    <w:rsid w:val="00947675"/>
    <w:rsid w:val="0099117F"/>
    <w:rsid w:val="009D3B89"/>
    <w:rsid w:val="00A76010"/>
    <w:rsid w:val="00C23304"/>
    <w:rsid w:val="00D039B3"/>
    <w:rsid w:val="00D16E19"/>
    <w:rsid w:val="00D66F8A"/>
    <w:rsid w:val="00D67F67"/>
    <w:rsid w:val="00DA2E50"/>
    <w:rsid w:val="00E211E3"/>
    <w:rsid w:val="00E846D7"/>
    <w:rsid w:val="00F60F2F"/>
    <w:rsid w:val="00FB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C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416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sp3</cp:lastModifiedBy>
  <cp:revision>1</cp:revision>
  <dcterms:created xsi:type="dcterms:W3CDTF">2018-02-16T07:27:00Z</dcterms:created>
  <dcterms:modified xsi:type="dcterms:W3CDTF">2018-02-16T07:31:00Z</dcterms:modified>
</cp:coreProperties>
</file>