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6F" w:rsidRPr="00F52211" w:rsidRDefault="0090708D" w:rsidP="000A7A6F">
      <w:pPr>
        <w:pStyle w:val="Standard"/>
        <w:jc w:val="right"/>
        <w:rPr>
          <w:color w:val="000000" w:themeColor="text1"/>
        </w:rPr>
      </w:pPr>
      <w:r w:rsidRPr="00F52211">
        <w:rPr>
          <w:color w:val="000000" w:themeColor="text1"/>
          <w:sz w:val="22"/>
          <w:szCs w:val="22"/>
        </w:rPr>
        <w:t>Tarnobrzeg, 27.12</w:t>
      </w:r>
      <w:r w:rsidR="000A7A6F" w:rsidRPr="00F52211">
        <w:rPr>
          <w:color w:val="000000" w:themeColor="text1"/>
          <w:sz w:val="22"/>
          <w:szCs w:val="22"/>
        </w:rPr>
        <w:t>.2017.</w:t>
      </w:r>
      <w:r w:rsidR="000A7A6F" w:rsidRPr="00F52211">
        <w:rPr>
          <w:color w:val="000000" w:themeColor="text1"/>
          <w:sz w:val="22"/>
          <w:szCs w:val="22"/>
        </w:rPr>
        <w:br/>
      </w:r>
    </w:p>
    <w:p w:rsidR="001C54BA" w:rsidRPr="00F52211" w:rsidRDefault="00CF36F0" w:rsidP="00B10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Dyrektor Przedszkola Nr 7 w Tarnobrzegu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54BA"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ogłasza nabór na sta</w:t>
      </w:r>
      <w:r w:rsidR="00CE66F7"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nowisko woźna oddziałowa </w:t>
      </w:r>
    </w:p>
    <w:p w:rsidR="001C54BA" w:rsidRPr="00F52211" w:rsidRDefault="001C54BA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</w:t>
      </w:r>
      <w:r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  Przedmiot naboru: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90708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Stanowisko: woźna oddziałowa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 wykonywania pracy: Przedszkole </w:t>
      </w:r>
      <w:r w:rsidR="00CF36F0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7 w Tarnobrzegu  ul. Zwierzyniecka 4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 czasu pracy: 40 godzin tygodniowo  - 1 etat </w:t>
      </w:r>
    </w:p>
    <w:p w:rsidR="000A7A6F" w:rsidRPr="00F52211" w:rsidRDefault="001C54BA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 2. Wymagania podstawowe: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Wykształcenie: zasadnicze zawodowe, średnie zawodowe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przeciwwskazań zdrowotnych do pracy na w/w stanowisku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najmniej 2 – letnie doświadczenie w pracy </w:t>
      </w:r>
    </w:p>
    <w:p w:rsidR="00CF36F0" w:rsidRPr="00F52211" w:rsidRDefault="000A7A6F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2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3.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5D3D"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C54BA" w:rsidRPr="00F52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Wymagane dokumenty: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1C54BA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(CV)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10215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list motywacyjny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1C54BA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potwierdzające poziom wykształcenia ( kopie lub odpis)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1C54BA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dodatkowe dokumenty poświadczające inne posiadane kwalifikacje</w:t>
      </w:r>
      <w:r w:rsidR="001C54BA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umiejętności, ( kopie)</w:t>
      </w:r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</w:t>
      </w:r>
      <w:r w:rsidR="00B10215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="008D5D3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10215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54BA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Wymagane dokumenty należy składać w zamkniętej kopercie w  gabinecie dyrektora</w:t>
      </w:r>
      <w:r w:rsidR="00CF36F0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</w:t>
      </w:r>
      <w:r w:rsidR="0090708D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 Nr 7 w Tarnobrzegu  od dnia 27.12.2017 r. do 29.12</w:t>
      </w:r>
      <w:r w:rsidR="00CF36F0"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.2017 r.</w:t>
      </w: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godz. 13.</w:t>
      </w:r>
    </w:p>
    <w:p w:rsidR="001C54BA" w:rsidRPr="00F52211" w:rsidRDefault="001C54BA" w:rsidP="00B10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2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 wyniku naboru zostaną przekazane wybranemu kandydatowi telefonicznie.</w:t>
      </w:r>
    </w:p>
    <w:p w:rsidR="00B10215" w:rsidRPr="00F52211" w:rsidRDefault="00B10215" w:rsidP="00B10215">
      <w:pPr>
        <w:pStyle w:val="Standard"/>
        <w:spacing w:line="360" w:lineRule="auto"/>
        <w:jc w:val="both"/>
        <w:rPr>
          <w:color w:val="000000" w:themeColor="text1"/>
        </w:rPr>
      </w:pPr>
      <w:r w:rsidRPr="00F52211">
        <w:rPr>
          <w:i/>
          <w:iCs/>
          <w:color w:val="000000" w:themeColor="text1"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</w:t>
      </w:r>
      <w:r w:rsidR="008D5D3D" w:rsidRPr="00F52211">
        <w:rPr>
          <w:i/>
          <w:iCs/>
          <w:color w:val="000000" w:themeColor="text1"/>
          <w:sz w:val="22"/>
          <w:szCs w:val="22"/>
        </w:rPr>
        <w:br/>
      </w:r>
      <w:r w:rsidRPr="00F52211">
        <w:rPr>
          <w:i/>
          <w:iCs/>
          <w:color w:val="000000" w:themeColor="text1"/>
          <w:sz w:val="22"/>
          <w:szCs w:val="22"/>
        </w:rPr>
        <w:t>w ofercie pracy dla potrzeb niezbędnych do realizacji procesu rekrutacji zgodnie z Ustawą z dnia 29.08.1997 o ochronie danych osobowych (Dz. U. z 2002 r. Nr 101, poz. 926) oraz ustawą z dn. 21 listopada 2008r. o pracownikach samorządowych (Dz. U. z 2008 r Nr 223, poz. 1458 z późniejszymi zmianami)”.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</w:rPr>
        <w:t xml:space="preserve">                                                                                     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</w:rPr>
        <w:t xml:space="preserve">                                                                                       Alicja Giez</w:t>
      </w:r>
    </w:p>
    <w:p w:rsidR="008D5D3D" w:rsidRPr="00F52211" w:rsidRDefault="008D5D3D" w:rsidP="008D5D3D">
      <w:pPr>
        <w:pStyle w:val="Standard"/>
        <w:ind w:left="4956"/>
        <w:rPr>
          <w:color w:val="000000" w:themeColor="text1"/>
        </w:rPr>
      </w:pPr>
      <w:r w:rsidRPr="00F52211">
        <w:rPr>
          <w:color w:val="000000" w:themeColor="text1"/>
        </w:rPr>
        <w:t xml:space="preserve">    Dyrektor  Przedszkola Nr 7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</w:rPr>
        <w:t xml:space="preserve">                                                                                       w Tarnobrzegu</w:t>
      </w:r>
    </w:p>
    <w:p w:rsidR="008D5D3D" w:rsidRPr="00F52211" w:rsidRDefault="008D5D3D" w:rsidP="008D5D3D">
      <w:pPr>
        <w:pStyle w:val="Standard"/>
        <w:rPr>
          <w:b/>
          <w:bCs/>
          <w:color w:val="000000" w:themeColor="text1"/>
        </w:rPr>
      </w:pPr>
    </w:p>
    <w:p w:rsidR="008D5D3D" w:rsidRPr="00F52211" w:rsidRDefault="008D5D3D" w:rsidP="008D5D3D">
      <w:pPr>
        <w:pStyle w:val="Standard"/>
        <w:rPr>
          <w:b/>
          <w:bCs/>
          <w:color w:val="000000" w:themeColor="text1"/>
        </w:rPr>
      </w:pPr>
    </w:p>
    <w:p w:rsidR="008D5D3D" w:rsidRPr="00F52211" w:rsidRDefault="008D5D3D" w:rsidP="008D5D3D">
      <w:pPr>
        <w:pStyle w:val="Standard"/>
        <w:rPr>
          <w:b/>
          <w:bCs/>
          <w:color w:val="000000" w:themeColor="text1"/>
        </w:rPr>
      </w:pP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</w:rPr>
        <w:t>Przedszkole Nr 7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</w:rPr>
        <w:t>ul. Zwierzyniecka 4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  <w:lang w:val="de-DE"/>
        </w:rPr>
        <w:t>39-400  Tarnobrzeg</w:t>
      </w:r>
    </w:p>
    <w:p w:rsidR="008D5D3D" w:rsidRPr="00F52211" w:rsidRDefault="008D5D3D" w:rsidP="008D5D3D">
      <w:pPr>
        <w:pStyle w:val="Standard"/>
        <w:rPr>
          <w:color w:val="000000" w:themeColor="text1"/>
        </w:rPr>
      </w:pPr>
      <w:r w:rsidRPr="00F52211">
        <w:rPr>
          <w:color w:val="000000" w:themeColor="text1"/>
          <w:lang w:val="de-DE"/>
        </w:rPr>
        <w:t>Tel.: 158226576</w:t>
      </w:r>
    </w:p>
    <w:p w:rsidR="008D5D3D" w:rsidRDefault="008D5D3D" w:rsidP="008D5D3D">
      <w:pPr>
        <w:pStyle w:val="Standard"/>
      </w:pPr>
    </w:p>
    <w:p w:rsidR="00CD712D" w:rsidRPr="00496264" w:rsidRDefault="00CD712D" w:rsidP="00496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712D" w:rsidRPr="004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2F3"/>
    <w:multiLevelType w:val="multilevel"/>
    <w:tmpl w:val="5B82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E4887"/>
    <w:multiLevelType w:val="multilevel"/>
    <w:tmpl w:val="4A3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76D2"/>
    <w:multiLevelType w:val="multilevel"/>
    <w:tmpl w:val="6DE0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F227A"/>
    <w:multiLevelType w:val="multilevel"/>
    <w:tmpl w:val="952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34881"/>
    <w:multiLevelType w:val="multilevel"/>
    <w:tmpl w:val="9024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D162F"/>
    <w:multiLevelType w:val="multilevel"/>
    <w:tmpl w:val="9A0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BA"/>
    <w:rsid w:val="000A7A6F"/>
    <w:rsid w:val="001C54BA"/>
    <w:rsid w:val="00211C3E"/>
    <w:rsid w:val="00496264"/>
    <w:rsid w:val="008D5D3D"/>
    <w:rsid w:val="0090708D"/>
    <w:rsid w:val="00974E2E"/>
    <w:rsid w:val="00B10215"/>
    <w:rsid w:val="00B57D8D"/>
    <w:rsid w:val="00CD712D"/>
    <w:rsid w:val="00CE66F7"/>
    <w:rsid w:val="00CF36F0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0C78-3748-459B-9ECF-B68CB022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R.Chrząstek</cp:lastModifiedBy>
  <cp:revision>2</cp:revision>
  <dcterms:created xsi:type="dcterms:W3CDTF">2017-12-27T14:15:00Z</dcterms:created>
  <dcterms:modified xsi:type="dcterms:W3CDTF">2017-12-27T14:15:00Z</dcterms:modified>
</cp:coreProperties>
</file>