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DA" w:rsidRDefault="00704CDA" w:rsidP="00704CDA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18.09.2017r.</w:t>
      </w:r>
    </w:p>
    <w:p w:rsidR="00704CDA" w:rsidRDefault="00704CDA" w:rsidP="00704CDA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04CDA" w:rsidRPr="00A143A2" w:rsidRDefault="00704CDA" w:rsidP="00704CD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A2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nauczyciela przedmiotu j. angielski – umowa na zastępstwo</w:t>
      </w:r>
    </w:p>
    <w:p w:rsidR="00704CDA" w:rsidRPr="00A143A2" w:rsidRDefault="00704CDA" w:rsidP="00704CDA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DA" w:rsidRDefault="00704CDA" w:rsidP="00704CD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Ponadgimnazjalnych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stanowisko pracy nauczyciela została wybrana </w:t>
      </w:r>
      <w:r>
        <w:rPr>
          <w:rFonts w:ascii="Times New Roman" w:hAnsi="Times New Roman" w:cs="Times New Roman"/>
          <w:b/>
          <w:sz w:val="24"/>
          <w:szCs w:val="24"/>
        </w:rPr>
        <w:t>Pani Katarzyna Łaz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owska.</w:t>
      </w:r>
    </w:p>
    <w:p w:rsidR="00704CDA" w:rsidRPr="00A143A2" w:rsidRDefault="00704CDA" w:rsidP="00704C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CDA" w:rsidRPr="00A143A2" w:rsidRDefault="00704CDA" w:rsidP="00704C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A2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704CDA" w:rsidRPr="00A143A2" w:rsidRDefault="00704CDA" w:rsidP="00704C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143A2">
        <w:rPr>
          <w:rFonts w:ascii="Times New Roman" w:hAnsi="Times New Roman" w:cs="Times New Roman"/>
          <w:sz w:val="24"/>
          <w:szCs w:val="24"/>
        </w:rPr>
        <w:t xml:space="preserve">stanowisku w ZSP nr 2 w Tarnobrzegu. </w:t>
      </w:r>
    </w:p>
    <w:p w:rsidR="00704CDA" w:rsidRPr="00A143A2" w:rsidRDefault="00704CDA" w:rsidP="00704C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CDA" w:rsidRPr="00A143A2" w:rsidRDefault="00704CDA" w:rsidP="00704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A" w:rsidRPr="00A143A2" w:rsidRDefault="00704CDA" w:rsidP="00704CD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>DYREKTOR</w:t>
      </w:r>
    </w:p>
    <w:p w:rsidR="00704CDA" w:rsidRPr="00A143A2" w:rsidRDefault="00704CDA" w:rsidP="00704CDA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 w:rsidRPr="00A143A2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704CDA" w:rsidRDefault="00704CDA" w:rsidP="00704CDA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F62" w:rsidRDefault="00670F62"/>
    <w:sectPr w:rsidR="0067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CDA"/>
    <w:rsid w:val="00421D05"/>
    <w:rsid w:val="00670F62"/>
    <w:rsid w:val="007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3730-85C1-4BB7-A1A0-8F09F51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R.Chrząstek</cp:lastModifiedBy>
  <cp:revision>3</cp:revision>
  <dcterms:created xsi:type="dcterms:W3CDTF">2017-09-18T07:11:00Z</dcterms:created>
  <dcterms:modified xsi:type="dcterms:W3CDTF">2017-09-18T10:43:00Z</dcterms:modified>
</cp:coreProperties>
</file>