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8E2F0B">
        <w:rPr>
          <w:sz w:val="24"/>
        </w:rPr>
        <w:t>01.09</w:t>
      </w:r>
      <w:r w:rsidR="0056540C">
        <w:rPr>
          <w:sz w:val="24"/>
        </w:rPr>
        <w:t>.2017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8E2F0B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Wyniki naboru na stanowisko</w:t>
      </w:r>
    </w:p>
    <w:p w:rsidR="006458E2" w:rsidRDefault="006458E2" w:rsidP="006458E2">
      <w:pPr>
        <w:pStyle w:val="Nagwek1"/>
        <w:spacing w:line="360" w:lineRule="auto"/>
        <w:jc w:val="center"/>
      </w:pPr>
      <w:proofErr w:type="gramStart"/>
      <w:r>
        <w:rPr>
          <w:sz w:val="28"/>
          <w:szCs w:val="28"/>
        </w:rPr>
        <w:t>nauczyciela</w:t>
      </w:r>
      <w:proofErr w:type="gramEnd"/>
      <w:r>
        <w:rPr>
          <w:sz w:val="28"/>
          <w:szCs w:val="28"/>
        </w:rPr>
        <w:t xml:space="preserve"> </w:t>
      </w:r>
      <w:r w:rsidR="001A5B50">
        <w:rPr>
          <w:sz w:val="28"/>
          <w:szCs w:val="28"/>
        </w:rPr>
        <w:t>wychowawcy w Internacie ZSP3</w:t>
      </w:r>
      <w:r w:rsidR="0056540C">
        <w:rPr>
          <w:sz w:val="28"/>
          <w:szCs w:val="28"/>
        </w:rPr>
        <w:t xml:space="preserve">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>Zespołu Szkół Ponadgimnazjalnych nr 3 „Budowlanka”</w:t>
      </w:r>
      <w:r>
        <w:t xml:space="preserve"> w </w:t>
      </w:r>
      <w:proofErr w:type="gramStart"/>
      <w:r>
        <w:t xml:space="preserve">Tarnobrzegu, </w:t>
      </w:r>
      <w:r w:rsidR="001A5B50">
        <w:t xml:space="preserve">         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="008E2F0B">
        <w:t xml:space="preserve">informuje, że w wyniku zakończenia procedury naboru na wolne </w:t>
      </w:r>
      <w:r>
        <w:t xml:space="preserve">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wychowawcy</w:t>
      </w:r>
      <w:r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 Internacie</w:t>
      </w:r>
      <w:r w:rsidR="001A5B50">
        <w:rPr>
          <w:b/>
        </w:rPr>
        <w:t xml:space="preserve"> </w:t>
      </w:r>
      <w:r w:rsidR="004F1888">
        <w:rPr>
          <w:b/>
        </w:rPr>
        <w:t>–</w:t>
      </w:r>
      <w:r w:rsidRPr="001A5B50">
        <w:rPr>
          <w:b/>
        </w:rPr>
        <w:t xml:space="preserve"> umowa na  zastęp</w:t>
      </w:r>
      <w:r w:rsidR="008E2F0B">
        <w:rPr>
          <w:b/>
        </w:rPr>
        <w:t xml:space="preserve">stwo za nieobecnego nauczyciela </w:t>
      </w:r>
      <w:r w:rsidR="008E2F0B" w:rsidRPr="008E2F0B">
        <w:t>została wybrana</w:t>
      </w:r>
      <w:r w:rsidR="008E2F0B">
        <w:t>: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8E2F0B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>Pani Klaudia Szaraniec</w:t>
      </w:r>
      <w:r w:rsidR="001A5B50">
        <w:rPr>
          <w:b/>
        </w:rPr>
        <w:t xml:space="preserve"> </w:t>
      </w:r>
    </w:p>
    <w:p w:rsidR="001A5B50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8E2F0B" w:rsidP="006458E2">
      <w:pPr>
        <w:spacing w:line="360" w:lineRule="auto"/>
        <w:ind w:firstLine="708"/>
        <w:jc w:val="both"/>
      </w:pPr>
      <w:r>
        <w:rPr>
          <w:b/>
        </w:rPr>
        <w:t>Uzasadnienie dokonanego wyboru:</w:t>
      </w:r>
    </w:p>
    <w:p w:rsidR="006458E2" w:rsidRPr="008E2F0B" w:rsidRDefault="008E2F0B" w:rsidP="006458E2">
      <w:pPr>
        <w:spacing w:line="360" w:lineRule="auto"/>
        <w:ind w:firstLine="708"/>
        <w:jc w:val="both"/>
      </w:pPr>
      <w:r w:rsidRPr="008E2F0B">
        <w:t>Zatrudniona osoba spełnia wymagania oraz posiada odpowiednie kwalifikacje potrzebne do pracy na stanowisku wychowawcy w Internacie szkoły.</w:t>
      </w:r>
    </w:p>
    <w:p w:rsidR="008E2F0B" w:rsidRDefault="008E2F0B" w:rsidP="004F1888">
      <w:pPr>
        <w:jc w:val="center"/>
      </w:pPr>
    </w:p>
    <w:p w:rsidR="008E2F0B" w:rsidRDefault="004F1888" w:rsidP="004F1888">
      <w:pPr>
        <w:jc w:val="center"/>
      </w:pPr>
      <w:r>
        <w:tab/>
      </w:r>
      <w:r>
        <w:tab/>
      </w:r>
    </w:p>
    <w:p w:rsidR="00A53791" w:rsidRDefault="004F1888" w:rsidP="008E2F0B">
      <w:pPr>
        <w:jc w:val="right"/>
      </w:pPr>
      <w:r>
        <w:t>Rafał Sawicki</w:t>
      </w:r>
    </w:p>
    <w:p w:rsidR="004F1888" w:rsidRDefault="004F1888" w:rsidP="008E2F0B">
      <w:pPr>
        <w:jc w:val="right"/>
      </w:pPr>
      <w:r>
        <w:tab/>
      </w:r>
      <w:r>
        <w:tab/>
      </w:r>
      <w:r w:rsidR="008E2F0B">
        <w:tab/>
      </w:r>
      <w:r w:rsidR="008E2F0B">
        <w:tab/>
      </w:r>
      <w:r w:rsidR="008E2F0B"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8E2F0B">
      <w:pPr>
        <w:jc w:val="right"/>
      </w:pPr>
      <w:proofErr w:type="gramStart"/>
      <w:r>
        <w:t>w</w:t>
      </w:r>
      <w:proofErr w:type="gramEnd"/>
      <w:r>
        <w:t xml:space="preserve">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0A2C73"/>
    <w:rsid w:val="001A5B50"/>
    <w:rsid w:val="003F5BD7"/>
    <w:rsid w:val="00454BDA"/>
    <w:rsid w:val="0046754D"/>
    <w:rsid w:val="0047310E"/>
    <w:rsid w:val="004F1888"/>
    <w:rsid w:val="0056540C"/>
    <w:rsid w:val="00595FCC"/>
    <w:rsid w:val="006458E2"/>
    <w:rsid w:val="006630F5"/>
    <w:rsid w:val="00842E83"/>
    <w:rsid w:val="008E2F0B"/>
    <w:rsid w:val="009B3601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Wyniki naboru na stanowisko</vt:lpstr>
      <vt:lpstr>nauczyciela wychowawcy w Internacie ZSP3 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dcterms:created xsi:type="dcterms:W3CDTF">2017-09-01T11:11:00Z</dcterms:created>
  <dcterms:modified xsi:type="dcterms:W3CDTF">2017-09-01T11:11:00Z</dcterms:modified>
</cp:coreProperties>
</file>