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E27CF2" w:rsidRDefault="00960B01" w:rsidP="005E2C71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E27CF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Oferta </w:t>
      </w:r>
      <w:r w:rsidR="00B67098" w:rsidRPr="00E27CF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</w:t>
      </w:r>
      <w:r w:rsidR="00E27CF2" w:rsidRPr="00E27CF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czniowskiego Klubu Sportowego „Delfin”</w:t>
      </w:r>
      <w:r w:rsidR="005E2C71" w:rsidRPr="00E27CF2">
        <w:rPr>
          <w:rFonts w:ascii="Arial" w:hAnsi="Arial" w:cs="Arial"/>
          <w:b/>
          <w:sz w:val="24"/>
          <w:szCs w:val="24"/>
        </w:rPr>
        <w:t xml:space="preserve"> </w:t>
      </w:r>
      <w:r w:rsidRPr="00E27CF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w trybie art. 19a </w:t>
      </w:r>
    </w:p>
    <w:p w:rsidR="002E1C84" w:rsidRPr="00E27CF2" w:rsidRDefault="00960B01" w:rsidP="005E2C7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Oferta </w:t>
      </w:r>
      <w:r w:rsidR="00B67098" w:rsidRPr="00E27CF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27CF2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czniowskiego Klubu Sportowego „Delfin” </w:t>
      </w:r>
      <w:r w:rsidR="002E1889" w:rsidRPr="00E27CF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 Tarnobrzegu</w:t>
      </w:r>
      <w:r w:rsidR="002E1889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na zadani</w:t>
      </w:r>
      <w:r w:rsidR="00D66BEB" w:rsidRPr="00E27CF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E27CF2" w:rsidRPr="00E27CF2">
        <w:rPr>
          <w:rFonts w:ascii="Arial" w:hAnsi="Arial" w:cs="Arial"/>
          <w:sz w:val="24"/>
          <w:szCs w:val="24"/>
        </w:rPr>
        <w:t>I Długodystansowe</w:t>
      </w:r>
      <w:r w:rsidR="00E27CF2" w:rsidRPr="00E27CF2">
        <w:rPr>
          <w:rFonts w:ascii="Arial" w:hAnsi="Arial" w:cs="Arial"/>
          <w:sz w:val="24"/>
          <w:szCs w:val="24"/>
        </w:rPr>
        <w:t xml:space="preserve"> Zawody Pływackie na Jeziorze Tarnobrzeskim im. Józefa Salika</w:t>
      </w:r>
      <w:r w:rsidR="00D66BEB" w:rsidRPr="00E27CF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24168" w:rsidRPr="00E27CF2" w:rsidRDefault="00960B01" w:rsidP="00E27C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CF2">
        <w:rPr>
          <w:rFonts w:ascii="Arial" w:eastAsia="Times New Roman" w:hAnsi="Arial" w:cs="Arial"/>
          <w:sz w:val="24"/>
          <w:szCs w:val="24"/>
          <w:lang w:eastAsia="pl-PL"/>
        </w:rPr>
        <w:t>Jeśli</w:t>
      </w:r>
      <w:r w:rsidR="002E1C84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w terminie 7 dni, tj. do dnia </w:t>
      </w:r>
      <w:r w:rsidR="00E27CF2" w:rsidRPr="00E27CF2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D66BEB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7CF2" w:rsidRPr="00E27CF2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D66BEB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2017 r.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448A1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nie zostaną zgłoszone uwagi, z </w:t>
      </w:r>
      <w:r w:rsidR="00B67098" w:rsidRPr="00E27CF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27CF2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czniowskim Klubem Sportowym „Delfin” 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zostanie podpisana umowa na realizację w/w zadania.</w:t>
      </w:r>
      <w:r w:rsidR="002E1C84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Ewentualne uwagi należy zgłaszać</w:t>
      </w:r>
      <w:r w:rsidR="002E1C84" w:rsidRPr="00E27CF2">
        <w:rPr>
          <w:rFonts w:ascii="Arial" w:eastAsia="Times New Roman" w:hAnsi="Arial" w:cs="Arial"/>
          <w:sz w:val="24"/>
          <w:szCs w:val="24"/>
          <w:lang w:eastAsia="pl-PL"/>
        </w:rPr>
        <w:t xml:space="preserve"> na załączonym formularzu w 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Kancelarii Ogólnej Urzędu Miasta Tarnobr</w:t>
      </w:r>
      <w:r w:rsidR="00E27CF2">
        <w:rPr>
          <w:rFonts w:ascii="Arial" w:eastAsia="Times New Roman" w:hAnsi="Arial" w:cs="Arial"/>
          <w:sz w:val="24"/>
          <w:szCs w:val="24"/>
          <w:lang w:eastAsia="pl-PL"/>
        </w:rPr>
        <w:t xml:space="preserve">zega, ul. Mickiewicza 7, </w:t>
      </w:r>
      <w:r w:rsidR="00E27CF2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="00E27CF2">
        <w:rPr>
          <w:rFonts w:ascii="Arial" w:eastAsia="Times New Roman" w:hAnsi="Arial" w:cs="Arial"/>
          <w:sz w:val="24"/>
          <w:szCs w:val="24"/>
          <w:lang w:eastAsia="pl-PL"/>
        </w:rPr>
        <w:t>39-400 </w:t>
      </w:r>
      <w:r w:rsidRPr="00E27CF2">
        <w:rPr>
          <w:rFonts w:ascii="Arial" w:eastAsia="Times New Roman" w:hAnsi="Arial" w:cs="Arial"/>
          <w:sz w:val="24"/>
          <w:szCs w:val="24"/>
          <w:lang w:eastAsia="pl-PL"/>
        </w:rPr>
        <w:t>Tarnobrzeg. Decyduje data wpływu do Urzędu.</w:t>
      </w:r>
    </w:p>
    <w:sectPr w:rsidR="00024168" w:rsidRPr="00E27CF2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24168"/>
    <w:rsid w:val="0015107C"/>
    <w:rsid w:val="002E1889"/>
    <w:rsid w:val="002E1C84"/>
    <w:rsid w:val="005E2C71"/>
    <w:rsid w:val="00702270"/>
    <w:rsid w:val="007448A1"/>
    <w:rsid w:val="00960B01"/>
    <w:rsid w:val="00B67098"/>
    <w:rsid w:val="00D41860"/>
    <w:rsid w:val="00D6015B"/>
    <w:rsid w:val="00D66BEB"/>
    <w:rsid w:val="00DE6A26"/>
    <w:rsid w:val="00E27CF2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E8D4"/>
  <w15:docId w15:val="{805A9309-E091-4FE0-BA6E-869F2B8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2017-08-11T09:46:00Z</dcterms:created>
  <dcterms:modified xsi:type="dcterms:W3CDTF">2017-08-11T09:46:00Z</dcterms:modified>
</cp:coreProperties>
</file>