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6E" w:rsidRPr="003A716E" w:rsidRDefault="003A716E" w:rsidP="003A716E">
      <w:pPr>
        <w:pStyle w:val="NormalnyWeb"/>
        <w:jc w:val="center"/>
        <w:rPr>
          <w:b/>
          <w:sz w:val="32"/>
          <w:szCs w:val="32"/>
        </w:rPr>
      </w:pPr>
      <w:r w:rsidRPr="003A716E">
        <w:rPr>
          <w:b/>
          <w:sz w:val="32"/>
          <w:szCs w:val="32"/>
        </w:rPr>
        <w:t>Ogłoszenie konsultacji projektu Program</w:t>
      </w:r>
      <w:r>
        <w:rPr>
          <w:b/>
          <w:sz w:val="32"/>
          <w:szCs w:val="32"/>
        </w:rPr>
        <w:t xml:space="preserve"> współpracy z </w:t>
      </w:r>
      <w:r w:rsidRPr="003A716E">
        <w:rPr>
          <w:b/>
          <w:sz w:val="32"/>
          <w:szCs w:val="32"/>
        </w:rPr>
        <w:t>organizacjami pozarządowymi na 2017 rok</w:t>
      </w:r>
    </w:p>
    <w:p w:rsidR="00C9753C" w:rsidRDefault="00C9753C" w:rsidP="00C9753C">
      <w:pPr>
        <w:pStyle w:val="NormalnyWeb"/>
        <w:jc w:val="both"/>
      </w:pPr>
      <w:r>
        <w:t>Prezydent Miasta Tarnobrzega ogłasza konsultacje dotyczące projektu Programu współpracy Miasta Tarnobrzega z organizacjami pozarządowymi oraz podmiotami wymienionymi w art. 3 ust. 3 Ustawy o działalności pożytku publicznego i o wolontariacie na rok 2017. Celem konsultacji jest uzyskanie opinii, uwag lub propozycji zmian do projektu Programu od organizacji pozarządowych i podmiotów prowadzących działalność pożytku publicznego mających swoją siedzibę na terenie Miasta Tarnobrzega lub działających na rzecz Miasta Tarnobrzega i jego mieszkańców.</w:t>
      </w:r>
    </w:p>
    <w:p w:rsidR="00C9753C" w:rsidRDefault="00C9753C" w:rsidP="00C9753C">
      <w:pPr>
        <w:pStyle w:val="NormalnyWeb"/>
        <w:jc w:val="both"/>
      </w:pPr>
      <w:r>
        <w:t>Wyrażane opinie, uwagi lub propozycje zmian dotyczące projektu Programu powinny  wskazywać element projektu Programu, którego dotyczą, wraz z uzasadnieniem. Konsultacje trwają od 17 października 2016 r. do 31 października 2016 roku. Opinie wyrażane poza tym terminem nie będą brane pod uwagę.</w:t>
      </w:r>
    </w:p>
    <w:p w:rsidR="00C9753C" w:rsidRDefault="00C9753C" w:rsidP="00C9753C">
      <w:pPr>
        <w:pStyle w:val="NormalnyWeb"/>
        <w:jc w:val="both"/>
      </w:pPr>
      <w:r>
        <w:t>Konsultacje przeprowadza się w formie:</w:t>
      </w:r>
    </w:p>
    <w:p w:rsidR="00C9753C" w:rsidRDefault="00C9753C" w:rsidP="00C9753C">
      <w:pPr>
        <w:pStyle w:val="NormalnyWeb"/>
        <w:jc w:val="both"/>
      </w:pPr>
      <w:r>
        <w:t>- ustnie w Urzędzie Miasta Tarnobrzega, w Wydziale Promocji, Sportu i Kultury przy ul. Kościuszki 32, pokój nr 100, od poniedziałku do piątku w godz. 7.30-15.30. Uwaga! W poniedziałek, 24 października, na temat programu można rozmawiać w godz. 10-18.</w:t>
      </w:r>
    </w:p>
    <w:p w:rsidR="00C9753C" w:rsidRDefault="00C9753C" w:rsidP="00C9753C">
      <w:pPr>
        <w:pStyle w:val="NormalnyWeb"/>
        <w:jc w:val="both"/>
      </w:pPr>
      <w:r>
        <w:t xml:space="preserve">- pisemnie, za pośrednictwem poczty elektronicznej przesłanej na adres email: </w:t>
      </w:r>
      <w:hyperlink r:id="rId4" w:history="1">
        <w:r>
          <w:rPr>
            <w:rStyle w:val="Pogrubienie"/>
            <w:color w:val="0000FF"/>
            <w:u w:val="single"/>
          </w:rPr>
          <w:t>ngo@um.tarnobrzeg.pl</w:t>
        </w:r>
      </w:hyperlink>
      <w:r>
        <w:t xml:space="preserve"> lub poczty tradycyjnej przesłanej na adres: Wydział Promocji, Sportu i Kultury, Urząd Miasta Tarnobrzega, ul. Kościuszki 32, 39-400 Tarnobrzeg lub złożonej w Kancelarii Ogólnej Urzędu Miasta Tarnobrzega przy ul. Mickiewicza 7 w Tarnobrzegu.</w:t>
      </w:r>
    </w:p>
    <w:p w:rsidR="00C9753C" w:rsidRDefault="00C9753C" w:rsidP="00C9753C">
      <w:pPr>
        <w:pStyle w:val="NormalnyWeb"/>
        <w:jc w:val="both"/>
      </w:pPr>
      <w:r>
        <w:t xml:space="preserve">Projekt Programu współpracy zamieszczony został na stronie internetowej Miasta Tarnobrzega www.tarnobrzeg.pl w zakładce </w:t>
      </w:r>
      <w:hyperlink r:id="rId5" w:history="1">
        <w:r>
          <w:rPr>
            <w:rStyle w:val="Hipercze"/>
          </w:rPr>
          <w:t>Program Współpracy z Organizacjami Pozarządowymi</w:t>
        </w:r>
      </w:hyperlink>
      <w:r>
        <w:t>, Biuletynie Informacji Publicznej oraz w Biurze Obsługi Interesantów – Sektor A, sala 1, stanowisko nr 5 w siedzibie Urzędu Miasta Tarnobrzega, ul. Mickiewicza 7, 39–400 Tarnobrzeg.</w:t>
      </w:r>
    </w:p>
    <w:p w:rsidR="00C9753C" w:rsidRDefault="00C9753C" w:rsidP="00C9753C">
      <w:pPr>
        <w:pStyle w:val="NormalnyWeb"/>
        <w:jc w:val="both"/>
      </w:pPr>
      <w:r>
        <w:t>Wyniki konsultacji zamieszczone będą w Biuletynie Informacji Publicznej i na stronie internetowej Urzędu Miasta Tarnobrzega, nie później niż w ciągu 30 dni od zakończenia konsultacji.</w:t>
      </w:r>
    </w:p>
    <w:p w:rsidR="00F15138" w:rsidRDefault="00F15138"/>
    <w:sectPr w:rsidR="00F15138" w:rsidSect="00F15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C9753C"/>
    <w:rsid w:val="003A716E"/>
    <w:rsid w:val="00C9753C"/>
    <w:rsid w:val="00F1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9753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975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rnobrzeg.pl/web/guest/aktualnosci-pelna-tresc/-/asset_publisher/T5ca/content/konsultacje-programu-wspolpracy-z-ngo-na-2017-rok" TargetMode="External"/><Relationship Id="rId4" Type="http://schemas.openxmlformats.org/officeDocument/2006/relationships/hyperlink" Target="mailto:ngo@um.tarnobrzeg.pl?subject=Projekt%20Programu%20wsp%C3%B3%C5%82pracy%20-%20uwagi%2C%20opinie%2C%20propozy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PSK</cp:lastModifiedBy>
  <cp:revision>2</cp:revision>
  <dcterms:created xsi:type="dcterms:W3CDTF">2016-10-18T12:55:00Z</dcterms:created>
  <dcterms:modified xsi:type="dcterms:W3CDTF">2016-10-18T12:57:00Z</dcterms:modified>
</cp:coreProperties>
</file>