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62F" w:rsidRPr="007C7EA5" w:rsidRDefault="00F835BC" w:rsidP="00C76467">
      <w:pPr>
        <w:jc w:val="right"/>
        <w:rPr>
          <w:rFonts w:ascii="Times New Roman" w:hAnsi="Times New Roman" w:cs="Times New Roman"/>
          <w:u w:val="single"/>
        </w:rPr>
      </w:pPr>
      <w:r w:rsidRPr="007C7EA5">
        <w:rPr>
          <w:rFonts w:ascii="Times New Roman" w:hAnsi="Times New Roman" w:cs="Times New Roman"/>
          <w:u w:val="single"/>
        </w:rPr>
        <w:t>Załącznik Nr 1</w:t>
      </w:r>
      <w:r w:rsidR="00952851" w:rsidRPr="007C7EA5">
        <w:rPr>
          <w:rFonts w:ascii="Times New Roman" w:hAnsi="Times New Roman" w:cs="Times New Roman"/>
          <w:u w:val="single"/>
        </w:rPr>
        <w:t xml:space="preserve"> </w:t>
      </w:r>
    </w:p>
    <w:tbl>
      <w:tblPr>
        <w:tblpPr w:leftFromText="141" w:rightFromText="141" w:vertAnchor="text" w:tblpX="-7079" w:tblpY="3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</w:tblGrid>
      <w:tr w:rsidR="00C76467" w:rsidRPr="00C76467" w:rsidTr="00952851">
        <w:trPr>
          <w:trHeight w:val="1350"/>
        </w:trPr>
        <w:tc>
          <w:tcPr>
            <w:tcW w:w="210" w:type="dxa"/>
            <w:tcBorders>
              <w:top w:val="nil"/>
              <w:bottom w:val="nil"/>
              <w:right w:val="nil"/>
            </w:tcBorders>
          </w:tcPr>
          <w:p w:rsidR="00C76467" w:rsidRPr="00C76467" w:rsidRDefault="00C76467" w:rsidP="00C764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54BB8" w:rsidRPr="00952851" w:rsidRDefault="00B45F68" w:rsidP="00952851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STANDARDY UTRZYMANIA DRÓG W OKRESIE ZIMOWYM NA DROGACH ZARZĄDZANYCH PRZEZ MIASTO TARNOBRZEG</w:t>
      </w:r>
    </w:p>
    <w:tbl>
      <w:tblPr>
        <w:tblStyle w:val="Tabela-Siatka"/>
        <w:tblW w:w="1403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4536"/>
        <w:gridCol w:w="4252"/>
        <w:gridCol w:w="3686"/>
      </w:tblGrid>
      <w:tr w:rsidR="005543C9" w:rsidRPr="00952851" w:rsidTr="00C76467">
        <w:trPr>
          <w:trHeight w:val="600"/>
        </w:trPr>
        <w:tc>
          <w:tcPr>
            <w:tcW w:w="568" w:type="dxa"/>
            <w:vMerge w:val="restart"/>
            <w:shd w:val="clear" w:color="auto" w:fill="auto"/>
          </w:tcPr>
          <w:p w:rsidR="002E3FD1" w:rsidRPr="00952851" w:rsidRDefault="002E3FD1" w:rsidP="005543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543C9" w:rsidRPr="00952851" w:rsidRDefault="005543C9" w:rsidP="005543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2851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  <w:p w:rsidR="005543C9" w:rsidRPr="00952851" w:rsidRDefault="005543C9" w:rsidP="00AE43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2E3FD1" w:rsidRPr="00952851" w:rsidRDefault="002E3FD1" w:rsidP="005543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543C9" w:rsidRPr="00952851" w:rsidRDefault="005543C9" w:rsidP="005543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2851">
              <w:rPr>
                <w:rFonts w:ascii="Times New Roman" w:hAnsi="Times New Roman" w:cs="Times New Roman"/>
                <w:b/>
                <w:sz w:val="18"/>
                <w:szCs w:val="18"/>
              </w:rPr>
              <w:t>Standard</w:t>
            </w:r>
          </w:p>
        </w:tc>
        <w:tc>
          <w:tcPr>
            <w:tcW w:w="4536" w:type="dxa"/>
            <w:vMerge w:val="restart"/>
          </w:tcPr>
          <w:p w:rsidR="002E3FD1" w:rsidRPr="00952851" w:rsidRDefault="002E3FD1" w:rsidP="005543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11D05" w:rsidRDefault="00D11D05" w:rsidP="005543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11D05" w:rsidRDefault="00D11D05" w:rsidP="005543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543C9" w:rsidRPr="00952851" w:rsidRDefault="005543C9" w:rsidP="005543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2851">
              <w:rPr>
                <w:rFonts w:ascii="Times New Roman" w:hAnsi="Times New Roman" w:cs="Times New Roman"/>
                <w:b/>
                <w:sz w:val="18"/>
                <w:szCs w:val="18"/>
              </w:rPr>
              <w:t>Opis standardu</w:t>
            </w:r>
          </w:p>
        </w:tc>
        <w:tc>
          <w:tcPr>
            <w:tcW w:w="7938" w:type="dxa"/>
            <w:gridSpan w:val="2"/>
          </w:tcPr>
          <w:p w:rsidR="002E3FD1" w:rsidRPr="00952851" w:rsidRDefault="002E3FD1" w:rsidP="005543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543C9" w:rsidRPr="00952851" w:rsidRDefault="005543C9" w:rsidP="005543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2851">
              <w:rPr>
                <w:rFonts w:ascii="Times New Roman" w:hAnsi="Times New Roman" w:cs="Times New Roman"/>
                <w:b/>
                <w:sz w:val="18"/>
                <w:szCs w:val="18"/>
              </w:rPr>
              <w:t>Dopuszczalne odstępstwa od standardu po ustaniu zjawisk</w:t>
            </w:r>
            <w:r w:rsidR="00D11D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z określeniem czasu w jakim skutki danego zjawiska atmosferycznego powinny być usunięte (zlikwidowane)</w:t>
            </w:r>
          </w:p>
        </w:tc>
      </w:tr>
      <w:tr w:rsidR="005543C9" w:rsidRPr="00952851" w:rsidTr="00C76467">
        <w:trPr>
          <w:trHeight w:val="657"/>
        </w:trPr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543C9" w:rsidRPr="00952851" w:rsidRDefault="005543C9" w:rsidP="00AE43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543C9" w:rsidRPr="00952851" w:rsidRDefault="005543C9" w:rsidP="00BA6B1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</w:tcPr>
          <w:p w:rsidR="005543C9" w:rsidRPr="00952851" w:rsidRDefault="005543C9" w:rsidP="00BA6B1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</w:tcPr>
          <w:p w:rsidR="002E3FD1" w:rsidRPr="00952851" w:rsidRDefault="002E3FD1" w:rsidP="002E3F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543C9" w:rsidRPr="00952851" w:rsidRDefault="00D11D05" w:rsidP="002E3F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Po ustaniu opadów śniegu</w:t>
            </w:r>
          </w:p>
        </w:tc>
        <w:tc>
          <w:tcPr>
            <w:tcW w:w="3686" w:type="dxa"/>
          </w:tcPr>
          <w:p w:rsidR="002E3FD1" w:rsidRPr="00952851" w:rsidRDefault="002E3FD1" w:rsidP="00654A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543C9" w:rsidRPr="00952851" w:rsidRDefault="00D11D05" w:rsidP="00654A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Od stwierdzenia zjawiska atmosferycznego</w:t>
            </w:r>
          </w:p>
        </w:tc>
      </w:tr>
      <w:tr w:rsidR="005543C9" w:rsidRPr="00952851" w:rsidTr="007C7EA5">
        <w:trPr>
          <w:trHeight w:val="70"/>
        </w:trPr>
        <w:tc>
          <w:tcPr>
            <w:tcW w:w="568" w:type="dxa"/>
            <w:shd w:val="clear" w:color="auto" w:fill="auto"/>
          </w:tcPr>
          <w:p w:rsidR="005543C9" w:rsidRPr="00952851" w:rsidRDefault="005543C9" w:rsidP="005543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543C9" w:rsidRPr="007C7EA5" w:rsidRDefault="005543C9" w:rsidP="007C7E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</w:tcPr>
          <w:p w:rsidR="005543C9" w:rsidRPr="00952851" w:rsidRDefault="005543C9" w:rsidP="005543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2" w:type="dxa"/>
          </w:tcPr>
          <w:p w:rsidR="005543C9" w:rsidRPr="00952851" w:rsidRDefault="005543C9" w:rsidP="005543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5543C9" w:rsidRPr="00952851" w:rsidRDefault="005543C9" w:rsidP="005543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E43D2" w:rsidRPr="00952851" w:rsidTr="00952851">
        <w:trPr>
          <w:trHeight w:val="1406"/>
        </w:trPr>
        <w:tc>
          <w:tcPr>
            <w:tcW w:w="568" w:type="dxa"/>
            <w:shd w:val="clear" w:color="auto" w:fill="auto"/>
          </w:tcPr>
          <w:p w:rsidR="002E3FD1" w:rsidRPr="00952851" w:rsidRDefault="002E3FD1" w:rsidP="00BA6B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E43D2" w:rsidRPr="00952851" w:rsidRDefault="007C7EA5" w:rsidP="00BA6B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5543C9" w:rsidRPr="0095285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2E3FD1" w:rsidRPr="00952851" w:rsidRDefault="002E3FD1" w:rsidP="00BA6B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54BB8" w:rsidRPr="00952851" w:rsidRDefault="00BA6B1A" w:rsidP="00BA6B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2851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</w:p>
        </w:tc>
        <w:tc>
          <w:tcPr>
            <w:tcW w:w="4536" w:type="dxa"/>
          </w:tcPr>
          <w:p w:rsidR="00C76467" w:rsidRPr="00952851" w:rsidRDefault="00C76467" w:rsidP="00BA6B1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3D40" w:rsidRPr="00952851" w:rsidRDefault="00194AA9" w:rsidP="00BA6B1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2851">
              <w:rPr>
                <w:rFonts w:ascii="Times New Roman" w:hAnsi="Times New Roman" w:cs="Times New Roman"/>
                <w:sz w:val="18"/>
                <w:szCs w:val="18"/>
              </w:rPr>
              <w:t>Jezdnia</w:t>
            </w:r>
            <w:r w:rsidR="007C3D40" w:rsidRPr="009528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54BB8" w:rsidRPr="00952851" w:rsidRDefault="00194AA9" w:rsidP="00BA6B1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2851">
              <w:rPr>
                <w:rFonts w:ascii="Times New Roman" w:hAnsi="Times New Roman" w:cs="Times New Roman"/>
                <w:sz w:val="18"/>
                <w:szCs w:val="18"/>
              </w:rPr>
              <w:t>- c</w:t>
            </w:r>
            <w:r w:rsidR="007C3D40" w:rsidRPr="00952851">
              <w:rPr>
                <w:rFonts w:ascii="Times New Roman" w:hAnsi="Times New Roman" w:cs="Times New Roman"/>
                <w:sz w:val="18"/>
                <w:szCs w:val="18"/>
              </w:rPr>
              <w:t>zarna</w:t>
            </w:r>
          </w:p>
          <w:p w:rsidR="007C3D40" w:rsidRPr="00952851" w:rsidRDefault="00194AA9" w:rsidP="00BA6B1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2851">
              <w:rPr>
                <w:rFonts w:ascii="Times New Roman" w:hAnsi="Times New Roman" w:cs="Times New Roman"/>
                <w:sz w:val="18"/>
                <w:szCs w:val="18"/>
              </w:rPr>
              <w:t>- s</w:t>
            </w:r>
            <w:r w:rsidR="007C3D40" w:rsidRPr="00952851">
              <w:rPr>
                <w:rFonts w:ascii="Times New Roman" w:hAnsi="Times New Roman" w:cs="Times New Roman"/>
                <w:sz w:val="18"/>
                <w:szCs w:val="18"/>
              </w:rPr>
              <w:t>ucha</w:t>
            </w:r>
          </w:p>
          <w:p w:rsidR="007C3D40" w:rsidRPr="00952851" w:rsidRDefault="00194AA9" w:rsidP="00BA6B1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2851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B45F68">
              <w:rPr>
                <w:rFonts w:ascii="Times New Roman" w:hAnsi="Times New Roman" w:cs="Times New Roman"/>
                <w:sz w:val="18"/>
                <w:szCs w:val="18"/>
              </w:rPr>
              <w:t xml:space="preserve">może być </w:t>
            </w:r>
            <w:r w:rsidRPr="00952851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="007C3D40" w:rsidRPr="00952851">
              <w:rPr>
                <w:rFonts w:ascii="Times New Roman" w:hAnsi="Times New Roman" w:cs="Times New Roman"/>
                <w:sz w:val="18"/>
                <w:szCs w:val="18"/>
              </w:rPr>
              <w:t>okra</w:t>
            </w:r>
          </w:p>
          <w:p w:rsidR="007C3D40" w:rsidRPr="00952851" w:rsidRDefault="00194AA9" w:rsidP="00BA6B1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2851">
              <w:rPr>
                <w:rFonts w:ascii="Times New Roman" w:hAnsi="Times New Roman" w:cs="Times New Roman"/>
                <w:sz w:val="18"/>
                <w:szCs w:val="18"/>
              </w:rPr>
              <w:t>- p</w:t>
            </w:r>
            <w:r w:rsidR="007C3D40" w:rsidRPr="00952851">
              <w:rPr>
                <w:rFonts w:ascii="Times New Roman" w:hAnsi="Times New Roman" w:cs="Times New Roman"/>
                <w:sz w:val="18"/>
                <w:szCs w:val="18"/>
              </w:rPr>
              <w:t>rzejezdność całodobowa</w:t>
            </w:r>
          </w:p>
        </w:tc>
        <w:tc>
          <w:tcPr>
            <w:tcW w:w="4252" w:type="dxa"/>
          </w:tcPr>
          <w:p w:rsidR="00C76467" w:rsidRPr="00952851" w:rsidRDefault="00C76467" w:rsidP="00BA6B1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4BB8" w:rsidRPr="00952851" w:rsidRDefault="007C3D40" w:rsidP="00BA6B1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2851">
              <w:rPr>
                <w:rFonts w:ascii="Times New Roman" w:hAnsi="Times New Roman" w:cs="Times New Roman"/>
                <w:sz w:val="18"/>
                <w:szCs w:val="18"/>
              </w:rPr>
              <w:t>Dotyczy jezdni i poboczy</w:t>
            </w:r>
          </w:p>
          <w:p w:rsidR="007C3D40" w:rsidRPr="00952851" w:rsidRDefault="007C3D40" w:rsidP="00BA6B1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2851">
              <w:rPr>
                <w:rFonts w:ascii="Times New Roman" w:hAnsi="Times New Roman" w:cs="Times New Roman"/>
                <w:sz w:val="18"/>
                <w:szCs w:val="18"/>
              </w:rPr>
              <w:t xml:space="preserve">- śnieg luźny może zalegać </w:t>
            </w:r>
            <w:r w:rsidR="00C76467" w:rsidRPr="0095285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</w:t>
            </w:r>
            <w:r w:rsidR="00B45F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76467" w:rsidRPr="0095285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1C3B2E">
              <w:rPr>
                <w:rFonts w:ascii="Times New Roman" w:hAnsi="Times New Roman" w:cs="Times New Roman"/>
                <w:sz w:val="18"/>
                <w:szCs w:val="18"/>
              </w:rPr>
              <w:t>- do 2</w:t>
            </w:r>
            <w:bookmarkStart w:id="0" w:name="_GoBack"/>
            <w:bookmarkEnd w:id="0"/>
            <w:r w:rsidRPr="00952851">
              <w:rPr>
                <w:rFonts w:ascii="Times New Roman" w:hAnsi="Times New Roman" w:cs="Times New Roman"/>
                <w:sz w:val="18"/>
                <w:szCs w:val="18"/>
              </w:rPr>
              <w:t xml:space="preserve"> godz.</w:t>
            </w:r>
          </w:p>
          <w:p w:rsidR="007C3D40" w:rsidRPr="00952851" w:rsidRDefault="007C3D40" w:rsidP="00BA6B1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2851">
              <w:rPr>
                <w:rFonts w:ascii="Times New Roman" w:hAnsi="Times New Roman" w:cs="Times New Roman"/>
                <w:sz w:val="18"/>
                <w:szCs w:val="18"/>
              </w:rPr>
              <w:t>- błoto pośniegowe może występować</w:t>
            </w:r>
            <w:r w:rsidR="00C76467" w:rsidRPr="00952851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952851">
              <w:rPr>
                <w:rFonts w:ascii="Times New Roman" w:hAnsi="Times New Roman" w:cs="Times New Roman"/>
                <w:sz w:val="18"/>
                <w:szCs w:val="18"/>
              </w:rPr>
              <w:t xml:space="preserve"> - do 2 godz.</w:t>
            </w:r>
          </w:p>
        </w:tc>
        <w:tc>
          <w:tcPr>
            <w:tcW w:w="3686" w:type="dxa"/>
          </w:tcPr>
          <w:p w:rsidR="00C76467" w:rsidRPr="00952851" w:rsidRDefault="00C76467" w:rsidP="00BA6B1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4BB8" w:rsidRPr="00952851" w:rsidRDefault="00194AA9" w:rsidP="00BA6B1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2851">
              <w:rPr>
                <w:rFonts w:ascii="Times New Roman" w:hAnsi="Times New Roman" w:cs="Times New Roman"/>
                <w:sz w:val="18"/>
                <w:szCs w:val="18"/>
              </w:rPr>
              <w:t>- g</w:t>
            </w:r>
            <w:r w:rsidR="00654A89" w:rsidRPr="00952851">
              <w:rPr>
                <w:rFonts w:ascii="Times New Roman" w:hAnsi="Times New Roman" w:cs="Times New Roman"/>
                <w:sz w:val="18"/>
                <w:szCs w:val="18"/>
              </w:rPr>
              <w:t xml:space="preserve">ołoledzi       </w:t>
            </w:r>
            <w:r w:rsidR="00C76467" w:rsidRPr="00952851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="00952851" w:rsidRPr="0095285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</w:t>
            </w:r>
            <w:r w:rsidR="00C76467" w:rsidRPr="009528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52851" w:rsidRPr="009528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45F68">
              <w:rPr>
                <w:rFonts w:ascii="Times New Roman" w:hAnsi="Times New Roman" w:cs="Times New Roman"/>
                <w:sz w:val="18"/>
                <w:szCs w:val="18"/>
              </w:rPr>
              <w:t>– 2</w:t>
            </w:r>
            <w:r w:rsidR="00654A89" w:rsidRPr="00952851">
              <w:rPr>
                <w:rFonts w:ascii="Times New Roman" w:hAnsi="Times New Roman" w:cs="Times New Roman"/>
                <w:sz w:val="18"/>
                <w:szCs w:val="18"/>
              </w:rPr>
              <w:t xml:space="preserve"> godz.</w:t>
            </w:r>
          </w:p>
          <w:p w:rsidR="00654A89" w:rsidRPr="00952851" w:rsidRDefault="00194AA9" w:rsidP="00BA6B1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2851">
              <w:rPr>
                <w:rFonts w:ascii="Times New Roman" w:hAnsi="Times New Roman" w:cs="Times New Roman"/>
                <w:sz w:val="18"/>
                <w:szCs w:val="18"/>
              </w:rPr>
              <w:t>- s</w:t>
            </w:r>
            <w:r w:rsidR="00654A89" w:rsidRPr="00952851">
              <w:rPr>
                <w:rFonts w:ascii="Times New Roman" w:hAnsi="Times New Roman" w:cs="Times New Roman"/>
                <w:sz w:val="18"/>
                <w:szCs w:val="18"/>
              </w:rPr>
              <w:t xml:space="preserve">zronu              </w:t>
            </w:r>
            <w:r w:rsidR="00952851" w:rsidRPr="0095285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</w:t>
            </w:r>
            <w:r w:rsidR="00C76467" w:rsidRPr="00952851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="00B45F68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C76467" w:rsidRPr="0095285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B45F68">
              <w:rPr>
                <w:rFonts w:ascii="Times New Roman" w:hAnsi="Times New Roman" w:cs="Times New Roman"/>
                <w:sz w:val="18"/>
                <w:szCs w:val="18"/>
              </w:rPr>
              <w:t>– 2</w:t>
            </w:r>
            <w:r w:rsidR="00654A89" w:rsidRPr="00952851">
              <w:rPr>
                <w:rFonts w:ascii="Times New Roman" w:hAnsi="Times New Roman" w:cs="Times New Roman"/>
                <w:sz w:val="18"/>
                <w:szCs w:val="18"/>
              </w:rPr>
              <w:t xml:space="preserve"> godz.</w:t>
            </w:r>
          </w:p>
          <w:p w:rsidR="00194AA9" w:rsidRPr="00952851" w:rsidRDefault="00194AA9" w:rsidP="00BA6B1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2851">
              <w:rPr>
                <w:rFonts w:ascii="Times New Roman" w:hAnsi="Times New Roman" w:cs="Times New Roman"/>
                <w:sz w:val="18"/>
                <w:szCs w:val="18"/>
              </w:rPr>
              <w:t xml:space="preserve">- szadzi            </w:t>
            </w:r>
            <w:r w:rsidR="00952851" w:rsidRPr="0095285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  <w:r w:rsidR="00C76467" w:rsidRPr="0095285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</w:t>
            </w:r>
            <w:r w:rsidR="00B45F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52851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="00B45F6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952851">
              <w:rPr>
                <w:rFonts w:ascii="Times New Roman" w:hAnsi="Times New Roman" w:cs="Times New Roman"/>
                <w:sz w:val="18"/>
                <w:szCs w:val="18"/>
              </w:rPr>
              <w:t xml:space="preserve"> godz. </w:t>
            </w:r>
          </w:p>
          <w:p w:rsidR="00654A89" w:rsidRPr="00952851" w:rsidRDefault="00194AA9" w:rsidP="00BA6B1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2851">
              <w:rPr>
                <w:rFonts w:ascii="Times New Roman" w:hAnsi="Times New Roman" w:cs="Times New Roman"/>
                <w:sz w:val="18"/>
                <w:szCs w:val="18"/>
              </w:rPr>
              <w:t>- l</w:t>
            </w:r>
            <w:r w:rsidR="00654A89" w:rsidRPr="00952851">
              <w:rPr>
                <w:rFonts w:ascii="Times New Roman" w:hAnsi="Times New Roman" w:cs="Times New Roman"/>
                <w:sz w:val="18"/>
                <w:szCs w:val="18"/>
              </w:rPr>
              <w:t xml:space="preserve">odowicy         </w:t>
            </w:r>
            <w:r w:rsidR="00952851" w:rsidRPr="0095285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</w:t>
            </w:r>
            <w:r w:rsidR="00C76467" w:rsidRPr="00952851"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="00654A89" w:rsidRPr="00952851">
              <w:rPr>
                <w:rFonts w:ascii="Times New Roman" w:hAnsi="Times New Roman" w:cs="Times New Roman"/>
                <w:sz w:val="18"/>
                <w:szCs w:val="18"/>
              </w:rPr>
              <w:t xml:space="preserve">  – 2 godz.</w:t>
            </w:r>
          </w:p>
          <w:p w:rsidR="00654A89" w:rsidRPr="00952851" w:rsidRDefault="00194AA9" w:rsidP="00BA6B1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2851">
              <w:rPr>
                <w:rFonts w:ascii="Times New Roman" w:hAnsi="Times New Roman" w:cs="Times New Roman"/>
                <w:sz w:val="18"/>
                <w:szCs w:val="18"/>
              </w:rPr>
              <w:t>- ś</w:t>
            </w:r>
            <w:r w:rsidR="00654A89" w:rsidRPr="00952851">
              <w:rPr>
                <w:rFonts w:ascii="Times New Roman" w:hAnsi="Times New Roman" w:cs="Times New Roman"/>
                <w:sz w:val="18"/>
                <w:szCs w:val="18"/>
              </w:rPr>
              <w:t>liskości pośniegowej</w:t>
            </w:r>
            <w:r w:rsidR="00952851" w:rsidRPr="00952851"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 w:rsidR="00C76467" w:rsidRPr="00952851"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="00654A89" w:rsidRPr="00952851">
              <w:rPr>
                <w:rFonts w:ascii="Times New Roman" w:hAnsi="Times New Roman" w:cs="Times New Roman"/>
                <w:sz w:val="18"/>
                <w:szCs w:val="18"/>
              </w:rPr>
              <w:t xml:space="preserve"> – 2 godz.</w:t>
            </w:r>
          </w:p>
          <w:p w:rsidR="00654A89" w:rsidRPr="00952851" w:rsidRDefault="00654A89" w:rsidP="00BA6B1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43D2" w:rsidRPr="00952851" w:rsidTr="00C76467">
        <w:trPr>
          <w:trHeight w:val="1452"/>
        </w:trPr>
        <w:tc>
          <w:tcPr>
            <w:tcW w:w="568" w:type="dxa"/>
            <w:shd w:val="clear" w:color="auto" w:fill="auto"/>
          </w:tcPr>
          <w:p w:rsidR="002E3FD1" w:rsidRPr="00952851" w:rsidRDefault="002E3FD1" w:rsidP="00BA6B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E43D2" w:rsidRPr="00952851" w:rsidRDefault="007C7EA5" w:rsidP="00BA6B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5543C9" w:rsidRPr="0095285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2E3FD1" w:rsidRPr="00952851" w:rsidRDefault="002E3FD1" w:rsidP="00BA6B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54BB8" w:rsidRPr="00952851" w:rsidRDefault="00BA6B1A" w:rsidP="00BA6B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2851">
              <w:rPr>
                <w:rFonts w:ascii="Times New Roman" w:hAnsi="Times New Roman" w:cs="Times New Roman"/>
                <w:b/>
                <w:sz w:val="18"/>
                <w:szCs w:val="18"/>
              </w:rPr>
              <w:t>II</w:t>
            </w:r>
          </w:p>
        </w:tc>
        <w:tc>
          <w:tcPr>
            <w:tcW w:w="4536" w:type="dxa"/>
          </w:tcPr>
          <w:p w:rsidR="00C76467" w:rsidRPr="00952851" w:rsidRDefault="00C76467" w:rsidP="00654A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4BB8" w:rsidRPr="00952851" w:rsidRDefault="00654A89" w:rsidP="00654A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2851">
              <w:rPr>
                <w:rFonts w:ascii="Times New Roman" w:hAnsi="Times New Roman" w:cs="Times New Roman"/>
                <w:sz w:val="18"/>
                <w:szCs w:val="18"/>
              </w:rPr>
              <w:t>Jezdnia odśnieżona a śliskość zimowa zlikwidowana na całej szerokości.</w:t>
            </w:r>
          </w:p>
        </w:tc>
        <w:tc>
          <w:tcPr>
            <w:tcW w:w="4252" w:type="dxa"/>
          </w:tcPr>
          <w:p w:rsidR="00C76467" w:rsidRPr="00952851" w:rsidRDefault="00C76467" w:rsidP="00194A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4BB8" w:rsidRPr="00952851" w:rsidRDefault="00194AA9" w:rsidP="00194A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851">
              <w:rPr>
                <w:rFonts w:ascii="Times New Roman" w:hAnsi="Times New Roman" w:cs="Times New Roman"/>
                <w:sz w:val="18"/>
                <w:szCs w:val="18"/>
              </w:rPr>
              <w:t>- ś</w:t>
            </w:r>
            <w:r w:rsidR="00654A89" w:rsidRPr="00952851">
              <w:rPr>
                <w:rFonts w:ascii="Times New Roman" w:hAnsi="Times New Roman" w:cs="Times New Roman"/>
                <w:sz w:val="18"/>
                <w:szCs w:val="18"/>
              </w:rPr>
              <w:t>nieg luźny</w:t>
            </w:r>
            <w:r w:rsidR="007D3BC3" w:rsidRPr="0095285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  <w:r w:rsidR="00C76467" w:rsidRPr="0095285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</w:t>
            </w:r>
            <w:r w:rsidR="007D3BC3" w:rsidRPr="009528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54A89" w:rsidRPr="00952851">
              <w:rPr>
                <w:rFonts w:ascii="Times New Roman" w:hAnsi="Times New Roman" w:cs="Times New Roman"/>
                <w:sz w:val="18"/>
                <w:szCs w:val="18"/>
              </w:rPr>
              <w:t xml:space="preserve"> – do 4 godz.</w:t>
            </w:r>
          </w:p>
          <w:p w:rsidR="00654A89" w:rsidRPr="00952851" w:rsidRDefault="00194AA9" w:rsidP="00194A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851">
              <w:rPr>
                <w:rFonts w:ascii="Times New Roman" w:hAnsi="Times New Roman" w:cs="Times New Roman"/>
                <w:sz w:val="18"/>
                <w:szCs w:val="18"/>
              </w:rPr>
              <w:t>- b</w:t>
            </w:r>
            <w:r w:rsidR="00654A89" w:rsidRPr="00952851">
              <w:rPr>
                <w:rFonts w:ascii="Times New Roman" w:hAnsi="Times New Roman" w:cs="Times New Roman"/>
                <w:sz w:val="18"/>
                <w:szCs w:val="18"/>
              </w:rPr>
              <w:t xml:space="preserve">łoto pośniegowe </w:t>
            </w:r>
            <w:r w:rsidR="007D3BC3" w:rsidRPr="00952851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="00C76467" w:rsidRPr="0095285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</w:t>
            </w:r>
            <w:r w:rsidR="007D3BC3" w:rsidRPr="0095285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654A89" w:rsidRPr="00952851">
              <w:rPr>
                <w:rFonts w:ascii="Times New Roman" w:hAnsi="Times New Roman" w:cs="Times New Roman"/>
                <w:sz w:val="18"/>
                <w:szCs w:val="18"/>
              </w:rPr>
              <w:t>– do 6 godz.</w:t>
            </w:r>
          </w:p>
          <w:p w:rsidR="00654A89" w:rsidRPr="00952851" w:rsidRDefault="00194AA9" w:rsidP="00194A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851">
              <w:rPr>
                <w:rFonts w:ascii="Times New Roman" w:hAnsi="Times New Roman" w:cs="Times New Roman"/>
                <w:sz w:val="18"/>
                <w:szCs w:val="18"/>
              </w:rPr>
              <w:t xml:space="preserve">- może występować warstwa zajeżdżonego śniegu </w:t>
            </w:r>
            <w:r w:rsidR="00C76467" w:rsidRPr="0095285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52851">
              <w:rPr>
                <w:rFonts w:ascii="Times New Roman" w:hAnsi="Times New Roman" w:cs="Times New Roman"/>
                <w:sz w:val="18"/>
                <w:szCs w:val="18"/>
              </w:rPr>
              <w:t>o grubości nie utrudniającej ruchu</w:t>
            </w:r>
          </w:p>
        </w:tc>
        <w:tc>
          <w:tcPr>
            <w:tcW w:w="3686" w:type="dxa"/>
          </w:tcPr>
          <w:p w:rsidR="00C76467" w:rsidRPr="00952851" w:rsidRDefault="00C76467" w:rsidP="00194A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4AA9" w:rsidRPr="00952851" w:rsidRDefault="00194AA9" w:rsidP="00194A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2851">
              <w:rPr>
                <w:rFonts w:ascii="Times New Roman" w:hAnsi="Times New Roman" w:cs="Times New Roman"/>
                <w:sz w:val="18"/>
                <w:szCs w:val="18"/>
              </w:rPr>
              <w:t xml:space="preserve">- gołoledzi         </w:t>
            </w:r>
            <w:r w:rsidR="00952851" w:rsidRPr="0095285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  <w:r w:rsidR="00C76467" w:rsidRPr="0095285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</w:t>
            </w:r>
            <w:r w:rsidRPr="00952851">
              <w:rPr>
                <w:rFonts w:ascii="Times New Roman" w:hAnsi="Times New Roman" w:cs="Times New Roman"/>
                <w:sz w:val="18"/>
                <w:szCs w:val="18"/>
              </w:rPr>
              <w:t>– 3 godz.</w:t>
            </w:r>
          </w:p>
          <w:p w:rsidR="00194AA9" w:rsidRPr="00952851" w:rsidRDefault="00194AA9" w:rsidP="00194A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2851">
              <w:rPr>
                <w:rFonts w:ascii="Times New Roman" w:hAnsi="Times New Roman" w:cs="Times New Roman"/>
                <w:sz w:val="18"/>
                <w:szCs w:val="18"/>
              </w:rPr>
              <w:t xml:space="preserve">- szronu              </w:t>
            </w:r>
            <w:r w:rsidR="00952851" w:rsidRPr="00952851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="00C76467" w:rsidRPr="0095285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</w:t>
            </w:r>
            <w:r w:rsidRPr="00952851">
              <w:rPr>
                <w:rFonts w:ascii="Times New Roman" w:hAnsi="Times New Roman" w:cs="Times New Roman"/>
                <w:sz w:val="18"/>
                <w:szCs w:val="18"/>
              </w:rPr>
              <w:t>– 3 godz.</w:t>
            </w:r>
          </w:p>
          <w:p w:rsidR="00194AA9" w:rsidRPr="00952851" w:rsidRDefault="00952851" w:rsidP="00194A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2851">
              <w:rPr>
                <w:rFonts w:ascii="Times New Roman" w:hAnsi="Times New Roman" w:cs="Times New Roman"/>
                <w:sz w:val="18"/>
                <w:szCs w:val="18"/>
              </w:rPr>
              <w:t xml:space="preserve">- szadzi              </w:t>
            </w:r>
            <w:r w:rsidR="00C76467" w:rsidRPr="0095285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</w:t>
            </w:r>
            <w:r w:rsidR="00194AA9" w:rsidRPr="00952851">
              <w:rPr>
                <w:rFonts w:ascii="Times New Roman" w:hAnsi="Times New Roman" w:cs="Times New Roman"/>
                <w:sz w:val="18"/>
                <w:szCs w:val="18"/>
              </w:rPr>
              <w:t xml:space="preserve"> – 3 godz. </w:t>
            </w:r>
          </w:p>
          <w:p w:rsidR="00194AA9" w:rsidRPr="00952851" w:rsidRDefault="00194AA9" w:rsidP="00194A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2851">
              <w:rPr>
                <w:rFonts w:ascii="Times New Roman" w:hAnsi="Times New Roman" w:cs="Times New Roman"/>
                <w:sz w:val="18"/>
                <w:szCs w:val="18"/>
              </w:rPr>
              <w:t xml:space="preserve">- lodowicy           </w:t>
            </w:r>
            <w:r w:rsidR="00952851" w:rsidRPr="0095285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</w:t>
            </w:r>
            <w:r w:rsidR="00C76467" w:rsidRPr="00952851"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Pr="00952851">
              <w:rPr>
                <w:rFonts w:ascii="Times New Roman" w:hAnsi="Times New Roman" w:cs="Times New Roman"/>
                <w:sz w:val="18"/>
                <w:szCs w:val="18"/>
              </w:rPr>
              <w:t>– 4 godz.</w:t>
            </w:r>
          </w:p>
          <w:p w:rsidR="00254BB8" w:rsidRPr="00952851" w:rsidRDefault="00194AA9" w:rsidP="00194A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2851">
              <w:rPr>
                <w:rFonts w:ascii="Times New Roman" w:hAnsi="Times New Roman" w:cs="Times New Roman"/>
                <w:sz w:val="18"/>
                <w:szCs w:val="18"/>
              </w:rPr>
              <w:t xml:space="preserve">- śliskości pośniegowej </w:t>
            </w:r>
            <w:r w:rsidR="00952851" w:rsidRPr="0095285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</w:t>
            </w:r>
            <w:r w:rsidR="00C76467" w:rsidRPr="00952851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952851">
              <w:rPr>
                <w:rFonts w:ascii="Times New Roman" w:hAnsi="Times New Roman" w:cs="Times New Roman"/>
                <w:sz w:val="18"/>
                <w:szCs w:val="18"/>
              </w:rPr>
              <w:t>– 4 godz.</w:t>
            </w:r>
          </w:p>
        </w:tc>
      </w:tr>
      <w:tr w:rsidR="00AE43D2" w:rsidRPr="00C76467" w:rsidTr="00C76467">
        <w:trPr>
          <w:trHeight w:val="1557"/>
        </w:trPr>
        <w:tc>
          <w:tcPr>
            <w:tcW w:w="568" w:type="dxa"/>
            <w:shd w:val="clear" w:color="auto" w:fill="auto"/>
          </w:tcPr>
          <w:p w:rsidR="002E3FD1" w:rsidRPr="00C76467" w:rsidRDefault="002E3FD1" w:rsidP="00BA6B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E43D2" w:rsidRPr="00C76467" w:rsidRDefault="007C7EA5" w:rsidP="00BA6B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5543C9" w:rsidRPr="00C76467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2E3FD1" w:rsidRPr="00C76467" w:rsidRDefault="002E3FD1" w:rsidP="00BA6B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A6B1A" w:rsidRPr="00C76467" w:rsidRDefault="00BA6B1A" w:rsidP="00BA6B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6467">
              <w:rPr>
                <w:rFonts w:ascii="Times New Roman" w:hAnsi="Times New Roman" w:cs="Times New Roman"/>
                <w:b/>
                <w:sz w:val="18"/>
                <w:szCs w:val="18"/>
              </w:rPr>
              <w:t>III</w:t>
            </w:r>
          </w:p>
        </w:tc>
        <w:tc>
          <w:tcPr>
            <w:tcW w:w="4536" w:type="dxa"/>
          </w:tcPr>
          <w:p w:rsidR="00C76467" w:rsidRPr="00C76467" w:rsidRDefault="00C76467" w:rsidP="00BA6B1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4BB8" w:rsidRPr="00C76467" w:rsidRDefault="005543C9" w:rsidP="00BA6B1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6467">
              <w:rPr>
                <w:rFonts w:ascii="Times New Roman" w:hAnsi="Times New Roman" w:cs="Times New Roman"/>
                <w:sz w:val="18"/>
                <w:szCs w:val="18"/>
              </w:rPr>
              <w:t>Jezdnia odśnieżona na całej szerokości a śliskość zimowa zlikwidowana na:</w:t>
            </w:r>
          </w:p>
          <w:p w:rsidR="005543C9" w:rsidRPr="00C76467" w:rsidRDefault="005543C9" w:rsidP="00BA6B1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6467">
              <w:rPr>
                <w:rFonts w:ascii="Times New Roman" w:hAnsi="Times New Roman" w:cs="Times New Roman"/>
                <w:sz w:val="18"/>
                <w:szCs w:val="18"/>
              </w:rPr>
              <w:t>- na skrzyżowaniach z drogami twardymi</w:t>
            </w:r>
          </w:p>
          <w:p w:rsidR="005543C9" w:rsidRPr="00C76467" w:rsidRDefault="005543C9" w:rsidP="00BA6B1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6467">
              <w:rPr>
                <w:rFonts w:ascii="Times New Roman" w:hAnsi="Times New Roman" w:cs="Times New Roman"/>
                <w:sz w:val="18"/>
                <w:szCs w:val="18"/>
              </w:rPr>
              <w:t>- skrzyżowaniach z liniami kolejowymi</w:t>
            </w:r>
          </w:p>
          <w:p w:rsidR="005543C9" w:rsidRPr="00C76467" w:rsidRDefault="005543C9" w:rsidP="00BA6B1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6467">
              <w:rPr>
                <w:rFonts w:ascii="Times New Roman" w:hAnsi="Times New Roman" w:cs="Times New Roman"/>
                <w:sz w:val="18"/>
                <w:szCs w:val="18"/>
              </w:rPr>
              <w:t>- przystankach autobusowych</w:t>
            </w:r>
          </w:p>
          <w:p w:rsidR="005543C9" w:rsidRPr="00C76467" w:rsidRDefault="005543C9" w:rsidP="00BA6B1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6467">
              <w:rPr>
                <w:rFonts w:ascii="Times New Roman" w:hAnsi="Times New Roman" w:cs="Times New Roman"/>
                <w:sz w:val="18"/>
                <w:szCs w:val="18"/>
              </w:rPr>
              <w:t xml:space="preserve">- innych miejscach ustalonych przez zarządcę drogi </w:t>
            </w:r>
          </w:p>
        </w:tc>
        <w:tc>
          <w:tcPr>
            <w:tcW w:w="4252" w:type="dxa"/>
          </w:tcPr>
          <w:p w:rsidR="00C76467" w:rsidRPr="00C76467" w:rsidRDefault="00C76467" w:rsidP="00BA6B1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4BB8" w:rsidRPr="00C76467" w:rsidRDefault="0019253C" w:rsidP="00BA6B1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6467">
              <w:rPr>
                <w:rFonts w:ascii="Times New Roman" w:hAnsi="Times New Roman" w:cs="Times New Roman"/>
                <w:sz w:val="18"/>
                <w:szCs w:val="18"/>
              </w:rPr>
              <w:t>-śnieg luźny może zalegać</w:t>
            </w:r>
            <w:r w:rsidR="00C76467" w:rsidRPr="00C7646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</w:t>
            </w:r>
            <w:r w:rsidRPr="00C764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76467" w:rsidRPr="00C76467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C76467">
              <w:rPr>
                <w:rFonts w:ascii="Times New Roman" w:hAnsi="Times New Roman" w:cs="Times New Roman"/>
                <w:sz w:val="18"/>
                <w:szCs w:val="18"/>
              </w:rPr>
              <w:t>– do 6 godz.</w:t>
            </w:r>
          </w:p>
          <w:p w:rsidR="0019253C" w:rsidRPr="00C76467" w:rsidRDefault="0019253C" w:rsidP="001925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6467">
              <w:rPr>
                <w:rFonts w:ascii="Times New Roman" w:hAnsi="Times New Roman" w:cs="Times New Roman"/>
                <w:sz w:val="18"/>
                <w:szCs w:val="18"/>
              </w:rPr>
              <w:t xml:space="preserve">- może występować warstwa zajeżdżonego śniegu </w:t>
            </w:r>
            <w:r w:rsidR="00C76467" w:rsidRPr="00C7646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76467">
              <w:rPr>
                <w:rFonts w:ascii="Times New Roman" w:hAnsi="Times New Roman" w:cs="Times New Roman"/>
                <w:sz w:val="18"/>
                <w:szCs w:val="18"/>
              </w:rPr>
              <w:t>o grubości utrudniającej ruch samochodów osobowych</w:t>
            </w:r>
          </w:p>
          <w:p w:rsidR="0019253C" w:rsidRPr="00C76467" w:rsidRDefault="0019253C" w:rsidP="001925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6467">
              <w:rPr>
                <w:rFonts w:ascii="Times New Roman" w:hAnsi="Times New Roman" w:cs="Times New Roman"/>
                <w:sz w:val="18"/>
                <w:szCs w:val="18"/>
              </w:rPr>
              <w:t xml:space="preserve">- zaspy mogą występować </w:t>
            </w:r>
            <w:r w:rsidR="00C76467" w:rsidRPr="00C7646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</w:t>
            </w:r>
            <w:r w:rsidRPr="00C76467">
              <w:rPr>
                <w:rFonts w:ascii="Times New Roman" w:hAnsi="Times New Roman" w:cs="Times New Roman"/>
                <w:sz w:val="18"/>
                <w:szCs w:val="18"/>
              </w:rPr>
              <w:t>– do 6 godz.</w:t>
            </w:r>
          </w:p>
        </w:tc>
        <w:tc>
          <w:tcPr>
            <w:tcW w:w="3686" w:type="dxa"/>
          </w:tcPr>
          <w:p w:rsidR="00C76467" w:rsidRPr="00C76467" w:rsidRDefault="00C76467" w:rsidP="001925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253C" w:rsidRPr="00C76467" w:rsidRDefault="0019253C" w:rsidP="001925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6467">
              <w:rPr>
                <w:rFonts w:ascii="Times New Roman" w:hAnsi="Times New Roman" w:cs="Times New Roman"/>
                <w:sz w:val="18"/>
                <w:szCs w:val="18"/>
              </w:rPr>
              <w:t xml:space="preserve">- gołoledzi             </w:t>
            </w:r>
            <w:r w:rsidR="00C76467" w:rsidRPr="00C76467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95285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</w:t>
            </w:r>
            <w:r w:rsidR="00C76467" w:rsidRPr="00C76467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C76467">
              <w:rPr>
                <w:rFonts w:ascii="Times New Roman" w:hAnsi="Times New Roman" w:cs="Times New Roman"/>
                <w:sz w:val="18"/>
                <w:szCs w:val="18"/>
              </w:rPr>
              <w:t xml:space="preserve">  – 6 godz.</w:t>
            </w:r>
          </w:p>
          <w:p w:rsidR="0019253C" w:rsidRPr="00C76467" w:rsidRDefault="0019253C" w:rsidP="001925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6467">
              <w:rPr>
                <w:rFonts w:ascii="Times New Roman" w:hAnsi="Times New Roman" w:cs="Times New Roman"/>
                <w:sz w:val="18"/>
                <w:szCs w:val="18"/>
              </w:rPr>
              <w:t xml:space="preserve">- szronu                  </w:t>
            </w:r>
            <w:r w:rsidR="00C76467" w:rsidRPr="00C76467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95285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</w:t>
            </w:r>
            <w:r w:rsidR="00C76467" w:rsidRPr="00C76467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C76467">
              <w:rPr>
                <w:rFonts w:ascii="Times New Roman" w:hAnsi="Times New Roman" w:cs="Times New Roman"/>
                <w:sz w:val="18"/>
                <w:szCs w:val="18"/>
              </w:rPr>
              <w:t xml:space="preserve"> – 6 godz.</w:t>
            </w:r>
          </w:p>
          <w:p w:rsidR="0019253C" w:rsidRPr="00C76467" w:rsidRDefault="0019253C" w:rsidP="001925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6467">
              <w:rPr>
                <w:rFonts w:ascii="Times New Roman" w:hAnsi="Times New Roman" w:cs="Times New Roman"/>
                <w:sz w:val="18"/>
                <w:szCs w:val="18"/>
              </w:rPr>
              <w:t xml:space="preserve">- szadzi               </w:t>
            </w:r>
            <w:r w:rsidR="0095285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</w:t>
            </w:r>
            <w:r w:rsidR="00C76467" w:rsidRPr="00C76467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C76467">
              <w:rPr>
                <w:rFonts w:ascii="Times New Roman" w:hAnsi="Times New Roman" w:cs="Times New Roman"/>
                <w:sz w:val="18"/>
                <w:szCs w:val="18"/>
              </w:rPr>
              <w:t xml:space="preserve">     – 6 godz. </w:t>
            </w:r>
          </w:p>
          <w:p w:rsidR="0019253C" w:rsidRPr="00C76467" w:rsidRDefault="0019253C" w:rsidP="001925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6467">
              <w:rPr>
                <w:rFonts w:ascii="Times New Roman" w:hAnsi="Times New Roman" w:cs="Times New Roman"/>
                <w:sz w:val="18"/>
                <w:szCs w:val="18"/>
              </w:rPr>
              <w:t xml:space="preserve">- lodowicy              </w:t>
            </w:r>
            <w:r w:rsidR="00C76467" w:rsidRPr="00C76467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95285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</w:t>
            </w:r>
            <w:r w:rsidR="00C76467" w:rsidRPr="00C76467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C76467">
              <w:rPr>
                <w:rFonts w:ascii="Times New Roman" w:hAnsi="Times New Roman" w:cs="Times New Roman"/>
                <w:sz w:val="18"/>
                <w:szCs w:val="18"/>
              </w:rPr>
              <w:t xml:space="preserve"> – 6 godz.</w:t>
            </w:r>
          </w:p>
          <w:p w:rsidR="00254BB8" w:rsidRPr="00C76467" w:rsidRDefault="0019253C" w:rsidP="001925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6467">
              <w:rPr>
                <w:rFonts w:ascii="Times New Roman" w:hAnsi="Times New Roman" w:cs="Times New Roman"/>
                <w:sz w:val="18"/>
                <w:szCs w:val="18"/>
              </w:rPr>
              <w:t xml:space="preserve">- śliskości pośniegowej </w:t>
            </w:r>
            <w:r w:rsidR="0095285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</w:t>
            </w:r>
            <w:r w:rsidR="00C76467" w:rsidRPr="00C76467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C76467">
              <w:rPr>
                <w:rFonts w:ascii="Times New Roman" w:hAnsi="Times New Roman" w:cs="Times New Roman"/>
                <w:sz w:val="18"/>
                <w:szCs w:val="18"/>
              </w:rPr>
              <w:t>– 6 godz.</w:t>
            </w:r>
          </w:p>
        </w:tc>
      </w:tr>
      <w:tr w:rsidR="00AE43D2" w:rsidRPr="00C76467" w:rsidTr="00C7646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96"/>
        </w:trPr>
        <w:tc>
          <w:tcPr>
            <w:tcW w:w="568" w:type="dxa"/>
            <w:shd w:val="clear" w:color="auto" w:fill="auto"/>
          </w:tcPr>
          <w:p w:rsidR="002E3FD1" w:rsidRPr="00C76467" w:rsidRDefault="002E3FD1" w:rsidP="00BA6B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E43D2" w:rsidRPr="00C76467" w:rsidRDefault="007C7EA5" w:rsidP="00BA6B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5543C9" w:rsidRPr="00C76467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2E3FD1" w:rsidRPr="00C76467" w:rsidRDefault="002E3FD1" w:rsidP="00BA6B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A6B1A" w:rsidRPr="00C76467" w:rsidRDefault="00BA6B1A" w:rsidP="00BA6B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6467">
              <w:rPr>
                <w:rFonts w:ascii="Times New Roman" w:hAnsi="Times New Roman" w:cs="Times New Roman"/>
                <w:b/>
                <w:sz w:val="18"/>
                <w:szCs w:val="18"/>
              </w:rPr>
              <w:t>IV</w:t>
            </w:r>
          </w:p>
        </w:tc>
        <w:tc>
          <w:tcPr>
            <w:tcW w:w="4536" w:type="dxa"/>
            <w:shd w:val="clear" w:color="auto" w:fill="auto"/>
          </w:tcPr>
          <w:p w:rsidR="00C76467" w:rsidRPr="00C76467" w:rsidRDefault="00C764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B1A" w:rsidRPr="00C76467" w:rsidRDefault="001925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6467">
              <w:rPr>
                <w:rFonts w:ascii="Times New Roman" w:hAnsi="Times New Roman" w:cs="Times New Roman"/>
                <w:sz w:val="18"/>
                <w:szCs w:val="18"/>
              </w:rPr>
              <w:t>Jezdnie ośnieżone na całej szerokości, posypane</w:t>
            </w:r>
          </w:p>
          <w:p w:rsidR="0019253C" w:rsidRPr="00C76467" w:rsidRDefault="001925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6467">
              <w:rPr>
                <w:rFonts w:ascii="Times New Roman" w:hAnsi="Times New Roman" w:cs="Times New Roman"/>
                <w:sz w:val="18"/>
                <w:szCs w:val="18"/>
              </w:rPr>
              <w:t>Chodniki odśnieżone, posypane</w:t>
            </w:r>
          </w:p>
        </w:tc>
        <w:tc>
          <w:tcPr>
            <w:tcW w:w="4252" w:type="dxa"/>
            <w:shd w:val="clear" w:color="auto" w:fill="auto"/>
          </w:tcPr>
          <w:p w:rsidR="00C76467" w:rsidRPr="00C76467" w:rsidRDefault="00C76467" w:rsidP="002E3F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3FD1" w:rsidRPr="00C76467" w:rsidRDefault="002E3FD1" w:rsidP="002E3F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6467">
              <w:rPr>
                <w:rFonts w:ascii="Times New Roman" w:hAnsi="Times New Roman" w:cs="Times New Roman"/>
                <w:sz w:val="18"/>
                <w:szCs w:val="18"/>
              </w:rPr>
              <w:t xml:space="preserve">-śnieg luźny może zalegać </w:t>
            </w:r>
            <w:r w:rsidR="00C76467" w:rsidRPr="00C7646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</w:t>
            </w:r>
            <w:r w:rsidRPr="00C76467">
              <w:rPr>
                <w:rFonts w:ascii="Times New Roman" w:hAnsi="Times New Roman" w:cs="Times New Roman"/>
                <w:sz w:val="18"/>
                <w:szCs w:val="18"/>
              </w:rPr>
              <w:t>– do 12 godz.</w:t>
            </w:r>
          </w:p>
          <w:p w:rsidR="002E3FD1" w:rsidRPr="00C76467" w:rsidRDefault="002E3FD1" w:rsidP="002E3F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6467">
              <w:rPr>
                <w:rFonts w:ascii="Times New Roman" w:hAnsi="Times New Roman" w:cs="Times New Roman"/>
                <w:sz w:val="18"/>
                <w:szCs w:val="18"/>
              </w:rPr>
              <w:t xml:space="preserve">- może występować warstwa zajeżdżonego śniegu </w:t>
            </w:r>
            <w:r w:rsidR="00C76467" w:rsidRPr="00C7646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76467">
              <w:rPr>
                <w:rFonts w:ascii="Times New Roman" w:hAnsi="Times New Roman" w:cs="Times New Roman"/>
                <w:sz w:val="18"/>
                <w:szCs w:val="18"/>
              </w:rPr>
              <w:t>o grubości utrudniającej ruch samochodów osobowych</w:t>
            </w:r>
          </w:p>
          <w:p w:rsidR="00BA6B1A" w:rsidRPr="00C76467" w:rsidRDefault="002E3FD1" w:rsidP="002E3F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6467">
              <w:rPr>
                <w:rFonts w:ascii="Times New Roman" w:hAnsi="Times New Roman" w:cs="Times New Roman"/>
                <w:sz w:val="18"/>
                <w:szCs w:val="18"/>
              </w:rPr>
              <w:t xml:space="preserve">- zaspy mogą występować </w:t>
            </w:r>
            <w:r w:rsidR="00C76467" w:rsidRPr="00C7646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</w:t>
            </w:r>
            <w:r w:rsidRPr="00C76467">
              <w:rPr>
                <w:rFonts w:ascii="Times New Roman" w:hAnsi="Times New Roman" w:cs="Times New Roman"/>
                <w:sz w:val="18"/>
                <w:szCs w:val="18"/>
              </w:rPr>
              <w:t>– do 12 godz.</w:t>
            </w:r>
          </w:p>
        </w:tc>
        <w:tc>
          <w:tcPr>
            <w:tcW w:w="3686" w:type="dxa"/>
            <w:shd w:val="clear" w:color="auto" w:fill="auto"/>
          </w:tcPr>
          <w:p w:rsidR="00C76467" w:rsidRPr="00C76467" w:rsidRDefault="00C76467" w:rsidP="002E3F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3FD1" w:rsidRPr="00C76467" w:rsidRDefault="00C76467" w:rsidP="002E3F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6467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2E3FD1" w:rsidRPr="00C76467">
              <w:rPr>
                <w:rFonts w:ascii="Times New Roman" w:hAnsi="Times New Roman" w:cs="Times New Roman"/>
                <w:sz w:val="18"/>
                <w:szCs w:val="18"/>
              </w:rPr>
              <w:t xml:space="preserve">gołoledzi              </w:t>
            </w:r>
            <w:r w:rsidRPr="00C76467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95285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</w:t>
            </w:r>
            <w:r w:rsidRPr="00C76467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2E3FD1" w:rsidRPr="00C76467">
              <w:rPr>
                <w:rFonts w:ascii="Times New Roman" w:hAnsi="Times New Roman" w:cs="Times New Roman"/>
                <w:sz w:val="18"/>
                <w:szCs w:val="18"/>
              </w:rPr>
              <w:t xml:space="preserve"> – 12 godz.</w:t>
            </w:r>
          </w:p>
          <w:p w:rsidR="002E3FD1" w:rsidRPr="00C76467" w:rsidRDefault="002E3FD1" w:rsidP="002E3F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6467">
              <w:rPr>
                <w:rFonts w:ascii="Times New Roman" w:hAnsi="Times New Roman" w:cs="Times New Roman"/>
                <w:sz w:val="18"/>
                <w:szCs w:val="18"/>
              </w:rPr>
              <w:t xml:space="preserve">- szronu               </w:t>
            </w:r>
            <w:r w:rsidR="0095285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</w:t>
            </w:r>
            <w:r w:rsidR="00C76467" w:rsidRPr="00C76467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C76467">
              <w:rPr>
                <w:rFonts w:ascii="Times New Roman" w:hAnsi="Times New Roman" w:cs="Times New Roman"/>
                <w:sz w:val="18"/>
                <w:szCs w:val="18"/>
              </w:rPr>
              <w:t xml:space="preserve">  – 12 godz.</w:t>
            </w:r>
          </w:p>
          <w:p w:rsidR="002E3FD1" w:rsidRPr="00C76467" w:rsidRDefault="002E3FD1" w:rsidP="002E3F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6467">
              <w:rPr>
                <w:rFonts w:ascii="Times New Roman" w:hAnsi="Times New Roman" w:cs="Times New Roman"/>
                <w:sz w:val="18"/>
                <w:szCs w:val="18"/>
              </w:rPr>
              <w:t xml:space="preserve">- szadzi                 </w:t>
            </w:r>
            <w:r w:rsidR="00C76467" w:rsidRPr="00C764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5285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</w:t>
            </w:r>
            <w:r w:rsidR="00C76467" w:rsidRPr="00C76467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C76467">
              <w:rPr>
                <w:rFonts w:ascii="Times New Roman" w:hAnsi="Times New Roman" w:cs="Times New Roman"/>
                <w:sz w:val="18"/>
                <w:szCs w:val="18"/>
              </w:rPr>
              <w:t xml:space="preserve"> – 12 godz. </w:t>
            </w:r>
          </w:p>
          <w:p w:rsidR="002E3FD1" w:rsidRPr="00C76467" w:rsidRDefault="002E3FD1" w:rsidP="002E3F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6467">
              <w:rPr>
                <w:rFonts w:ascii="Times New Roman" w:hAnsi="Times New Roman" w:cs="Times New Roman"/>
                <w:sz w:val="18"/>
                <w:szCs w:val="18"/>
              </w:rPr>
              <w:t xml:space="preserve">- lodowicy           </w:t>
            </w:r>
            <w:r w:rsidR="0095285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</w:t>
            </w:r>
            <w:r w:rsidR="00C76467" w:rsidRPr="00C76467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Pr="00C76467">
              <w:rPr>
                <w:rFonts w:ascii="Times New Roman" w:hAnsi="Times New Roman" w:cs="Times New Roman"/>
                <w:sz w:val="18"/>
                <w:szCs w:val="18"/>
              </w:rPr>
              <w:t xml:space="preserve">  – 12 godz.</w:t>
            </w:r>
          </w:p>
          <w:p w:rsidR="00BA6B1A" w:rsidRPr="00C76467" w:rsidRDefault="002E3FD1" w:rsidP="002E3F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6467">
              <w:rPr>
                <w:rFonts w:ascii="Times New Roman" w:hAnsi="Times New Roman" w:cs="Times New Roman"/>
                <w:sz w:val="18"/>
                <w:szCs w:val="18"/>
              </w:rPr>
              <w:t>- śliskości pośniegowej</w:t>
            </w:r>
            <w:r w:rsidR="0095285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</w:t>
            </w:r>
            <w:r w:rsidRPr="00C76467">
              <w:rPr>
                <w:rFonts w:ascii="Times New Roman" w:hAnsi="Times New Roman" w:cs="Times New Roman"/>
                <w:sz w:val="18"/>
                <w:szCs w:val="18"/>
              </w:rPr>
              <w:t>– 12 godz.</w:t>
            </w:r>
          </w:p>
        </w:tc>
      </w:tr>
    </w:tbl>
    <w:p w:rsidR="0049158A" w:rsidRPr="0049158A" w:rsidRDefault="0049158A" w:rsidP="00254BB8">
      <w:pPr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49158A">
        <w:rPr>
          <w:rFonts w:ascii="Times New Roman" w:hAnsi="Times New Roman" w:cs="Times New Roman"/>
          <w:b/>
          <w:sz w:val="18"/>
          <w:szCs w:val="18"/>
          <w:u w:val="single"/>
        </w:rPr>
        <w:t xml:space="preserve">Uwaga: </w:t>
      </w:r>
    </w:p>
    <w:p w:rsidR="00AE43D2" w:rsidRPr="0049158A" w:rsidRDefault="0049158A" w:rsidP="00254BB8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49158A">
        <w:rPr>
          <w:rFonts w:ascii="Times New Roman" w:hAnsi="Times New Roman" w:cs="Times New Roman"/>
          <w:b/>
          <w:sz w:val="18"/>
          <w:szCs w:val="18"/>
        </w:rPr>
        <w:t>Zapis „do 6 godzin od ustania opadów” oraz „do 12 godzin od ustania opadów” nie zwalnia Wykonawcy z przystępowania do prac związanych z utrzymaniem zimowym ulic, chodników i placów w trakcie trwania opadów.</w:t>
      </w:r>
    </w:p>
    <w:tbl>
      <w:tblPr>
        <w:tblpPr w:leftFromText="141" w:rightFromText="141" w:vertAnchor="text" w:tblpX="-339" w:tblpY="-19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"/>
      </w:tblGrid>
      <w:tr w:rsidR="00AE43D2" w:rsidTr="0049158A">
        <w:trPr>
          <w:trHeight w:val="1238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AE43D2" w:rsidRDefault="00AE43D2" w:rsidP="00491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58A" w:rsidRDefault="0049158A" w:rsidP="00491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58A" w:rsidRDefault="0049158A" w:rsidP="00491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58A" w:rsidRDefault="0049158A" w:rsidP="00491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4BB8" w:rsidRPr="00254BB8" w:rsidRDefault="00254BB8" w:rsidP="00254BB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54BB8" w:rsidRPr="00254BB8" w:rsidSect="00C7646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2A5FC6"/>
    <w:multiLevelType w:val="hybridMultilevel"/>
    <w:tmpl w:val="231AEF2A"/>
    <w:lvl w:ilvl="0" w:tplc="3EBC00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43D"/>
    <w:rsid w:val="0019253C"/>
    <w:rsid w:val="00194AA9"/>
    <w:rsid w:val="001C3B2E"/>
    <w:rsid w:val="00254BB8"/>
    <w:rsid w:val="002E3FD1"/>
    <w:rsid w:val="0049158A"/>
    <w:rsid w:val="005543C9"/>
    <w:rsid w:val="0056043D"/>
    <w:rsid w:val="00654A89"/>
    <w:rsid w:val="006D38CA"/>
    <w:rsid w:val="007C3D40"/>
    <w:rsid w:val="007C7EA5"/>
    <w:rsid w:val="007D3BC3"/>
    <w:rsid w:val="008048DD"/>
    <w:rsid w:val="00952851"/>
    <w:rsid w:val="00AE43D2"/>
    <w:rsid w:val="00B45F68"/>
    <w:rsid w:val="00BA6B1A"/>
    <w:rsid w:val="00C33D79"/>
    <w:rsid w:val="00C4462F"/>
    <w:rsid w:val="00C76467"/>
    <w:rsid w:val="00D11D05"/>
    <w:rsid w:val="00F8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C73D21-57DE-4C61-B8FC-F316138D6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54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543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2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8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465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 Pawlik; R. Rydzik</dc:creator>
  <cp:keywords/>
  <dc:description/>
  <cp:lastModifiedBy>J.Pytel</cp:lastModifiedBy>
  <cp:revision>21</cp:revision>
  <cp:lastPrinted>2016-12-06T13:26:00Z</cp:lastPrinted>
  <dcterms:created xsi:type="dcterms:W3CDTF">2016-11-25T14:23:00Z</dcterms:created>
  <dcterms:modified xsi:type="dcterms:W3CDTF">2016-12-20T12:49:00Z</dcterms:modified>
</cp:coreProperties>
</file>