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73" w:rsidRDefault="00843F73" w:rsidP="00843F73">
      <w:r>
        <w:t xml:space="preserve">                                                          </w:t>
      </w:r>
      <w:r w:rsidR="00B31C7A">
        <w:tab/>
      </w:r>
      <w:r w:rsidR="00B31C7A">
        <w:tab/>
      </w:r>
      <w:r w:rsidR="00B31C7A">
        <w:tab/>
      </w:r>
      <w:r w:rsidR="00B31C7A">
        <w:tab/>
      </w:r>
      <w:r w:rsidR="00B31C7A">
        <w:tab/>
      </w:r>
      <w:r>
        <w:t>Tarnobrzeg 29.11.2016 r.</w:t>
      </w:r>
    </w:p>
    <w:p w:rsidR="00843F73" w:rsidRDefault="00843F73" w:rsidP="00843F73"/>
    <w:p w:rsidR="00843F73" w:rsidRDefault="00843F73" w:rsidP="00843F73"/>
    <w:p w:rsidR="00843F73" w:rsidRDefault="00843F73" w:rsidP="00843F73"/>
    <w:p w:rsidR="00843F73" w:rsidRDefault="00843F73" w:rsidP="00843F73"/>
    <w:p w:rsidR="00843F73" w:rsidRDefault="00843F73" w:rsidP="00843F73">
      <w:pPr>
        <w:jc w:val="center"/>
        <w:rPr>
          <w:b/>
        </w:rPr>
      </w:pPr>
      <w:r>
        <w:rPr>
          <w:b/>
        </w:rPr>
        <w:t>Wynik naboru na stanowisko pomoc nauczyciela w Przedszkolu Nr 15 w Tarnobrzegu.</w:t>
      </w:r>
    </w:p>
    <w:p w:rsidR="00843F73" w:rsidRDefault="00843F73" w:rsidP="00843F73"/>
    <w:p w:rsidR="00843F73" w:rsidRDefault="00843F73" w:rsidP="00843F73">
      <w:pPr>
        <w:ind w:firstLine="708"/>
        <w:jc w:val="both"/>
      </w:pPr>
      <w:r>
        <w:t xml:space="preserve">Informuję, że w wyniku zakończonej procedury naboru na stanowisko </w:t>
      </w:r>
      <w:r>
        <w:rPr>
          <w:b/>
        </w:rPr>
        <w:t>pomocy nauczyciela</w:t>
      </w:r>
      <w:r>
        <w:t xml:space="preserve"> zatrudniona została  Pani </w:t>
      </w:r>
      <w:r>
        <w:rPr>
          <w:b/>
        </w:rPr>
        <w:t xml:space="preserve">Urszula </w:t>
      </w:r>
      <w:proofErr w:type="spellStart"/>
      <w:r>
        <w:rPr>
          <w:b/>
        </w:rPr>
        <w:t>Chabzda</w:t>
      </w:r>
      <w:proofErr w:type="spellEnd"/>
      <w:r>
        <w:t xml:space="preserve"> zam. w Tarnobrzegu.</w:t>
      </w:r>
    </w:p>
    <w:p w:rsidR="00843F73" w:rsidRDefault="00843F73" w:rsidP="00843F73">
      <w:r>
        <w:t xml:space="preserve"> </w:t>
      </w:r>
    </w:p>
    <w:p w:rsidR="00843F73" w:rsidRDefault="00843F73" w:rsidP="00843F73">
      <w:pPr>
        <w:ind w:firstLine="708"/>
        <w:jc w:val="both"/>
      </w:pPr>
      <w:r>
        <w:t xml:space="preserve"> Zatrudniona osoba posiadają odpowiednie kwalifikacje i doświadczenie zawodowe odpowiadające potrzebom placówki.</w:t>
      </w:r>
    </w:p>
    <w:p w:rsidR="00843F73" w:rsidRDefault="00843F73" w:rsidP="00843F73"/>
    <w:p w:rsidR="00843F73" w:rsidRDefault="00843F73" w:rsidP="00843F73">
      <w:r>
        <w:t xml:space="preserve">                                                                                                         </w:t>
      </w:r>
    </w:p>
    <w:p w:rsidR="00843F73" w:rsidRDefault="00843F73" w:rsidP="00843F73"/>
    <w:p w:rsidR="00843F73" w:rsidRDefault="00843F73" w:rsidP="00843F73">
      <w:r>
        <w:t xml:space="preserve">                                                                                                 Renata Janeczko</w:t>
      </w:r>
    </w:p>
    <w:p w:rsidR="00843F73" w:rsidRDefault="00843F73" w:rsidP="00843F73">
      <w:r>
        <w:t xml:space="preserve">                                                                                                 </w:t>
      </w:r>
      <w:proofErr w:type="spellStart"/>
      <w:r>
        <w:t>wz</w:t>
      </w:r>
      <w:proofErr w:type="spellEnd"/>
      <w:r>
        <w:t>. dyrektora Przedszkola Nr 15</w:t>
      </w:r>
    </w:p>
    <w:p w:rsidR="00843F73" w:rsidRDefault="00843F73" w:rsidP="00843F73">
      <w:r>
        <w:t xml:space="preserve">                                                                                                  w Tarnobrzegu</w:t>
      </w:r>
    </w:p>
    <w:p w:rsidR="000B42DF" w:rsidRDefault="000B42DF"/>
    <w:sectPr w:rsidR="000B42DF" w:rsidSect="000B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3F73"/>
    <w:rsid w:val="000B42DF"/>
    <w:rsid w:val="00843F73"/>
    <w:rsid w:val="00B3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P_15</dc:creator>
  <cp:keywords/>
  <dc:description/>
  <cp:lastModifiedBy>P_15</cp:lastModifiedBy>
  <cp:revision>4</cp:revision>
  <dcterms:created xsi:type="dcterms:W3CDTF">2016-11-29T14:32:00Z</dcterms:created>
  <dcterms:modified xsi:type="dcterms:W3CDTF">2016-11-29T14:38:00Z</dcterms:modified>
</cp:coreProperties>
</file>