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8" w:rsidRDefault="00702788" w:rsidP="00702788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</w:t>
      </w:r>
    </w:p>
    <w:p w:rsidR="00702788" w:rsidRDefault="00702788" w:rsidP="00702788">
      <w:pPr>
        <w:jc w:val="center"/>
        <w:rPr>
          <w:b/>
          <w:sz w:val="28"/>
        </w:rPr>
      </w:pPr>
      <w:r>
        <w:rPr>
          <w:b/>
          <w:sz w:val="28"/>
        </w:rPr>
        <w:t xml:space="preserve">NA WOLNE STANOWISKO </w:t>
      </w:r>
    </w:p>
    <w:p w:rsidR="00702788" w:rsidRDefault="00702788" w:rsidP="00702788">
      <w:pPr>
        <w:jc w:val="center"/>
        <w:rPr>
          <w:b/>
          <w:sz w:val="28"/>
        </w:rPr>
      </w:pPr>
      <w:r>
        <w:rPr>
          <w:b/>
          <w:sz w:val="28"/>
        </w:rPr>
        <w:t>NAUCZYCIELA Z UPRAWNIENIAMI SOCJOTERAPEUTYCZNYMI</w:t>
      </w:r>
    </w:p>
    <w:p w:rsidR="00702788" w:rsidRDefault="00702788" w:rsidP="00702788">
      <w:pPr>
        <w:jc w:val="center"/>
        <w:rPr>
          <w:b/>
          <w:smallCaps/>
          <w:sz w:val="28"/>
          <w:szCs w:val="28"/>
        </w:rPr>
      </w:pPr>
    </w:p>
    <w:p w:rsidR="00702788" w:rsidRDefault="00702788" w:rsidP="00702788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                        na   w/w stanowisko została zatrudniona, Pani </w:t>
      </w:r>
      <w:r w:rsidR="00A97456">
        <w:rPr>
          <w:b/>
          <w:sz w:val="28"/>
        </w:rPr>
        <w:t>Katarzyna Paluch</w:t>
      </w:r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702788" w:rsidRDefault="00702788" w:rsidP="00702788">
      <w:pPr>
        <w:spacing w:line="360" w:lineRule="auto"/>
        <w:jc w:val="both"/>
        <w:rPr>
          <w:sz w:val="28"/>
        </w:rPr>
      </w:pPr>
    </w:p>
    <w:p w:rsidR="00702788" w:rsidRDefault="00702788" w:rsidP="0070278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702788" w:rsidRDefault="00702788" w:rsidP="00702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 wymagania i posiada odpowiednie kwalifikacje  oraz doświadczenie zawodowe potrzebne do  pracy                                     na w/w stanowisku .</w:t>
      </w:r>
    </w:p>
    <w:p w:rsidR="00702788" w:rsidRDefault="00702788" w:rsidP="00702788">
      <w:pPr>
        <w:spacing w:line="360" w:lineRule="auto"/>
        <w:ind w:firstLine="708"/>
        <w:rPr>
          <w:sz w:val="28"/>
          <w:szCs w:val="28"/>
        </w:rPr>
      </w:pPr>
    </w:p>
    <w:p w:rsidR="00702788" w:rsidRDefault="00702788" w:rsidP="007027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702788" w:rsidRDefault="00702788" w:rsidP="007027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02788"/>
    <w:rsid w:val="000B49AC"/>
    <w:rsid w:val="001C6B4B"/>
    <w:rsid w:val="002F7207"/>
    <w:rsid w:val="00702788"/>
    <w:rsid w:val="00A97456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4</cp:revision>
  <dcterms:created xsi:type="dcterms:W3CDTF">2016-10-13T08:06:00Z</dcterms:created>
  <dcterms:modified xsi:type="dcterms:W3CDTF">2016-10-13T08:10:00Z</dcterms:modified>
</cp:coreProperties>
</file>