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FB" w:rsidRDefault="00C23EFB" w:rsidP="00C23EFB">
      <w:pPr>
        <w:spacing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Tarnobrzeg, 11.1</w:t>
      </w:r>
      <w:r w:rsidR="00071D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.2015r.</w:t>
      </w:r>
    </w:p>
    <w:p w:rsidR="00C23EFB" w:rsidRDefault="00C23EFB" w:rsidP="00C23EFB">
      <w:pPr>
        <w:spacing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C23EFB" w:rsidRDefault="00C23EFB" w:rsidP="00C23EF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Wyniki naboru na stanowisko nauczyciela przedmiotu j. niemiecki – umowa na zastępstwo</w:t>
      </w:r>
    </w:p>
    <w:p w:rsidR="00C23EFB" w:rsidRDefault="00C23EFB" w:rsidP="00C23EFB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EFB" w:rsidRDefault="00C23EFB" w:rsidP="00C23EF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im. Bartosza Głowackiego </w:t>
      </w:r>
      <w:r>
        <w:rPr>
          <w:rFonts w:ascii="Times New Roman" w:hAnsi="Times New Roman" w:cs="Times New Roman"/>
          <w:sz w:val="24"/>
          <w:szCs w:val="24"/>
        </w:rPr>
        <w:br/>
        <w:t xml:space="preserve">w Tarnobrzegu  informuje, że w wyniku zakończenia procedury naboru na stanowisko pracy nauczyciela została wybrana </w:t>
      </w:r>
      <w:r w:rsidR="00071D43">
        <w:rPr>
          <w:rFonts w:ascii="Times New Roman" w:hAnsi="Times New Roman" w:cs="Times New Roman"/>
          <w:b/>
          <w:sz w:val="24"/>
          <w:szCs w:val="24"/>
        </w:rPr>
        <w:t>Pani Monika Dziadura zm. Tarnobrzeg.</w:t>
      </w:r>
    </w:p>
    <w:p w:rsidR="00C23EFB" w:rsidRDefault="00C23EFB" w:rsidP="00C23E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EFB" w:rsidRDefault="00C23EFB" w:rsidP="00C23E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 dokonanego wyboru:</w:t>
      </w:r>
    </w:p>
    <w:p w:rsidR="00C23EFB" w:rsidRDefault="00C23EFB" w:rsidP="00C23EF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Zatrudniona osoba spełnia wymagania kwalifikacyjne potrzebne w pracy na w/w stanowisku w ZSP nr 2 w Tarnobrzegu. </w:t>
      </w:r>
    </w:p>
    <w:p w:rsidR="00C23EFB" w:rsidRDefault="00C23EFB" w:rsidP="00C23EF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EFB" w:rsidRDefault="00C23EFB" w:rsidP="00C23E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EFB" w:rsidRDefault="00C23EFB" w:rsidP="00C23EFB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:rsidR="00C23EFB" w:rsidRDefault="00C23EFB" w:rsidP="00C23EFB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</w:t>
      </w:r>
      <w:proofErr w:type="spellEnd"/>
    </w:p>
    <w:p w:rsidR="00C23EFB" w:rsidRDefault="00C23EFB" w:rsidP="00C23EFB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EFB" w:rsidRDefault="00C23EFB" w:rsidP="00C23EFB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EFB" w:rsidRDefault="00C23EFB" w:rsidP="00C23EFB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EFB" w:rsidRDefault="00C23EFB" w:rsidP="00C23EFB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EFB" w:rsidRDefault="00C23EFB" w:rsidP="00C23EFB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B9E" w:rsidRDefault="00E64B9E"/>
    <w:sectPr w:rsidR="00E64B9E" w:rsidSect="00E6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23EFB"/>
    <w:rsid w:val="00071D43"/>
    <w:rsid w:val="007815CA"/>
    <w:rsid w:val="00C23EFB"/>
    <w:rsid w:val="00E6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EF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2015-12-10T12:37:00Z</dcterms:created>
  <dcterms:modified xsi:type="dcterms:W3CDTF">2015-12-11T06:53:00Z</dcterms:modified>
</cp:coreProperties>
</file>