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58" w:rsidRPr="00520E58" w:rsidRDefault="00520E58" w:rsidP="000218F9">
      <w:pPr>
        <w:tabs>
          <w:tab w:val="left" w:pos="3402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Dyrektor Pr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zedszkola nr 7</w:t>
      </w:r>
      <w:r w:rsidRPr="00520E5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Tarnobrzegu ogłasza nabór na stanowiska nauczyciela przedszkola</w:t>
      </w:r>
      <w:r w:rsidR="00E10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520E58" w:rsidRPr="00520E58" w:rsidRDefault="00520E58" w:rsidP="0052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nr 7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</w:t>
      </w:r>
      <w:r w:rsidR="00457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na stanowisko:</w:t>
      </w:r>
    </w:p>
    <w:p w:rsidR="00520E58" w:rsidRPr="00520E58" w:rsidRDefault="00520E58" w:rsidP="0052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na nauczyciela przedszkola</w:t>
      </w:r>
      <w:r w:rsidR="0079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939" w:rsidRPr="00790939">
        <w:rPr>
          <w:rFonts w:ascii="Times New Roman" w:eastAsia="Times New Roman" w:hAnsi="Times New Roman" w:cs="Times New Roman"/>
          <w:sz w:val="24"/>
          <w:szCs w:val="24"/>
          <w:lang w:eastAsia="pl-PL"/>
        </w:rPr>
        <w:t>22/25 etatu</w:t>
      </w:r>
      <w:r w:rsidR="0079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określony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01-09-2015 do 31-08-2016 </w:t>
      </w:r>
    </w:p>
    <w:p w:rsidR="00520E58" w:rsidRPr="00520E58" w:rsidRDefault="00520E58" w:rsidP="0052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kwalifikacyjne studia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 z przygotowaniem pedagogicznym zgodnie z Roz.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Edukacji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 z dnia 12.03.2009 r Dz.U.nr 50 poz.400 z póź.zm.</w:t>
      </w:r>
    </w:p>
    <w:p w:rsidR="00520E58" w:rsidRDefault="00520E58" w:rsidP="0052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o prac</w:t>
      </w:r>
      <w:r w:rsidR="00E34066"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składać u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nr 7 w Tarnobrzegu </w:t>
      </w:r>
      <w:r w:rsidR="00F80B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72A3">
        <w:rPr>
          <w:rFonts w:ascii="Times New Roman" w:eastAsia="Times New Roman" w:hAnsi="Times New Roman" w:cs="Times New Roman"/>
          <w:sz w:val="24"/>
          <w:szCs w:val="24"/>
          <w:lang w:eastAsia="pl-PL"/>
        </w:rPr>
        <w:t>ul. Zwierzyniecka 4</w:t>
      </w:r>
      <w:r w:rsidR="00F80B7E" w:rsidRPr="0002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572A3" w:rsidRPr="00790939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4572A3" w:rsidRPr="0002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18-08-2015 do 24-08-2015  </w:t>
      </w:r>
      <w:r w:rsidRPr="00520E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od</w:t>
      </w:r>
      <w:r w:rsidRPr="00021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8.00 do 12.00.</w:t>
      </w:r>
    </w:p>
    <w:p w:rsidR="00061359" w:rsidRDefault="00061359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</w:pPr>
      <w:r w:rsidRPr="00061359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  <w:t xml:space="preserve">Składane dokumenty: list motywacyjny, szczegółowe CV (z uwzględnieniem  przebiegu kariery zawodowej), </w:t>
      </w:r>
      <w:r w:rsidRPr="00061359">
        <w:rPr>
          <w:rFonts w:ascii="Times New Roman" w:eastAsia="Arial Unicode MS" w:hAnsi="Times New Roman" w:cs="Tahoma"/>
          <w:b/>
          <w:bCs/>
          <w:i/>
          <w:iCs/>
          <w:kern w:val="2"/>
          <w:sz w:val="24"/>
          <w:szCs w:val="24"/>
          <w:lang w:eastAsia="pl-PL"/>
        </w:rPr>
        <w:t>powinny być opatrzone klauzulą:</w:t>
      </w:r>
      <w:r w:rsidRPr="00061359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  <w:t xml:space="preserve"> „Wyrażam zgodę na przetwarzanie moich danych osobowych zawartych w ofercie pracy dla potrzeb niezbędnych do realizacji procesu rekrutacji, zgodnie z Ustawą z dnia 29.08.1997r. o ochronie danych osobowych ( Dz.U. z 2002r. Nr 101, poz.926) oraz Ustawą z dnia 21 listopada 2008r. o pracownikach samo</w:t>
      </w:r>
      <w:r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  <w:t>rządowych</w:t>
      </w:r>
      <w:r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  <w:br/>
        <w:t xml:space="preserve"> ( Dz. U.</w:t>
      </w:r>
      <w:r w:rsidRPr="00061359"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  <w:t xml:space="preserve"> z 2008r.Nr 223, poz. 1458 ze zm. ).</w:t>
      </w:r>
    </w:p>
    <w:p w:rsidR="00E34066" w:rsidRDefault="00E34066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</w:pPr>
    </w:p>
    <w:p w:rsidR="00E34066" w:rsidRDefault="00E34066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</w:pPr>
    </w:p>
    <w:p w:rsidR="00E34066" w:rsidRDefault="00E34066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</w:pPr>
    </w:p>
    <w:p w:rsidR="00E34066" w:rsidRPr="00E34066" w:rsidRDefault="00E34066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i/>
          <w:iCs/>
          <w:kern w:val="2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Alicja Giez</w:t>
      </w:r>
    </w:p>
    <w:p w:rsidR="00E34066" w:rsidRDefault="00E34066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 xml:space="preserve">                                                                                                    Dyrektor </w:t>
      </w: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br/>
        <w:t xml:space="preserve">                                                                                                    Przedszkola Nr 7 </w:t>
      </w:r>
    </w:p>
    <w:p w:rsidR="00E34066" w:rsidRPr="00061359" w:rsidRDefault="00E34066" w:rsidP="000613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 xml:space="preserve">                                                                                                    w Tarnobrzegu</w:t>
      </w:r>
    </w:p>
    <w:p w:rsidR="00061359" w:rsidRDefault="00061359" w:rsidP="0052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359" w:rsidRPr="00520E58" w:rsidRDefault="00061359" w:rsidP="0052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F9D" w:rsidRDefault="00AB5F9D"/>
    <w:sectPr w:rsidR="00AB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8"/>
    <w:rsid w:val="000218F9"/>
    <w:rsid w:val="00061359"/>
    <w:rsid w:val="00090512"/>
    <w:rsid w:val="004572A3"/>
    <w:rsid w:val="00520E58"/>
    <w:rsid w:val="00790939"/>
    <w:rsid w:val="00AB5F9D"/>
    <w:rsid w:val="00E10946"/>
    <w:rsid w:val="00E34066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F896B-3564-4007-9FF5-508D38C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2015-08-18T06:32:00Z</dcterms:created>
  <dcterms:modified xsi:type="dcterms:W3CDTF">2015-08-18T07:08:00Z</dcterms:modified>
</cp:coreProperties>
</file>