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F" w:rsidRDefault="00020B1F" w:rsidP="00020B1F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Tarnobrzeg, 17.04.2015</w:t>
      </w:r>
    </w:p>
    <w:p w:rsidR="00020B1F" w:rsidRDefault="00020B1F" w:rsidP="00020B1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F" w:rsidRDefault="00020B1F" w:rsidP="00020B1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Wyniki naboru na stanowisko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B1F">
        <w:rPr>
          <w:rFonts w:ascii="Times New Roman" w:hAnsi="Times New Roman" w:cs="Times New Roman"/>
          <w:b/>
          <w:sz w:val="24"/>
          <w:szCs w:val="24"/>
        </w:rPr>
        <w:t>nauczyciela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B1F">
        <w:rPr>
          <w:rFonts w:ascii="Times New Roman" w:hAnsi="Times New Roman" w:cs="Times New Roman"/>
          <w:b/>
          <w:sz w:val="24"/>
          <w:szCs w:val="24"/>
        </w:rPr>
        <w:t>przedmiotu edukacja dla bezpieczeństwa</w:t>
      </w:r>
    </w:p>
    <w:p w:rsidR="00020B1F" w:rsidRDefault="00020B1F" w:rsidP="00020B1F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0B1F" w:rsidRDefault="00020B1F" w:rsidP="00020B1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wolne stanowisko pracy została wybrana </w:t>
      </w:r>
      <w:r>
        <w:rPr>
          <w:rFonts w:ascii="Times New Roman" w:hAnsi="Times New Roman" w:cs="Times New Roman"/>
          <w:b/>
          <w:sz w:val="24"/>
          <w:szCs w:val="24"/>
        </w:rPr>
        <w:t>Pani Teresa Wolska.</w:t>
      </w:r>
    </w:p>
    <w:p w:rsidR="00020B1F" w:rsidRDefault="00020B1F" w:rsidP="0002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B1F" w:rsidRDefault="00020B1F" w:rsidP="00020B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020B1F" w:rsidRDefault="00020B1F" w:rsidP="0002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w/w stanowisku w ZSP nr 2 w Tarnobrzegu. </w:t>
      </w:r>
    </w:p>
    <w:p w:rsidR="00020B1F" w:rsidRDefault="00020B1F" w:rsidP="0002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B1F" w:rsidRDefault="00020B1F" w:rsidP="00020B1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B1F" w:rsidRDefault="00020B1F" w:rsidP="00020B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B1F" w:rsidRDefault="00020B1F" w:rsidP="00020B1F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:rsidR="00020B1F" w:rsidRDefault="00020B1F" w:rsidP="00020B1F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4442A3" w:rsidRDefault="004442A3"/>
    <w:sectPr w:rsidR="00444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20B1F"/>
    <w:rsid w:val="00020B1F"/>
    <w:rsid w:val="0044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2015-04-17T10:04:00Z</dcterms:created>
  <dcterms:modified xsi:type="dcterms:W3CDTF">2015-04-17T10:05:00Z</dcterms:modified>
</cp:coreProperties>
</file>