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732BCC" w:rsidTr="00732BCC">
        <w:trPr>
          <w:trHeight w:val="1749"/>
        </w:trPr>
        <w:tc>
          <w:tcPr>
            <w:tcW w:w="9348" w:type="dxa"/>
            <w:shd w:val="clear" w:color="auto" w:fill="auto"/>
          </w:tcPr>
          <w:p w:rsidR="00732BCC" w:rsidRPr="00642A4E" w:rsidRDefault="00732BCC" w:rsidP="00D9504A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</w:p>
          <w:p w:rsidR="00732BCC" w:rsidRDefault="00732BCC" w:rsidP="00732BCC">
            <w:pPr>
              <w:spacing w:after="120"/>
              <w:jc w:val="center"/>
              <w:rPr>
                <w:b/>
              </w:rPr>
            </w:pPr>
            <w:r w:rsidRPr="00642A4E">
              <w:rPr>
                <w:b/>
              </w:rPr>
              <w:t xml:space="preserve">INFORMACJA O WYNIKACH NABORU </w:t>
            </w:r>
            <w:r w:rsidRPr="00642A4E">
              <w:rPr>
                <w:b/>
              </w:rPr>
              <w:br/>
              <w:t xml:space="preserve">NA STANOWISKO </w:t>
            </w:r>
            <w:r w:rsidR="00AB6B54">
              <w:rPr>
                <w:b/>
              </w:rPr>
              <w:t>NAUCZYCIELA EDUKACJI WCZESNOSZKOLNEJ NA ZASTĘPSTWO W OKRESIE OD 16.02.2015R. DO 26.06.2015R.</w:t>
            </w:r>
          </w:p>
          <w:p w:rsidR="00732BCC" w:rsidRDefault="00732BCC" w:rsidP="00732BCC">
            <w:pPr>
              <w:spacing w:after="120"/>
              <w:jc w:val="center"/>
            </w:pPr>
            <w:r>
              <w:rPr>
                <w:b/>
              </w:rPr>
              <w:t>w Szkole Podstawowej nr 4 w Tarnobrzegu</w:t>
            </w:r>
            <w:r w:rsidRPr="00642A4E">
              <w:rPr>
                <w:b/>
              </w:rPr>
              <w:t xml:space="preserve"> </w:t>
            </w:r>
          </w:p>
        </w:tc>
      </w:tr>
      <w:tr w:rsidR="00732BCC" w:rsidRPr="00642A4E" w:rsidTr="00732BCC">
        <w:trPr>
          <w:trHeight w:val="1749"/>
        </w:trPr>
        <w:tc>
          <w:tcPr>
            <w:tcW w:w="9348" w:type="dxa"/>
            <w:shd w:val="clear" w:color="auto" w:fill="auto"/>
          </w:tcPr>
          <w:p w:rsidR="00732BCC" w:rsidRDefault="00732BCC" w:rsidP="0021556E">
            <w:pPr>
              <w:spacing w:before="120" w:after="120"/>
              <w:ind w:left="180"/>
              <w:jc w:val="both"/>
            </w:pPr>
            <w:r>
              <w:t xml:space="preserve">Informujemy, iż w wyniku przeprowadzonego procesu rekrutacji na stanowisko </w:t>
            </w:r>
            <w:r w:rsidR="0021556E">
              <w:t xml:space="preserve">nauczyciela edukacji wczesnoszkolnej </w:t>
            </w:r>
            <w:r>
              <w:t xml:space="preserve">w Szkole Podstawowej nr 4 w Tarnobrzegu </w:t>
            </w:r>
            <w:r w:rsidR="00533635">
              <w:t>w</w:t>
            </w:r>
            <w:r>
              <w:t xml:space="preserve"> dni</w:t>
            </w:r>
            <w:r w:rsidR="00533635">
              <w:t>u</w:t>
            </w:r>
            <w:r>
              <w:t xml:space="preserve"> </w:t>
            </w:r>
            <w:r w:rsidR="0021556E">
              <w:t>12</w:t>
            </w:r>
            <w:r>
              <w:t>.</w:t>
            </w:r>
            <w:r w:rsidR="0073290C">
              <w:t>0</w:t>
            </w:r>
            <w:r w:rsidR="0021556E">
              <w:t>2</w:t>
            </w:r>
            <w:r>
              <w:t>.201</w:t>
            </w:r>
            <w:r w:rsidR="0021556E">
              <w:t>5</w:t>
            </w:r>
            <w:r w:rsidR="0073290C">
              <w:t>r. został</w:t>
            </w:r>
            <w:r w:rsidR="00F75345">
              <w:t>a</w:t>
            </w:r>
            <w:r>
              <w:t xml:space="preserve"> wybran</w:t>
            </w:r>
            <w:r w:rsidR="00F75345">
              <w:t>a</w:t>
            </w:r>
            <w:r w:rsidR="0073290C">
              <w:t xml:space="preserve"> Pan</w:t>
            </w:r>
            <w:r w:rsidR="00F75345">
              <w:t>i</w:t>
            </w:r>
            <w:r>
              <w:t xml:space="preserve"> </w:t>
            </w:r>
            <w:r w:rsidR="0021556E">
              <w:t>Anna Pawlik</w:t>
            </w:r>
            <w:r>
              <w:t xml:space="preserve"> zamieszkał</w:t>
            </w:r>
            <w:r w:rsidR="00F75345">
              <w:t>a</w:t>
            </w:r>
            <w:r>
              <w:t xml:space="preserve"> w </w:t>
            </w:r>
            <w:r w:rsidR="0073290C">
              <w:t>Tarnobrzegu</w:t>
            </w:r>
            <w:r>
              <w:t>.</w:t>
            </w:r>
          </w:p>
          <w:p w:rsidR="0021556E" w:rsidRPr="0021556E" w:rsidRDefault="0021556E" w:rsidP="0021556E">
            <w:pPr>
              <w:spacing w:before="120" w:after="120"/>
              <w:ind w:left="180"/>
              <w:jc w:val="both"/>
              <w:rPr>
                <w:b/>
                <w:u w:val="single"/>
              </w:rPr>
            </w:pPr>
            <w:r w:rsidRPr="0021556E">
              <w:rPr>
                <w:b/>
                <w:u w:val="single"/>
              </w:rPr>
              <w:t>Uzasadnienie wyboru</w:t>
            </w:r>
            <w:r>
              <w:rPr>
                <w:b/>
                <w:u w:val="single"/>
              </w:rPr>
              <w:t>:</w:t>
            </w:r>
          </w:p>
          <w:p w:rsidR="00732BCC" w:rsidRDefault="0073290C" w:rsidP="0021556E">
            <w:pPr>
              <w:spacing w:before="120" w:after="120"/>
              <w:ind w:left="180"/>
              <w:jc w:val="both"/>
            </w:pPr>
            <w:r>
              <w:t>Pan</w:t>
            </w:r>
            <w:r w:rsidR="00F75345">
              <w:t>i</w:t>
            </w:r>
            <w:r w:rsidR="00732BCC">
              <w:t xml:space="preserve"> </w:t>
            </w:r>
            <w:r w:rsidR="0021556E">
              <w:t>Anna Pawlik</w:t>
            </w:r>
            <w:r w:rsidR="00732BCC">
              <w:t xml:space="preserve"> </w:t>
            </w:r>
            <w:r w:rsidR="00F75345">
              <w:t>posiada</w:t>
            </w:r>
            <w:r w:rsidR="00732BCC">
              <w:t xml:space="preserve"> </w:t>
            </w:r>
            <w:r w:rsidR="00F75345">
              <w:t xml:space="preserve">odpowiednie kwalifikacje do objęcia </w:t>
            </w:r>
            <w:r w:rsidR="00732BCC">
              <w:t>stanowisk</w:t>
            </w:r>
            <w:r w:rsidR="00F75345">
              <w:t>a</w:t>
            </w:r>
            <w:r w:rsidR="00732BCC">
              <w:t xml:space="preserve"> </w:t>
            </w:r>
            <w:r w:rsidR="0021556E">
              <w:t>nauczyciela edukacji wczesnoszkolnej,</w:t>
            </w:r>
            <w:r w:rsidR="00F75345">
              <w:t xml:space="preserve"> </w:t>
            </w:r>
            <w:r w:rsidR="0021556E">
              <w:t>odpowiednie cechy osobowe do pracy z dziećmi młodszej grupy wiekowej</w:t>
            </w:r>
            <w:r w:rsidR="00732BCC">
              <w:t>.</w:t>
            </w:r>
          </w:p>
          <w:p w:rsidR="0021556E" w:rsidRDefault="0021556E" w:rsidP="0021556E">
            <w:pPr>
              <w:spacing w:before="120" w:after="120"/>
              <w:ind w:left="180"/>
              <w:jc w:val="both"/>
            </w:pPr>
          </w:p>
          <w:p w:rsidR="0021556E" w:rsidRDefault="0021556E" w:rsidP="0021556E">
            <w:pPr>
              <w:spacing w:before="120" w:after="120"/>
              <w:ind w:left="180"/>
              <w:jc w:val="right"/>
            </w:pPr>
            <w:r>
              <w:t>Dyrektor Szkoły</w:t>
            </w:r>
          </w:p>
          <w:p w:rsidR="0021556E" w:rsidRDefault="0021556E" w:rsidP="0021556E">
            <w:pPr>
              <w:spacing w:before="120" w:after="120"/>
              <w:ind w:left="180"/>
              <w:jc w:val="right"/>
            </w:pPr>
            <w:r>
              <w:t>Anna Burda</w:t>
            </w:r>
          </w:p>
          <w:p w:rsidR="00732BCC" w:rsidRPr="00642A4E" w:rsidRDefault="00732BCC" w:rsidP="0021556E">
            <w:pPr>
              <w:spacing w:before="120" w:after="120"/>
              <w:ind w:left="180"/>
              <w:jc w:val="both"/>
              <w:rPr>
                <w:b/>
              </w:rPr>
            </w:pPr>
          </w:p>
        </w:tc>
      </w:tr>
    </w:tbl>
    <w:p w:rsidR="00302AFC" w:rsidRDefault="00302AFC"/>
    <w:sectPr w:rsidR="00302AFC" w:rsidSect="0030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40F"/>
    <w:multiLevelType w:val="hybridMultilevel"/>
    <w:tmpl w:val="CC64CAB8"/>
    <w:lvl w:ilvl="0" w:tplc="4E940C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C"/>
    <w:rsid w:val="000204E2"/>
    <w:rsid w:val="000249DD"/>
    <w:rsid w:val="00163F25"/>
    <w:rsid w:val="0021556E"/>
    <w:rsid w:val="002320B4"/>
    <w:rsid w:val="00302AFC"/>
    <w:rsid w:val="00533635"/>
    <w:rsid w:val="005A6E02"/>
    <w:rsid w:val="006C6F99"/>
    <w:rsid w:val="0073290C"/>
    <w:rsid w:val="00732BCC"/>
    <w:rsid w:val="0091201D"/>
    <w:rsid w:val="0092210C"/>
    <w:rsid w:val="00A0411A"/>
    <w:rsid w:val="00AB6B54"/>
    <w:rsid w:val="00BE319F"/>
    <w:rsid w:val="00C13BC3"/>
    <w:rsid w:val="00C5088A"/>
    <w:rsid w:val="00C83C65"/>
    <w:rsid w:val="00D27886"/>
    <w:rsid w:val="00D751E0"/>
    <w:rsid w:val="00E210E1"/>
    <w:rsid w:val="00E31A76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BCC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ist">
    <w:name w:val="ilist"/>
    <w:basedOn w:val="Domylnaczcionkaakapitu"/>
    <w:rsid w:val="00732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BCC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ist">
    <w:name w:val="ilist"/>
    <w:basedOn w:val="Domylnaczcionkaakapitu"/>
    <w:rsid w:val="0073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A.Rybka</cp:lastModifiedBy>
  <cp:revision>2</cp:revision>
  <cp:lastPrinted>2015-02-13T08:00:00Z</cp:lastPrinted>
  <dcterms:created xsi:type="dcterms:W3CDTF">2015-02-13T08:00:00Z</dcterms:created>
  <dcterms:modified xsi:type="dcterms:W3CDTF">2015-02-13T08:00:00Z</dcterms:modified>
</cp:coreProperties>
</file>